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C2" w:rsidRDefault="000074C2" w:rsidP="000074C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Alastair Neil Cornish Mines Index I-N</w:t>
      </w:r>
    </w:p>
    <w:p w:rsidR="000074C2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IDA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CT12.1.70(4e)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ILBERT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SM14.11.1791(2c)-21.11.91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ILLOGAN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WB3.12.41(4c); WB3.6.42(4f); PD7.9.54(5d); WDM1.1.74(5a)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ILLOGAN MINERS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WB23.8.39(2d); WB13.8.41(2e)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ILLOGAN MINES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CT9.12.63(3e); WMN9.1.83(4c)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ILLOGAN MINE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WDM20.1.75(3g); WDM16.1.84(2h); WMN16.1.84(3d)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ILLOGAN TIN BOUNDS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RCG18.2.04; RCG17.3.04; RCG29.5.13-5.6.13; WB12.6.40(3g); WB12.3.41(3e); WB4.2.42(3g)-25.2.42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ILLOGAN TINNERS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SM11.4.1796(3e)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ILLOGAN TIN STREAMS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WDM9.1.83(4b); CT1.3.83(8c); RCG21.12.1927(5g)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IMPERIAL BRITISH MINING COMPANY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WB10.6.36(3f)-24.6.36; WB1.7.36(1e)-22.7.36; WB22.7.36(1g)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IMPERIAL CLAY AND TIN WORKS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WDM2.3.78(5d)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IMPERIAL MANGANESE MINING CO.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WB18.11.25(4bc)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INDIAN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INDIAN QUEENS CONSOLS MINE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WDM25.1.82(4d); WDM30.1.82(3f)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INNEY CONSOLS MINE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PD3.11.53 PD26.10.54(7b)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ISLINGTON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SM12.11.1792-26.11.92; EFP26.5.1803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IVENDRIS</w:t>
      </w:r>
      <w:r w:rsidRPr="00F715BE">
        <w:rPr>
          <w:rFonts w:ascii="Calibri" w:hAnsi="Calibri" w:cs="Calibri"/>
          <w:sz w:val="22"/>
          <w:szCs w:val="22"/>
        </w:rPr>
        <w:t xml:space="preserve">, St Erth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SM5.9.1791(1b)-12.9.91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JACKER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RCG6.12.28(4a)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JACKOW BOUNDS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SM10.6.1776(3b)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JAMES</w:t>
      </w:r>
      <w:r w:rsidRPr="00F715BE">
        <w:rPr>
          <w:rFonts w:ascii="Calibri" w:hAnsi="Calibri" w:cs="Calibri"/>
          <w:sz w:val="22"/>
          <w:szCs w:val="22"/>
        </w:rPr>
        <w:t xml:space="preserve">, Withiel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PD3.2.53(8d); PD3.3.53(8c); PD12.5.53(2f)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JAMMAS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JANE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PD3.11.53; PD22.12.53(supp2e); PD27.7.54(8b); WMN28.2.60(4a); CT29.2.60(3f); WDM27.6.60(3b); CT7.1.63(2e); WDM11.1.71(3g); CT1.2.71(2g); WDM4.2.71(6b); CT8.2.71(3d); WDM18.2.71(3e); CT22.2.71(4c); WMN24.2.71(1b); WDM28.2.71(4ef); WMN28.2.71(3f); CT1.3.71(3d); WDM2.3.71(3e); CT8.3.71(2f); WDM15.4.71(3c); WDM1.5.71(3fg); WDM6.1.72(3e); WDM13.1.72(6a); WMN1.1.74(3g); CT7.1.74(3f);CT8.4.74(3f); WMN22.4.74(4e); WMN29.4.74(4e); WMN1.1.75(1a); WDM4.1.75(4f); WDM3.1.76(3a); WDM4.1.76(3c); WDM10.1.76(3c); WDM17.1.76(4g); WDM1.1.77(2gh); CT2.1.77(3d); WDM9.2.77(4g); WMN9.2.77(4g); WDM12.2.77(4g); CT13.2.77(3e); WMN23.1.78(3f); CT29.1.78(3e); WDM22.2.78(4ef); WMN23.2.78(4c); WDM25.2.78(4f); WMN8.3.78(4f); CT12.3.78(3e); CT28.1.79(8a); WDM31.1.79(3e); WDM1.2.79(2e); CT4.2.79(5f); WMN8.1.80(2h); WDM7.2.80(3c); WMN7.2.80(3f); WMN9.2.80(4e); CT11.2.80(5c); WDM29.1.83(4d); CT1.2.83(5c); CT28.2.84(7f); WMN26.2.85(1a); WDM14.8.85(5f); WMN7.10.1908(6b,h)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JANE</w:t>
      </w:r>
      <w:r w:rsidRPr="00F715BE">
        <w:rPr>
          <w:rFonts w:ascii="Calibri" w:hAnsi="Calibri" w:cs="Calibri"/>
          <w:sz w:val="22"/>
          <w:szCs w:val="22"/>
        </w:rPr>
        <w:t xml:space="preserve">, Landulph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PD7.3.50(5d5e); PH29.6.50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JANE</w:t>
      </w:r>
      <w:r w:rsidRPr="00F715BE">
        <w:rPr>
          <w:rFonts w:ascii="Calibri" w:hAnsi="Calibri" w:cs="Calibri"/>
          <w:sz w:val="22"/>
          <w:szCs w:val="22"/>
        </w:rPr>
        <w:t>, Perranuthnoe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PJ16.6.47(4e); PD24.3.53(8c)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JANE</w:t>
      </w:r>
      <w:r w:rsidRPr="00F715BE">
        <w:rPr>
          <w:rFonts w:ascii="Calibri" w:hAnsi="Calibri" w:cs="Calibri"/>
          <w:sz w:val="22"/>
          <w:szCs w:val="22"/>
        </w:rPr>
        <w:t>, Phillack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RCG11.4.07(4d)-18.4.07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JANE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RCG4.7.12(2a)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JENKIN</w:t>
      </w:r>
      <w:r w:rsidRPr="00F715BE">
        <w:rPr>
          <w:rFonts w:ascii="Calibri" w:hAnsi="Calibri" w:cs="Calibri"/>
          <w:sz w:val="22"/>
          <w:szCs w:val="22"/>
        </w:rPr>
        <w:t xml:space="preserve">, Linkinhorne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WB28.4.26(3c); WB8.7.31(3f)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JENNINGS</w:t>
      </w:r>
      <w:r w:rsidRPr="00F715BE">
        <w:rPr>
          <w:rFonts w:ascii="Calibri" w:hAnsi="Calibri" w:cs="Calibri"/>
          <w:sz w:val="22"/>
          <w:szCs w:val="22"/>
        </w:rPr>
        <w:t xml:space="preserve">, Gwinear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CT17.4.84(1b)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JENNY</w:t>
      </w:r>
      <w:r w:rsidRPr="00F715BE">
        <w:rPr>
          <w:rFonts w:ascii="Calibri" w:hAnsi="Calibri" w:cs="Calibri"/>
          <w:sz w:val="22"/>
          <w:szCs w:val="22"/>
        </w:rPr>
        <w:t xml:space="preserve">, Perranuthnoe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SM14.1.1788(3b)-21.1.88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JESAS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SM20.10.00-27.10.00; WB2.9.42(3b)-9.9.42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JEWELL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SM11.5.1772-25.5.72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2.6.1777; SM24.9.1792(1c); SM10.8.1795-17.8.95; SM14.9.1801; RCG5.9.1801- 19.9.01; SM26.4.1802-3.5.02; RCG17.4.1802-24.4.02; RCG13.8.08-3.9.08; SM15.8.08; RCG30.6.10(1a)-21.7.10; RCG8.8.12-15.8.12; RCG2.7.14(2f); RCG17.10.18(4a-e); RCG24.10.18-31.10.18; WB28.10.25(3c); WB9.2.27(3c)-2.3.27; WB14.10.31(3a); WB28.10.31(3f)-4.11.31; WB28.9.32(3a); RCG20.7.33(2f); WB22.11.33(2e); WB29.8.34(3b); WB17.10.34(3d); WB24.10.34(3d); WB12.12.34(3b); WB13.2.35(3e); WB27.2.35(3e); WB3.4.35(3d); WB29.5.35(3d); WB11.9.35(2d); RCG20.11.35(1e); WB20.11.35(2g); WB17.6.36(2f); WB5.8.36(2e); WB26.8.36(3d); WB9.9.36(2f); WB14.10.36(3d); WB9.12.36(3f); WB3.2.37(3g); WB7.4.37(3g); WB14.7.37(3f); WB8.2.39(3f); RCG8.2.39(2fg); WB1.3.39(2d); WB17.5.39(3d); WB2.8.39(3a); WB15.11.39(3a,b); WB21.2.40(3g); WB28.2.40(3b); WB28.2.40(3d)-6.3.40; WB29.5.40(3c)-5.6.40; WB12.6.40(1e); WB4.9.40(4d); WB4.12.40(1a)-1.1.41; WB13.8.41(2e); RCG13.5.42(4c); WB9.9.42(3e)-16.9.42; WB9.12.42(2e); RCG14.4.43(2g); WB28.4.43(3bc); PG19.4.43(3f); PG1.1.45(3f); PG2.7.45(3f); PD18.5.48(4b)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JEWEL</w:t>
      </w:r>
      <w:r w:rsidRPr="00F715BE">
        <w:rPr>
          <w:rFonts w:ascii="Calibri" w:hAnsi="Calibri" w:cs="Calibri"/>
          <w:sz w:val="22"/>
          <w:szCs w:val="22"/>
        </w:rPr>
        <w:t xml:space="preserve">, Marazion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RCG22.10.31(3f ); CT28.1.80(5e,8d); WMN29.1.80(3h); WDM3.2.80(3c); WDM6.2.80(2f); CT11.2.80(6c); CT25.8.80(5de); WMN3.1.81(4b); WMN3.1.83(4b); CT17.5.88(7a)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JEWELL</w:t>
      </w:r>
      <w:r w:rsidRPr="00F715BE">
        <w:rPr>
          <w:rFonts w:ascii="Calibri" w:hAnsi="Calibri" w:cs="Calibri"/>
          <w:sz w:val="22"/>
          <w:szCs w:val="22"/>
        </w:rPr>
        <w:t xml:space="preserve">, St Erth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WB9.12.31(3e)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JEWEL</w:t>
      </w:r>
      <w:r w:rsidRPr="00F715BE">
        <w:rPr>
          <w:rFonts w:ascii="Calibri" w:hAnsi="Calibri" w:cs="Calibri"/>
          <w:sz w:val="22"/>
          <w:szCs w:val="22"/>
        </w:rPr>
        <w:t>, St Hilary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RCG10.4.30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J. JEWELL’S STREAM WORKS</w:t>
      </w:r>
      <w:r w:rsidRPr="00F715BE">
        <w:rPr>
          <w:rFonts w:ascii="Calibri" w:hAnsi="Calibri" w:cs="Calibri"/>
          <w:sz w:val="22"/>
          <w:szCs w:val="22"/>
        </w:rPr>
        <w:t xml:space="preserve">, Red River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CT13.1.75(2f); CT20.1.75(4a); CT27.1.75(2f)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JEWELL AND WHEAL QUICK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RCG24.10.18-31.10.18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JOAN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WB15.3.39(2e); WB14.6.39(2f); WB26.7.39(3f); WB3.1.40(3e)-10.1.40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JOAN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JOHN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SM22.12.1766-29.12.66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JOLLY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JOLLY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JOULE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JOY</w:t>
      </w:r>
      <w:r w:rsidRPr="00F715B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SM16.6.1777-23.6.77; SM7.7.1777; SM22.12.1777(3b)-29.12.77; SM12.10.1789-19.10.89; RCG3.7.19(3f)-17.7.19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JUBILEE</w:t>
      </w:r>
      <w:r w:rsidRPr="00F715BE">
        <w:rPr>
          <w:rFonts w:ascii="Calibri" w:hAnsi="Calibri" w:cs="Calibri"/>
          <w:sz w:val="22"/>
          <w:szCs w:val="22"/>
        </w:rPr>
        <w:t>, Padstow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RCG10.3.10(2a); RCG30.6.10-7.7.10; RCG8.12.10(1d)-15.12.10; WB14.12.10; RCG15.12.10(3f);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RCG23.11.11; WB7.10.14(3a); RCG1.4.42(4d); WB1.4.42(4d)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JULIA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WB29.4.36(2g); WB7.10.36(3f)-14.10.36; WB7.4.37(3b); WB2.11.38(3c); WB27.9.39(3b)-4.10.39; WB28.2.40(3b); WB9.6.40(2f); WB7.1.42(3g)-21.1.42; RCG4.3.42(3e)-11.3.42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JULIA</w:t>
      </w:r>
      <w:r w:rsidRPr="00F715BE">
        <w:rPr>
          <w:rFonts w:ascii="Calibri" w:hAnsi="Calibri" w:cs="Calibri"/>
          <w:sz w:val="22"/>
          <w:szCs w:val="22"/>
        </w:rPr>
        <w:t>, Phillack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WB13.5.31(3e)-20.5.31; WB29.6.32(3c)-6.7.32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JUNKET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SM24.7.1769-21.8.69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JUSTIFICATION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KALECAN,</w:t>
      </w:r>
      <w:r w:rsidRPr="00F715BE">
        <w:rPr>
          <w:rFonts w:ascii="Calibri" w:hAnsi="Calibri" w:cs="Calibri"/>
          <w:sz w:val="22"/>
          <w:szCs w:val="22"/>
        </w:rPr>
        <w:t xml:space="preserve"> Sancreed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SM30.12.1793(1d)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KASTIAL HAYLE</w:t>
      </w:r>
      <w:r w:rsidRPr="00F715BE">
        <w:rPr>
          <w:rFonts w:ascii="Calibri" w:hAnsi="Calibri" w:cs="Calibri"/>
          <w:sz w:val="22"/>
          <w:szCs w:val="22"/>
        </w:rPr>
        <w:t xml:space="preserve">, Gwinear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WB12.7.39(1b)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KAYLE</w:t>
      </w:r>
      <w:r w:rsidRPr="00F715BE">
        <w:rPr>
          <w:rFonts w:ascii="Calibri" w:hAnsi="Calibri" w:cs="Calibri"/>
          <w:sz w:val="22"/>
          <w:szCs w:val="22"/>
        </w:rPr>
        <w:t xml:space="preserve">, Gwinear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SM28.1.1793(2b); WB19.5.26; WB31.1.40(3d); PG8.7.46(4c); PG19.8.46(2f); PG24.3.47(2e)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KAYLE</w:t>
      </w:r>
      <w:r w:rsidRPr="00F715BE">
        <w:rPr>
          <w:rFonts w:ascii="Calibri" w:hAnsi="Calibri" w:cs="Calibri"/>
          <w:sz w:val="22"/>
          <w:szCs w:val="22"/>
        </w:rPr>
        <w:t xml:space="preserve">, Phillack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WB2.12.25(3c); WB24.12.30(3d); WB9.12.31(3e); WB27.4.32(3f)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KAYLE</w:t>
      </w:r>
      <w:r w:rsidRPr="00F715BE">
        <w:rPr>
          <w:rFonts w:ascii="Calibri" w:hAnsi="Calibri" w:cs="Calibri"/>
          <w:sz w:val="22"/>
          <w:szCs w:val="22"/>
        </w:rPr>
        <w:t xml:space="preserve">, St Erth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WB6.4.32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KEA miners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WB13.8.41(2e); WB3.12.41(4c)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KEA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RCG8.12.04(3c)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KEA Tin Bounds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SM30.6.1746(4a); RCG24.9.14(3b)-1.10.14; RCG7.12.38(3d)-14.12.38; WB12.6.40(3g); WB9.10.40(3fg)-30.10.40; WB12.3.41(3e); WB4.2.42(3g)-25.2.42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KEA TREMAYNE MINE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PD22.12.53(supp2e)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KEEN BOUNDS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WHEAL AN KEEN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KEHELLAND CONSOLS, </w:t>
      </w:r>
      <w:r w:rsidRPr="00F715BE">
        <w:rPr>
          <w:rFonts w:ascii="Calibri" w:hAnsi="Calibri" w:cs="Calibri"/>
          <w:sz w:val="22"/>
          <w:szCs w:val="22"/>
        </w:rPr>
        <w:t xml:space="preserve">Camborne &amp; Illogan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WMN13.2.74(3g); WMN14.2.74(4g); WMN19.2.74(1g); WDM16.1.84(2h); WMN16.1.84(3d)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KEKEWICH</w:t>
      </w:r>
      <w:r w:rsidRPr="00F715BE">
        <w:rPr>
          <w:rFonts w:ascii="Calibri" w:hAnsi="Calibri" w:cs="Calibri"/>
          <w:sz w:val="22"/>
          <w:szCs w:val="22"/>
        </w:rPr>
        <w:t>, Lanivet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PD14.5.46(3g); WMN18.2.60(1a); WMN6.3.60(1a)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KEIGWIN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WB2.7.30(1a)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KELGEY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SM2.5.1791-9.5.91(2refs); SM25.1.1796(2 refs)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KELLAND BOUNDS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KELLY BRAY MINE</w:t>
      </w:r>
      <w:r w:rsidRPr="00F715BE">
        <w:rPr>
          <w:rFonts w:ascii="Calibri" w:hAnsi="Calibri" w:cs="Calibri"/>
          <w:sz w:val="22"/>
          <w:szCs w:val="22"/>
        </w:rPr>
        <w:t>, Stoke Climsland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PJ15.12.47(2e); PD16.3.54(2b); WMN11.2.60(3a); WMN20.2.60(4b); CT29.2.60(3f); WMN3.3.60(3c); WMN26.3.60(4b); CT2.3.64; WMN24.1.65(3d); WDM28.2.66(1e); WMN28.2.66(1e); WDM10.4.71(2f); WMN21.4.71(4e); WMN26.4.71(3e); WDM29.4.71(3d); CT3.5.71(4g); WMN4.1.76(4c); WMN6.2.80(1a); WDM23.2.80(1a); WMN27.2.80(1a);WDM16.7.86(5cd)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KELYNACK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WB12.9.28(3f)-17.10.28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KENDALL,</w:t>
      </w:r>
      <w:r w:rsidRPr="00F715BE">
        <w:rPr>
          <w:rFonts w:ascii="Calibri" w:hAnsi="Calibri" w:cs="Calibri"/>
          <w:sz w:val="22"/>
          <w:szCs w:val="22"/>
        </w:rPr>
        <w:t xml:space="preserve"> Lanlivery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WB2.9.36(3e); WB7.1.42(2g); WB11.2.42(3e)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KENDALL</w:t>
      </w:r>
      <w:r w:rsidRPr="00F715B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Mevagissey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WB26.9.28(3e)-3.10.28; WB16.1.29(3f)-23.1.29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KENNALL MANOR</w:t>
      </w:r>
      <w:r w:rsidRPr="00F715BE">
        <w:rPr>
          <w:rFonts w:ascii="Calibri" w:hAnsi="Calibri" w:cs="Calibri"/>
          <w:sz w:val="22"/>
          <w:szCs w:val="22"/>
        </w:rPr>
        <w:t xml:space="preserve">, Stithians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RCG28.11.12(1f)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KENWYN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WB3.12.41(4c)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KENWYN Tin Bounds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SM30.6.1746(4a); SM12.12.1768-26.12.68; RCG26.1.11-16.2.11; SM4.2.11; RCG24.9.14(3b)-1.10.14; RCG7.12.38(3d)-14.12.38; WB12.6.40(3g); WB12.3.41(3e)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KENWYN &amp; KEA MINES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WB28.10.36(3e)-11.11.36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KERRIS HILL</w:t>
      </w:r>
      <w:r w:rsidRPr="00F715B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715BE">
        <w:rPr>
          <w:rFonts w:ascii="Calibri" w:hAnsi="Calibri" w:cs="Calibri"/>
          <w:sz w:val="22"/>
          <w:szCs w:val="22"/>
        </w:rPr>
        <w:t>Simonsward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WB15.7.36(1f)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KERRIS STREAM WORKS</w:t>
      </w:r>
      <w:r w:rsidRPr="00F715BE">
        <w:rPr>
          <w:rFonts w:ascii="Calibri" w:hAnsi="Calibri" w:cs="Calibri"/>
          <w:sz w:val="22"/>
          <w:szCs w:val="22"/>
        </w:rPr>
        <w:t>, Paul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WB17.4.35(3c)-8.5.35; WB29.5.35(3c)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KERROW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WB26.2.36(3g); WB13.5.36(1f)-20.5.36; WB19.8.36(3e); WB7.10.36(3d)-1.10.36; WB9.12.36(1e); WB20.1.37(3e); WB17.2.37(3e); WB28.7.37(3e)-4.8.37; WB10.11.37(1b); WB26.1.38(2c-d)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KERROW MOOR MINE &amp; STREAM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RCG10.2.16(2b)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KERTON</w:t>
      </w:r>
      <w:r w:rsidRPr="00F715BE">
        <w:rPr>
          <w:rFonts w:ascii="Calibri" w:hAnsi="Calibri" w:cs="Calibri"/>
          <w:sz w:val="22"/>
          <w:szCs w:val="22"/>
        </w:rPr>
        <w:t xml:space="preserve">, St Erth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WB22.7.42(3e)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KESTALL</w:t>
      </w:r>
      <w:r w:rsidRPr="00F715BE">
        <w:rPr>
          <w:rFonts w:ascii="Calibri" w:hAnsi="Calibri" w:cs="Calibri"/>
          <w:sz w:val="22"/>
          <w:szCs w:val="22"/>
        </w:rPr>
        <w:t>, St Hilary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SM6.10.1766-13.10.66; 10.8.1767-17.8.67; SM17.8.1778-24.8.78; SM15.3.1779; SM5.4.1779; SM21.6.1779-28.6.79; SM15.4.1782; SM24.6.1782(4a)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KILLEWERRIS</w:t>
      </w:r>
      <w:r w:rsidRPr="00F715BE">
        <w:rPr>
          <w:rFonts w:ascii="Calibri" w:hAnsi="Calibri" w:cs="Calibri"/>
          <w:sz w:val="22"/>
          <w:szCs w:val="22"/>
        </w:rPr>
        <w:t>, Kenwyn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WB18.9.35(3c); WB20.11.35(2f); RCG20.11.35(3g); WB20.5.36(3b); WB16.9.36(3b); WB3.2.37(3d); WB25.8.37(1b)-8.7.37; RCG8.9.37(1b); WB22.12.37(1b); WB23.3.38(3c); RCG30.3.38(3b); WB13.7.38(4d); RCG20.7.38(2g); RCG27.7.38(4d); WB19.10.38(3g); WB2.11.38(2e); RCG16.11.38(1g2d); RCG25.1.39(2f); WB22.3.39(3g)-5.4.39; WB3.5.39(2e,f); WB9.8.39(2b-g); WB16.8.39(2c); WB3.1.40(3d)-14.2.40; WB7.2.40(3f)-21.2.40; WB21.2.40(3c); WB28.2.40(3d)-13.3.40; RCG20.11.40(4d); RCG11.3.42(3c); RCG31.3.43(4ef); RCG7.4.43(2g); RCG14.4.43(3b)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KILLEWERRIS COMMON TIN BOUNDS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RCG31.8.11(1a)-7.9.11; RCG28.12.11(3f)-4.1.12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KILLICOR</w:t>
      </w:r>
      <w:r w:rsidRPr="00F715BE">
        <w:rPr>
          <w:rFonts w:ascii="Calibri" w:hAnsi="Calibri" w:cs="Calibri"/>
          <w:sz w:val="22"/>
          <w:szCs w:val="22"/>
        </w:rPr>
        <w:t>, Kenwyn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SM31.8.1767-7.9.67; SM12.10.1795(3a)-19.10.95; RCG27.3.1802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KILLIFRETH MINE</w:t>
      </w:r>
      <w:r w:rsidRPr="00F715BE">
        <w:rPr>
          <w:rFonts w:ascii="Calibri" w:hAnsi="Calibri" w:cs="Calibri"/>
          <w:sz w:val="22"/>
          <w:szCs w:val="22"/>
        </w:rPr>
        <w:t>, Kenwyn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WDM3.2.66(5e); CT19.2.73(3c); WDM28.2.74(3c); CT4.3.74(3f); WMN4.1.76(4b); WMN26.1.76(3f); CT2.2.76(3d); CT7.3.76(3a); WDM17.3.76(4g); WDM20.3.76(3d); WDM29.3.76(4g); WMN11.4.76(3g); WDM17.4.76(3c); WDM20.4.76(8d); WMN1.1.77(3a); WMN1.1.77(3h); WDM4.1.77(8c); WDM26.1.77(4f); WMN26.1.77(3g); CT30.1.77(3e); WDM20.2.77(4f); WDM11.1.78(4g); WMN12.1.78(3h); CT15.1.78(3g); WMN23.1.78(3f); CT29.1.78(3e); WDM2.3.78(2f); WDM6.3.78(4f); WMN6.3.78(4d); CT12.3.78(3e); WDM1.2.79(2e); WDM8.2.79(5b); CT11.2.79(5c); WMN8.1.80(2h); WMN14.2.80(4b); CT18.2.80(7b); WMN9.1.82(4c); WDM14.1.82(2d); WMN11.8.82(4f); WMN15.1.83(4e); WDM13.3.83(4d); CT15.3.83(7f); CT3.1.84(8a); CT29.5.84(7f); WMN1.1.85(5c); WMN12.1.85(7a); CT5.2.85(4e); CT12.2.85(4f); CT28.10.86(6c); WDM30.1.88(5f); WMN1.2.88(8fg); WDM1.2.88(3ab); CT2.2.88(8c); CT9.2.88(7bc); WDM26.3.88(3b); CT24.5.88(5f); CT31.5.88(2a); CT3.1.89(8b); CT10.1.89(5a); WMN15.4.95(7e); WMN29.4.95(7a); WMN4.1.98(7c); WMN31.1.98; WMN13.2.99(6a); WMN30.1.1920(5f); WMN7.2.1920(6b)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KILLIFRETT IRON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WMN21.2.74(2h)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KILLIOW</w:t>
      </w:r>
      <w:r w:rsidRPr="00F715BE">
        <w:rPr>
          <w:rFonts w:ascii="Calibri" w:hAnsi="Calibri" w:cs="Calibri"/>
          <w:sz w:val="22"/>
          <w:szCs w:val="22"/>
        </w:rPr>
        <w:t xml:space="preserve">, Gulval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SM13.7.1789-20.7.89; SM16.11.1789-23.11.89; SM11.9.1797; SM14.7.00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KILLIVREATH</w:t>
      </w:r>
      <w:r w:rsidRPr="00F715BE">
        <w:rPr>
          <w:rFonts w:ascii="Calibri" w:hAnsi="Calibri" w:cs="Calibri"/>
          <w:sz w:val="22"/>
          <w:szCs w:val="22"/>
        </w:rPr>
        <w:t>, Roche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WB1.7.36(3d); WB19.4.39(2d)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KIMBERLEY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WMN3.1.81(4b)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KIND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RCG19.9.18(2f)-26.9.18; RCG20.2.19(4c)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KINE,</w:t>
      </w:r>
      <w:r w:rsidRPr="00F715BE">
        <w:rPr>
          <w:rFonts w:ascii="Calibri" w:hAnsi="Calibri" w:cs="Calibri"/>
          <w:sz w:val="22"/>
          <w:szCs w:val="22"/>
        </w:rPr>
        <w:t xml:space="preserve">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WB22.10.25(1a); WB15.3.39; WB22.3.39(3g)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KING</w:t>
      </w:r>
      <w:r w:rsidRPr="00F715BE">
        <w:rPr>
          <w:rFonts w:ascii="Calibri" w:hAnsi="Calibri" w:cs="Calibri"/>
          <w:sz w:val="22"/>
          <w:szCs w:val="22"/>
        </w:rPr>
        <w:t xml:space="preserve">, St Ives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RCG21.4.10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KING ARTHUR CONSOLS MINE</w:t>
      </w:r>
      <w:r w:rsidRPr="00F715BE">
        <w:rPr>
          <w:rFonts w:ascii="Calibri" w:hAnsi="Calibri" w:cs="Calibri"/>
          <w:sz w:val="22"/>
          <w:szCs w:val="22"/>
        </w:rPr>
        <w:t xml:space="preserve">, Tintagel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PD21.4.53(4d4d)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KINGSDOWN MINE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WMN15.1.84(5b)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KINGSTON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WDM31.1.77(4b); WDM31.1.79(4c)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KINGSTON CONSOLS MINE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KINGSTON UNITED MINE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KINGSTON VALLEY MINE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WDM21.1.78(3c); WDM16.1.84(2h); WMN16.1.84(3d)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KIRLAND</w:t>
      </w:r>
      <w:r w:rsidRPr="00F715BE">
        <w:rPr>
          <w:rFonts w:ascii="Calibri" w:hAnsi="Calibri" w:cs="Calibri"/>
          <w:sz w:val="22"/>
          <w:szCs w:val="22"/>
        </w:rPr>
        <w:t xml:space="preserve">, Bodmin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WB10.3.15; RCG11.3.15(3d)-25.3.15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KITE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KIT HILL MINE</w:t>
      </w:r>
      <w:r w:rsidRPr="00F715BE">
        <w:rPr>
          <w:rFonts w:ascii="Calibri" w:hAnsi="Calibri" w:cs="Calibri"/>
          <w:sz w:val="22"/>
          <w:szCs w:val="22"/>
        </w:rPr>
        <w:t>, Stoke Climsland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RCG26.7.17-2.8.17; WB7.1.37(3f); WB14.6.39(3b); WB31.1.40(3d); PD18.11.47(3b); PD17.2.48(1b); PD23.3.48(3d); PD30.11.48(3d); PD24.5.49(4a); PD30.5.50(5d); PD2.2.54(supp2d); WDM24.1.81(3fg); WDM4.2.84(2f)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KIT HILL GREAT CONSOLS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WDM24.1.81(1g,3f3fg); WMN24.1.81(4g); WDM27.2.85(8e); RCG24.7.85(1c)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KIT HILL TUNNEL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WDM16.2.83(2h); WMN17.2.83(2ab)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KIT HILL UNITED MINE</w:t>
      </w:r>
      <w:r w:rsidRPr="00F715BE">
        <w:rPr>
          <w:rFonts w:ascii="Calibri" w:hAnsi="Calibri" w:cs="Calibri"/>
          <w:sz w:val="22"/>
          <w:szCs w:val="22"/>
        </w:rPr>
        <w:t>, Stoke Climsland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PD2.2.54(supp2d)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KITTY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SM12.11.1764(3a); 29.7.1776-12.8.76; 20.1.1777(1b)-27.1.77; 27.10.1777(2c); SM17.8.1778-24.8.78; WB21.6.1779-28.6.79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KITTY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SM25.3.11RCG; 26.6.30(2e); WB29.1.36(3b); PD6.7.54(7c); WMN4.2.60(4a); WMN25.2.60(4c); WMN31.3.60(4b); CT10.4.61(3f); CT9.10.61(4c); CT7.1.63(2e); CT14.10.63; CT11.8.69(2c); CT6.10.69(3f); CT5.1.70(3e); CT12.1.70(4e); CT11.1.71(4b); WDM14.1.71(6c); WDM15.1.74(8a); WDM2.3.74(3b); CT4.3.74(3b); CT20.1.75(3f); WDM20.1.75(3g); WMN23.1.75(4c); WDM3.1.76(3a); WMN4.1.76(4b); CT9.2.76(3g); WMN1.1.77(3a)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KITTY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SM20.10.1783; WB28.10.25; WB15.11.33(2e); WB13.3.35(3f); WB29.5.35(3c); WB13.11.35(3a); WB8.4.36(3a); WB6.5.36(3f); WB20.5.36(3b); WB3.6.36(3c); WB24.6.36(3c); WB9.9.36(2g); WB30.9.36(3g); WB9.12.36(3f); WB27.1.37(3a); WB12.5.37(3b); RCG6.7.38(6c); WB10.5.39(3b); WB12.6.40(3g); PG15.7.40(1e); WB17.7.40(2f); WB13.8.41(2e); WB13.5.42(3f)-27.5.42; WB20.5.42(3f); WB3.6.42(3c)-10.6.42; PG30.4.45(1a)-7.5.45; PD15.12.53(supp2e); PD19.1.54(4c); PD19.1.54(supp2c); PD2.2.54(supp2c); PD13.4.54(2d); PD15.6.54(7b); PD13.7.54(7b); PD17.8.54(7b); PD14.9.54(7c7c); PD19.10.54(7b); PD26.10.54(7b); CT22.2.60(3b); CT18.7.60(2f); WMN21.1.65(1b)–23.1.65; WDM23.1.65(1a); CT11.4.66(3d); WDM11.1.71(3g); WDM21.1.71(6c); WDM18.2.71(3e); CT29.3.71(2f); WDM20.5.71(3c); CT19.2.73(3d); CT4.3.74(3f4b); WMN6.3.74(3f); WMN22.4.74(4e); WDM11.1.75(2e); CT20.1.75(3g); WMN4.1.76(4b); CT5.1.76(3f); CT19.1.76(3e); CT26.1.76(3e); WDM19.1.76(3g); WDM21.1.76(3c); WMN21.1.76(4g); WMN1.1.77(3a); CT30.1.77(3e); WMN2.2.77(4h); WDM5.2.77(4h); CT6.2.77(3e); CT20.2.77(3e); WMN23.1.78(3f); CT29.1.78(3e)</w:t>
      </w:r>
      <w:r>
        <w:rPr>
          <w:rFonts w:ascii="Calibri" w:hAnsi="Calibri" w:cs="Calibri"/>
          <w:sz w:val="22"/>
          <w:szCs w:val="22"/>
        </w:rPr>
        <w:t xml:space="preserve">; </w:t>
      </w:r>
      <w:r w:rsidRPr="00F715BE">
        <w:rPr>
          <w:rFonts w:ascii="Calibri" w:hAnsi="Calibri" w:cs="Calibri"/>
          <w:sz w:val="22"/>
          <w:szCs w:val="22"/>
        </w:rPr>
        <w:t>WDM4.2.78(4e); CT5.2.78(3f); WMN9.2.78(2h); CT12.2.78(3b); CT12.3.78(3e); WMN8.3.78(4f); WDM10.2.79(4e); WDM11.2.79(4e); WDM17.2.79(2h); WDM3.2.80(3c); CT4.2.80(7ab); CT22.9.80(6ef); WMN12.1.81(4d); WDM14.1.81(4d); WMN14.1.81(4c); WMN15.1.81(3g); CT20.1.81(6a,b); WDM24.1.81(3f); WMN9.1.82(4c); WDM9.3.83(2d,4d); WMN9.3.83(4g); CT10.3.83(5f); CT15.3.83(6f); CT17.3.83(6f); WMN26.3.83(3g); WMN3.1.84(3c); WMN12.1.85(7a); WMN15.1.85(5g); CT22.1.85(6f); CT22.10.85(7e); CT18.3.86(7c); CT6.1.87(8b); CT27.1.87(4f); WDM16.8.90(3g); WMN3.1.98; WMN4.1.98(7c); WMN19.2.1900(2i); RCG1.6.1927(2c); RCG3.8.27(..); RCG16.11.27(4e); RCG2.5.1928(7h); RCG23.5.1928(7b); RCG4.7.1928(5b)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KITTY</w:t>
      </w:r>
      <w:r w:rsidRPr="00F715BE">
        <w:rPr>
          <w:rFonts w:ascii="Calibri" w:hAnsi="Calibri" w:cs="Calibri"/>
          <w:sz w:val="22"/>
          <w:szCs w:val="22"/>
        </w:rPr>
        <w:t>, St Neot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PJ10.11.47(3f)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KITTY &amp; PENHALLS UNITED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WMN2.1.1907(6e); WMN22.7.1908(6a); WMN29.8.1908(6b); WMN9.9.1908(6b); WMN28.9.1908(6h); WMN28.10.1908(6b); WMN24.11.1908(6g); WMN21.12.1908(6h); WMN30.3.1914(6a); WMN11.11.1914(6e); WMN6.1.1915(6f); WMN29.1.15(4h); WMN1.2.1915(2h)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KNIGHTOR MINE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WMN20.1.65(1a)-30.1.65; WDM27.1.65(1a); WDM28.4.76(2f); WDM15.1.77(2g); WDM27.2.78(2f); WDM28.2.78(3c); WDM4.3.78(3a); WMN6.2.80(1a); WDM23.2.80(1a); WMN27.2.80(1a)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KNIGHT’S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SM8.10.1787-15.10.87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KNIGHT'S WHEAL CLEATH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SM17.2.1777(2c)-3.3.77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KNIGHT'S WHEAL DREATH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SM17.2.1777(2c)-3.3.77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JM KNIGHTON</w:t>
      </w:r>
      <w:r w:rsidRPr="00F715BE">
        <w:rPr>
          <w:rFonts w:ascii="Calibri" w:hAnsi="Calibri" w:cs="Calibri"/>
          <w:sz w:val="22"/>
          <w:szCs w:val="22"/>
        </w:rPr>
        <w:t xml:space="preserve"> minerals &amp; mines, Redruth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RCG26.8.09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LADOCK IRON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WB12.7.39(1a)-26.7.39; PG10.6.40(4b)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LADOCK Tin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SM9.6.1760(3a)-30.6.60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LADOCK TIN STREAMS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RCG7.8.19(3a); WB24.6.36(3g)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LADY ASHBURTON</w:t>
      </w:r>
      <w:r w:rsidRPr="00F715BE">
        <w:rPr>
          <w:rFonts w:ascii="Calibri" w:hAnsi="Calibri" w:cs="Calibri"/>
          <w:sz w:val="22"/>
          <w:szCs w:val="22"/>
        </w:rPr>
        <w:t xml:space="preserve">, Callington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WMN4.1.81(3a); WDM13.1.83(1b)-5.2.83; WMN25.1.83(1c)-5.2.83; WDM16.2.83(2h); WDM17.2.83(3a); WMN17.2.83(2ab); WDM5.1.84(1c)-14.1.84; WMN5.1.84(2b)-12.1.84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LADY BEAM BOUNDS</w:t>
      </w:r>
      <w:r w:rsidRPr="00F715B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St Ewe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WB24.3.26(1d)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LADY DOWNS &amp; CONQUER</w:t>
      </w:r>
      <w:r w:rsidRPr="00F715BE">
        <w:rPr>
          <w:rFonts w:ascii="Calibri" w:hAnsi="Calibri" w:cs="Calibri"/>
          <w:sz w:val="22"/>
          <w:szCs w:val="22"/>
        </w:rPr>
        <w:t xml:space="preserve">, Towednack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WB16.9.36(4f)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LADY DOWNS BOUNDS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RCG15.12.04-29.12.04; RCG28.1.15-4.2.15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LADY GRENVILLE</w:t>
      </w:r>
      <w:r w:rsidRPr="00F715BE">
        <w:rPr>
          <w:rFonts w:ascii="Calibri" w:hAnsi="Calibri" w:cs="Calibri"/>
          <w:sz w:val="22"/>
          <w:szCs w:val="22"/>
        </w:rPr>
        <w:t>, St Stephen in Brannel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WB6.5.36(3c); WB13.5.36(2b); WB10.6.36(2b); WB24.6.36(3c)-1.7.36; WB16.9.36(3f); WB7.10.36(3d); WB21.10.36(3e)-28.10.36; WB18.11.36(3c)-25.11.36; WB3.3.37(3g)-10.3.37; WB31.3.37(3e); WB7.4.37(3f)-14.4.37; WB21.4.37(3d)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LAITY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WB29.1.36(3b)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LAITY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SM29.5.1775(2d);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SM17.8.1778-24.8.78; SM1.3.1779(4c); SM21.6.1779-28.6.79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LAMB</w:t>
      </w:r>
      <w:r w:rsidRPr="00F715BE">
        <w:rPr>
          <w:rFonts w:ascii="Calibri" w:hAnsi="Calibri" w:cs="Calibri"/>
          <w:sz w:val="22"/>
          <w:szCs w:val="22"/>
        </w:rPr>
        <w:t xml:space="preserve">, Sithney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RCG31.7.19(3e)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LAMBE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WB14.10.25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LAMBERT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WMN23.2.76(4f); WMN31.3.76(4g)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LAMBO MINE,</w:t>
      </w:r>
      <w:r w:rsidRPr="00F715BE">
        <w:rPr>
          <w:rFonts w:ascii="Calibri" w:hAnsi="Calibri" w:cs="Calibri"/>
          <w:sz w:val="22"/>
          <w:szCs w:val="22"/>
        </w:rPr>
        <w:t xml:space="preserve"> Gwinear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RCG28.1.15; RCG11.2.15(3e); RCG18.2.15(3c)-25.2.15; WB27.10.15; RCG4.5.16(3c); RCG8.11.17(1d)-15.11.17; WB14.11.17(1c); RCG18.4.18(3f)-16.5.18; RCG29.8.18-26.9.18; PG31.12.45(1a)-7.1.46; PG18.2.46(1c)-25.2.46; PG18.3.46(1d)-25.3.46; PG13.5.46(4c)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LAMBOURNE MANOR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WB26.8.31(3e)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LAMELLIN,</w:t>
      </w:r>
      <w:r w:rsidRPr="00F715BE">
        <w:rPr>
          <w:rFonts w:ascii="Calibri" w:hAnsi="Calibri" w:cs="Calibri"/>
          <w:sz w:val="22"/>
          <w:szCs w:val="22"/>
        </w:rPr>
        <w:t xml:space="preserve"> St Blazey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SM23.6.1783(3c)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LAMBRIGGAN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WB18.11.36(3g); RCG6.3.1929(7b)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LAMIN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WB13.1.32; WB3.2.32(3d); PG19.8.46(2f)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LAMPEN</w:t>
      </w:r>
      <w:r w:rsidRPr="00F715BE">
        <w:rPr>
          <w:rFonts w:ascii="Calibri" w:hAnsi="Calibri" w:cs="Calibri"/>
          <w:sz w:val="22"/>
          <w:szCs w:val="22"/>
        </w:rPr>
        <w:t xml:space="preserve">, St Neot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RCG31.1.18-14.2.18; RCG24.4.19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LANDBORAN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LANDOR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SM20.5.1782(1c)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LANDRAYNE manor tin dues &amp; setts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RCG7.2.18(2ab)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LANE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LANE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RCG15.3.17(3d-f)-22.3.17;WB6.8.30(3e)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LANEAST CONSOLIDATED MINES</w:t>
      </w:r>
      <w:r w:rsidRPr="00F715BE">
        <w:rPr>
          <w:rFonts w:ascii="Calibri" w:hAnsi="Calibri" w:cs="Calibri"/>
          <w:sz w:val="22"/>
          <w:szCs w:val="22"/>
        </w:rPr>
        <w:t xml:space="preserve">, Laneast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PD29.10.46(4b)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LANESCOT</w:t>
      </w:r>
      <w:r w:rsidRPr="00F715BE">
        <w:rPr>
          <w:rFonts w:ascii="Calibri" w:hAnsi="Calibri" w:cs="Calibri"/>
          <w:sz w:val="22"/>
          <w:szCs w:val="22"/>
        </w:rPr>
        <w:t>, Tywardreath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RCG24.12.25(2de); WB7.4.26(2e); WB6.4.27(2e); RCG14.4.27(1d-e); WB8.6.27(1f); WB18.7.28(2d); RCG3.4.30(2f); WB2.4.30(3a); RCG22.5.30(2f); WB23.7.30(2cd); WB11.2.31(3f); WB25.2.31(2e2e); WB25.3.31(2f); WB29.4.31(2e); RCG26.2.31(2ef); WB4.3.31(2d); WB25.3.31(2f); WB1.4.31(2de); WB15.7.31(2ef); WB11.11.31(3b);WB30.3.32(3d); WB6.7.32(3b); WB28.2.34(2f); WB4.4.34(4d); WB16.5.34(2f2f); WB22.8.34(2f); RCG23.8.34(2d); WB28.11.34(2e); WB7.8.35(3g); WB30.10.35(3a); WB1.7.36(1bc); WB31.3.37(3a); WB25.8.37(2g); WB21.8.40(3ab); WB4.9.40(4b)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LANGDON</w:t>
      </w:r>
      <w:r w:rsidRPr="00F715BE">
        <w:rPr>
          <w:rFonts w:ascii="Calibri" w:hAnsi="Calibri" w:cs="Calibri"/>
          <w:sz w:val="22"/>
          <w:szCs w:val="22"/>
        </w:rPr>
        <w:t>, ?</w:t>
      </w:r>
      <w:proofErr w:type="spellStart"/>
      <w:r w:rsidRPr="00F715BE">
        <w:rPr>
          <w:rFonts w:ascii="Calibri" w:hAnsi="Calibri" w:cs="Calibri"/>
          <w:sz w:val="22"/>
          <w:szCs w:val="22"/>
        </w:rPr>
        <w:t>Veryan</w:t>
      </w:r>
      <w:proofErr w:type="spellEnd"/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WB8.4.36(1b)(3a)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LANGFORD</w:t>
      </w:r>
      <w:r w:rsidRPr="00F715BE">
        <w:rPr>
          <w:rFonts w:ascii="Calibri" w:hAnsi="Calibri" w:cs="Calibri"/>
          <w:sz w:val="22"/>
          <w:szCs w:val="22"/>
        </w:rPr>
        <w:t xml:space="preserve">, Callington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WDM29.6.60(4f); WMN29.6.60; WDM17.2.83(3a)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WHEAL LANGFORD AND BARING</w:t>
      </w:r>
      <w:r w:rsidRPr="00F715BE">
        <w:rPr>
          <w:rFonts w:ascii="Calibri" w:hAnsi="Calibri" w:cs="Calibri"/>
          <w:sz w:val="22"/>
          <w:szCs w:val="22"/>
        </w:rPr>
        <w:t xml:space="preserve">, Callington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PD6.4.54(supp2e)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LANIVET CONSOLS MINE</w:t>
      </w:r>
      <w:r w:rsidRPr="00F715BE">
        <w:rPr>
          <w:rFonts w:ascii="Calibri" w:hAnsi="Calibri" w:cs="Calibri"/>
          <w:sz w:val="22"/>
          <w:szCs w:val="22"/>
        </w:rPr>
        <w:t xml:space="preserve">, Lanivet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PG26.3.45(3de); PG26.11.45(supp.2f); PG3.3.47(3d); PD21.10.52(7a)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LANLIVERY IRON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WB5.4.39(4b)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LANNER, </w:t>
      </w:r>
      <w:r w:rsidRPr="00F715BE">
        <w:rPr>
          <w:rFonts w:ascii="Calibri" w:hAnsi="Calibri" w:cs="Calibri"/>
          <w:sz w:val="22"/>
          <w:szCs w:val="22"/>
        </w:rPr>
        <w:t>Gwennap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SM18.6.1787; RCG11.4.12(1c)-25.4.12; WB16.12.36(3d)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LARK BOUNDS</w:t>
      </w:r>
      <w:r w:rsidRPr="00F715BE">
        <w:rPr>
          <w:rFonts w:ascii="Calibri" w:hAnsi="Calibri" w:cs="Calibri"/>
          <w:sz w:val="22"/>
          <w:szCs w:val="22"/>
        </w:rPr>
        <w:t>, Perranzabuloe/St Agnes/Gwennap/St Austell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LARKHOLES</w:t>
      </w:r>
      <w:r w:rsidRPr="00F715BE">
        <w:rPr>
          <w:rFonts w:ascii="Calibri" w:hAnsi="Calibri" w:cs="Calibri"/>
          <w:sz w:val="22"/>
          <w:szCs w:val="22"/>
        </w:rPr>
        <w:t>, St Cleer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WB18.3.36(3c); WB1.4.36(3d); RCG25.11.36(3c); WB25.8.37(3g); WB15.9.37(3d); WB22.5.40(3e); WB13.11.40(3d)-20.11.40; RCG12.3.41(2e); PD14.5.46(2f)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LATCHLEY CONSOLS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PD2.11.54(5d); WMN23.1.65(2g); WDM27.2.66(3c); WMN27.2.66(2e); CT28.2.66(2b)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LAUNCESTON AREA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WB7.8.35(3a); WB23.9.36(3b); WB5.5.43(3f)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LAWFULLY DONE IT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LEAITY</w:t>
      </w:r>
      <w:r w:rsidRPr="00F715BE">
        <w:rPr>
          <w:rFonts w:ascii="Calibri" w:hAnsi="Calibri" w:cs="Calibri"/>
          <w:sz w:val="22"/>
          <w:szCs w:val="22"/>
        </w:rPr>
        <w:t>, Feock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LEAN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SM22.2.1779; SM2.5.1791-9.5.91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LEAN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LEATHER,</w:t>
      </w:r>
      <w:r w:rsidRPr="00F715BE">
        <w:rPr>
          <w:rFonts w:ascii="Calibri" w:hAnsi="Calibri" w:cs="Calibri"/>
          <w:sz w:val="22"/>
          <w:szCs w:val="22"/>
        </w:rPr>
        <w:t xml:space="preserve"> St Neot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WB12.5.37(3f)-19.5.37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LEAVEN BOUNDS</w:t>
      </w:r>
      <w:r w:rsidRPr="00F715BE">
        <w:rPr>
          <w:rFonts w:ascii="Calibri" w:hAnsi="Calibri" w:cs="Calibri"/>
          <w:sz w:val="22"/>
          <w:szCs w:val="22"/>
        </w:rPr>
        <w:t xml:space="preserve">, Kenwyn/Kea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LEEDS,</w:t>
      </w:r>
      <w:r w:rsidRPr="00F715BE">
        <w:rPr>
          <w:rFonts w:ascii="Calibri" w:hAnsi="Calibri" w:cs="Calibri"/>
          <w:sz w:val="22"/>
          <w:szCs w:val="22"/>
        </w:rPr>
        <w:t xml:space="preserve"> Breage &amp; St Hilary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SM7.4.1794; SM5.5.1794; SM22.6.1795; WB19.2.36(3f)-26.2.36; RCG27.5.36(1f); WB3.1.40(1b); RCG7.8.40(3f); WB30.7.41(3g); WB29.10.41(3b); WB5.11.41(3g)-12.11.41; WB11.2.42(3b)-18.2.42; WB11.2.42(3e); PG8.4.46(3b)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LEEDS CONSOLIDATED</w:t>
      </w:r>
      <w:r w:rsidRPr="00F715BE">
        <w:rPr>
          <w:rFonts w:ascii="Calibri" w:hAnsi="Calibri" w:cs="Calibri"/>
          <w:sz w:val="22"/>
          <w:szCs w:val="22"/>
        </w:rPr>
        <w:t>, Towednack: see Reeth Consols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LEEDS AND ST AUBYN MINE</w:t>
      </w:r>
      <w:r w:rsidRPr="00F715BE">
        <w:rPr>
          <w:rFonts w:ascii="Calibri" w:hAnsi="Calibri" w:cs="Calibri"/>
          <w:sz w:val="22"/>
          <w:szCs w:val="22"/>
        </w:rPr>
        <w:t xml:space="preserve">, Germoe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PD27.7.54(8b); PD24.8.54(7b7b); PD28.9.54(7b); PD26.10.54(7b);WMN26.1.66(1a)-30.1.66; CT15.2.71(2e); WDM2.1.74(1a)-7.1.74; WMN2.1.74(1a)-7.1.74; WDM13.2.74(1a)-16.2.74; WMN13.2.74(1a)-24.2.74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LEEDSTOWMN CONSOLS MINE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PD7.9.54(7c)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LEGOSSICK MINE</w:t>
      </w:r>
      <w:r w:rsidRPr="00F715B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St Issey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SM1.12.1760(3a)-22.12.60; SM12.7.1762-9.8.1762; SM10.6.1765(1d)-17.6.65; WB5.1.16(3a); RCG9.3.16(2e); RCG26.10.16(2f); RCG12.4.17(3c); WB18.4.17(3d); RCG1.11.17(2e); WB23.1.18(1a); RCG21.2.18(3d); RCG21.3.18(3b); RCG2.5.18(3b); RCG11.6.18(3d); WB12.2.19(3e); RCG6.2.19(3f); RCG31.7.19(3e); WB23.12.25(3e); WB28.3.28(1b); WB27.6.28(3e)-4.7.28; WB18.7.28; WB28.11.28(3f)-5.12.28; WB1.5.29(3f); WB1.6.38(3d); RCG1.4.42(4d); WB1.4.42(4d)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LEISURE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RCG27.6.12-11.7.12; WB3.7.12; RCG17.4.13(2b)-24.4.13; WB20.6.28(2e); WB5.12.28(4a-f); RCG2.7.31(3a); WB11.11.31(1c); RCG28.7.32(2f); WB7.9.32(2ef); WB19.4.33(3d)-10.5.33; WB13.9.33(2d); WB20.9.33(2d); WB7.2.34(3a-b); WB14.3.34(2d); WB4.4.34(4d); WB30.5.34(2e)</w:t>
      </w:r>
      <w:r>
        <w:rPr>
          <w:rFonts w:ascii="Calibri" w:hAnsi="Calibri" w:cs="Calibri"/>
          <w:sz w:val="22"/>
          <w:szCs w:val="22"/>
        </w:rPr>
        <w:t xml:space="preserve">; </w:t>
      </w:r>
      <w:r w:rsidRPr="00F715BE">
        <w:rPr>
          <w:rFonts w:ascii="Calibri" w:hAnsi="Calibri" w:cs="Calibri"/>
          <w:sz w:val="22"/>
          <w:szCs w:val="22"/>
        </w:rPr>
        <w:t>WB27.6.34(2e); WB19.12.34(3c)-26.12.34; WB29.5.35(3c); RCG25.3.36(1f); WB19.8.36(3e); WB2.9.36(1e); WB14.10.36(3g)-21.10.36; WB7.4.37(3a-d4e); WB14.4.37(1a-c); WB6.4.38(2a-c,2f); RCG6.4.38(4b-g); RCG16.4.38(1g); WB26.10.38(3g)-2.11.38; WB10.5.39(3a-b); WB20.12.39(3a); WB28.2.40(3b); WB13.3.40(3b)-17.4.40; RCG1.5.40(1f); WB8.5.40(3g); WB15.5.40(3e)-29.5.40; WB12.6.40(3c); WB21.8.40(3g)-11.9.40; WB9.10.40(3e)-13.11.40; WB5.3.41(3b); WB9.4.41(3e); WB14.5.41(3g); WB21.5.41(3c)-28.5.41; WB11.6.41(1g); WB17.9.41(3c)-24.9.41; RCG13.5.42(4c); PG1.5.44(4d); PG8.7.46(4c); RCG18.7.1928(5d)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LELANT DOWNS</w:t>
      </w:r>
      <w:r w:rsidRPr="00F715BE">
        <w:rPr>
          <w:rFonts w:ascii="Calibri" w:hAnsi="Calibri" w:cs="Calibri"/>
          <w:sz w:val="22"/>
          <w:szCs w:val="22"/>
        </w:rPr>
        <w:t xml:space="preserve"> – Old Shaft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RCG21.7.1937(5g)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LELANT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WB20.12.39(3a); CT5.1.70(3e); CT19.2.78(3f); CT26.2.78(3de); WMN13.2.99(6a)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LELANT Tin Bounds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SM22.9.1755(4c); SM11.7.1757; SM29.12.1760; SM7.7.1777; SM29.9.1788(4c)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LELANT CONSOLS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WB29.8.28(1d)-12.9.28; WB12.10.32(3e); WB29.1.36(3b); WB6.3.40(3e)-13.3.40; PG26.10.42(3c); PG1.10.45(1a); PG22.7.46(4c); PG12.8.46(1b); PG30.12.46(1f)-6.1.47; PG10.3.47(1c)-17.3.47; PG10.3.47(1c); PG28.4.47(1e); PJ23.6.47(3e); PD25.10.49(8c); PD15.11.49(5d); CT20.3.61(3g)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LEMIN,</w:t>
      </w:r>
      <w:r w:rsidRPr="00F715BE">
        <w:rPr>
          <w:rFonts w:ascii="Calibri" w:hAnsi="Calibri" w:cs="Calibri"/>
          <w:sz w:val="22"/>
          <w:szCs w:val="22"/>
        </w:rPr>
        <w:t xml:space="preserve"> Gwinear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WB9.8.39(2b-g)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LEMON</w:t>
      </w:r>
      <w:r w:rsidRPr="00F715BE">
        <w:rPr>
          <w:rFonts w:ascii="Calibri" w:hAnsi="Calibri" w:cs="Calibri"/>
          <w:sz w:val="22"/>
          <w:szCs w:val="22"/>
        </w:rPr>
        <w:t xml:space="preserve">, Mylor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RCG10.9.08-17.9.08; RCG11.11.09(3d); RCG18.11.09-25.11.09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LENOY</w:t>
      </w:r>
      <w:r w:rsidRPr="00F715BE">
        <w:rPr>
          <w:rFonts w:ascii="Calibri" w:hAnsi="Calibri" w:cs="Calibri"/>
          <w:sz w:val="22"/>
          <w:szCs w:val="22"/>
        </w:rPr>
        <w:t>, North Hill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RCG13.5.36(2f); WB13.5.36(3a); WB22.7.36(2g); RCG22.7.36-5.8.36; WB9.9.36; WB23.9.36(3b); WB7.10.36(3a); WB21.10.36(1c); WB25.11.36(3f); WB20.1.37(1c); WB27.1.37(1d3d); RCG31.3.37(1d); WB14.4.37(3f); WB9.6.37(1a)-16.6.37; WB18.8.37(1e)-25.8.37; WB10.11.37(1f)-17.11.37; WB26.1.38(3g); WB16.2.38(3f); RCG11.5.38(1d)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WHEALST LEONARDE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SM20.8.1770(1d)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LESCEAVE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WB16.11.38(3f); WB18.2.42(3e); PG4.12.44(1a)-11.12.44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LETCHA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SM26.7.1784(3b)-23.8.84; RCG27.6.07; RCG26.1.11-2.2.11; RCG22.6.11-6.7.11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LEVALL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LEVANT MINE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RCG30.1.30; WB1.10.30(3d)-8.10.30; WB14.3.34(2d); WB13.2.35(3e); WB20.3.35(3c); WB17.4.35(3f); WB30.10.35(3f); WB22.1.36(3d); WB11.3.36; WB25.3.36(3c); WB1.4.36(3c); WB29.4.36(3b); WB1.7.36(3e); WB8.7.36(3d)-15.7.36;WB8.7.36;WB22.7.36(3e); WB9.9.36; WB14.10.36(3d); WB9.12.36(3e); WB3.2.37(3g); WB7.4.37(3g); WB29.9.37(2f); WB24.8.38(3f); WB30.8.39(2e); WB31.1.40(3d); WB21.2.40(3g); WB28.2.40(3d)-6.3.40; WB20.3.40(2e); WB24.4.40(2f); WB29.5.40(3c)-5.6.40; WB12.6.40(1e); WB19.6.40(2e); RCG31.7.40(3f); WB18.9.40(2f); WB25.9.40(2f); PG28.10.40; RCG23.10.40(3d); WB27.11.40(2f); PG25.11.40(4b); WB25.12.40(3e); WB1.1.41(1a); WB29.1.41(2f); WB5.3.41(2e); WB2.4.41(3a); WB9.4.41(2f); PG21.4.41(1b)-28.4.41; WB23.4.41(3e)-30.4.41; WB21.5.41(2g); PG19.5.41(1d); WB30.7.41(2g); WB10.9.41(3f); WB1.10.41(3c); PG6.4.42(1c)-13.4.42; RCG13.5.42(4c); WB17.6.42(2g); WB12.8.42(3b); WB7.10.42(3b); WB17.3.43(2e); PG22.3.43(4c); RCG14.4.43(4f); PG10.5.43(3d); PG22.5.44(2c); PG19.6.44(1a); PG30.10.44(1a)-6.11.44; PG4.12.44(3f); PG15.1.45(4c); PG26.3.45(3e); PG16.4.45(2c); PG2.7.45(4d); PG10.9.45(4e); PG3.12.45(4c); PG31.12.45(4d); PG22.7.46(4c4f); PG23.9.46(4d); PG25.11.46(4e); PJ29.9.47(1e)-27.10.47; PD6.1.48(4d); PD16.3.48(4d); PD10.8.48(2e); PD24.8.48(4c); PD20.12.49(8e); PD11.4.50(8c); PD25.12.51(6e); PD8.1.52(6e); CT25.2.52; PD4.3.52(8e); CT29.2.60(4b); WMN22.3.60(4c); CT30.1.61(2d); CT7.1.63(2e); CT26.8.63(3f); CT11.1.65(3g); CT6.9.65(3d); CT31.1.66(3d); CT5.9.66(2c); CT5.1.70(3e); CT12.1.70(3f); CT16.2.70(2e); WDM11.2.71(6b,c); CT8.3.71(2f); WDM8.3.71(3f); WDM14.3.71(3d); CT15.3.71(3e); CT29.3.71(2f,3a); WDM4.4.71(3g); CT5.4.71(2f); WDM21.4.71(2f); CT26.4.71(3a); CT3.5.71(3d); WDM13.5.71(5f); CT17.5.71(3c); WDM20.5.71(3c); CT31.5.71(2g); CT24.1.72(4e4e); PG3.2.47(4e); WDM15.1.74(8a); CT21.1.74(2a3c); CT18.3.74(3e3e); CT15.4.74(3e3e); WMN16.4.74(3g); WMN18.4.74(3g); WMN22.4.74(4e); WDM27.4.74(3f); CT29.4.74(3d); WDM6.1.75(2e); WDM7.1.75(3a); WDM11.1.75(2e); CT20.1.75(3f); WDM20.1.75(3g); WMN23.1.75(4c); WMN4.1.76(4b); CT16.2.76(3e); CT7.3.76(2g); WDM9.3.76(8b); CT14.3.76(3c3e4a); CT4.4.76(2f); WDM8.4.76(8b); CT11.4.76(3d); WMN1.1.77(3a); CT23.1.77(3e); CT30.1.77(3e); WDM7.2.77(3h); WMN8.2.77(4h); CT13.2.77(3e); CT27.2.77(2e); CT8.1.78(3d); CT15.1.78(3g); WDM9.1.78(4g); WMN23.1.78(3f); CT29.1.78(2f,3e); CT26.2.78(3e); CT7.1.79(5e); CT18.2.79(4f); CT14.1.80(7b); CT21.1.80(4f); WMN5.2.80(4d); CT11.2.80(7c); CT3.3.80(5cd,7b); WDM3.3.80(2h); WMN3.3.80(4d); CT19.5.80(4f5ef); CT2.6.80(5e); CT16.6.80(5e); CT23.6.80(5e5f); CT7.7.80(8d); CT14.10.80(5f); CT11.11.80(5e); WMN3.1.81(4b4b); CT20.1.81(6b); WMN2.1.82(4e); WDM4.1.82(2g); WMN4.1.82(4f); CT5.1.82(7c,8a); WDM5.1.82(2b); WMN9.1.82(4c); CT12.1.82(5a); CT19.1.82(4f); WDM27.1.82(4c); WMN27.1.82(4g); CT16.2.82(5a,f); WMN3.1.83(4b); WDM26.2.83(4c); CT15.3.83(5f); CT17.3.83(2a); WDM26.3.83(4c); WMN28.3.83; CT29.3.83(5d,7e); CT31.3.83(7d); CT31.1.84(1b); CT6.3.84(5e,6f); WDM2.1.85(2e); WMN28.1.85(8f); CT29.1.85(5a); CT5.2.85(4e); CT8.11.85(5a); WMN14.1.88(8f); CT19.1.88(7a); WMN1.2.88(5g); WMN2.2.88; WDM9.2.88(3a,4b,8e,f); CT16.2.88(6ab); CT10.1.89(5f); CT17.1.89(5c,8f); WMN4.1.98(7c); WMN28.3.98(7a); WMN30.3.98; WMN13.2.99(6a); WMN29.1.1900(6e); WMN2.1.1907(6d); </w:t>
      </w:r>
      <w:r w:rsidRPr="00F715BE">
        <w:rPr>
          <w:rFonts w:ascii="Calibri" w:hAnsi="Calibri" w:cs="Calibri"/>
          <w:sz w:val="22"/>
          <w:szCs w:val="22"/>
        </w:rPr>
        <w:lastRenderedPageBreak/>
        <w:t>WMN2.9.1908(6a); WMN21.12.1908(6h); WMN23.12.1908(6a); WMN21.10.1914(7a); WMN1.2.1915(2h); WMN1.1.1920(6b,e,..); WMN2.1.1920; WMN5.1.1920; WMN30.1.1920(5e); WMN10.2.1920(8a); WMN23.2.1920; RCG20.4.1927(7d)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LEVEL</w:t>
      </w:r>
      <w:r w:rsidRPr="00F715BE">
        <w:rPr>
          <w:rFonts w:ascii="Calibri" w:hAnsi="Calibri" w:cs="Calibri"/>
          <w:sz w:val="22"/>
          <w:szCs w:val="22"/>
        </w:rPr>
        <w:t>, St Keverne or Wendron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(?)PG22.7.46(4b,d)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LEVELL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LEWANNACK BOUNDS</w:t>
      </w:r>
      <w:r w:rsidRPr="00F715BE">
        <w:rPr>
          <w:rFonts w:ascii="Calibri" w:hAnsi="Calibri" w:cs="Calibri"/>
          <w:sz w:val="22"/>
          <w:szCs w:val="22"/>
        </w:rPr>
        <w:t>, Lelant &amp; Towednack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SM8.10.1787-15.10.87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LEWIS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WMN3.3.60(3c); CT17.5.71(3c)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LEWIS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PD7.10.52(3e); PD9.12.52(8e); PD30.12.52(2f); PD27.10.53(3a); PD30.3.54(supp2b); PD6.4.54(supp2e); PD6.4.54(supp2e); PD1.6.54(7b); PD15.6.54(7b); PD13.7.54(7b); WMN9.2.60(3f); WMN13.2.60(4b); CT15.2.60(3f)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LIBERTY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SM2.6.06; RCG21.3.07; RCG30.9.09-7.10.09; RCG28.10.09-4.11.09; RCG11.11.09; RCG24.2.10(2ab); RCG7.4.10-14.4.10; RCG19.5.10; RCG16.11.11; WB29.11.11(3a); RCG12.3.14-19.3.14; RCG15.6.16(2c); RCG27.7.33(3f); RCG20.6.35(3c); WB15.9.37(3c); WB29.9.37(3g); WB17.11.37(3e)-24.11.37; WB1.12.37(3f); WB5.1.38(2f); RCG17.7.40(3b)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LIDCOTT MINE,</w:t>
      </w:r>
      <w:r w:rsidRPr="00F715BE">
        <w:rPr>
          <w:rFonts w:ascii="Calibri" w:hAnsi="Calibri" w:cs="Calibri"/>
          <w:sz w:val="22"/>
          <w:szCs w:val="22"/>
        </w:rPr>
        <w:t xml:space="preserve"> Laneast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WB11.6.30(3c)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LILLY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SM14.10.1793(2c)-21.10.93; SM20.10.00-27.10.00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LINCOT MANGANESE MINE</w:t>
      </w:r>
      <w:r w:rsidRPr="00F715BE">
        <w:rPr>
          <w:rFonts w:ascii="Calibri" w:hAnsi="Calibri" w:cs="Calibri"/>
          <w:sz w:val="22"/>
          <w:szCs w:val="22"/>
        </w:rPr>
        <w:t xml:space="preserve">, nr Launceston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WB18.11.25(4bc)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LINKINHORNE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WB3.4.29(2f)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LISKEARD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PD15.1.52(8de); WDM3.1.72(3g)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LISKEARD COINAGE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WB4.7.17(2d)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LISKEARD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WB29.10.13(3e)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LISKEARD CONSOLS MINE</w:t>
      </w:r>
      <w:r w:rsidRPr="00F715BE">
        <w:rPr>
          <w:rFonts w:ascii="Calibri" w:hAnsi="Calibri" w:cs="Calibri"/>
          <w:sz w:val="22"/>
          <w:szCs w:val="22"/>
        </w:rPr>
        <w:t xml:space="preserve">, St Cleer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PG4.12.44(3e)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LITTLE ANGIGOLLAN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BALLANOON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BELL’S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RCG27.7.38(2e-g); WB3.8.38(4b-c,d-g)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BETWEEN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WHEAL AN BLOWS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BOSILIACK MINE</w:t>
      </w:r>
      <w:r w:rsidRPr="00F715BE">
        <w:rPr>
          <w:rFonts w:ascii="Calibri" w:hAnsi="Calibri" w:cs="Calibri"/>
          <w:sz w:val="22"/>
          <w:szCs w:val="22"/>
        </w:rPr>
        <w:t>, Madron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WB16.10.29(3c)-30.10.29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BOSKELLING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BOUNDS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RCG1.5.13(3f)-8.5.13; RCG3.2.16(3f)-10.2.16; WB11.3.36; WB20.12.39(3a); PD1.10.46(3b)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BOUNDS</w:t>
      </w:r>
      <w:r w:rsidRPr="00F715BE">
        <w:rPr>
          <w:rFonts w:ascii="Calibri" w:hAnsi="Calibri" w:cs="Calibri"/>
          <w:sz w:val="22"/>
          <w:szCs w:val="22"/>
        </w:rPr>
        <w:t xml:space="preserve">, Zennor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BOUNDS ON THE BOX LODE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SM28.1.15-4.2.15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LITTLE WHEAL AN BOWER BOUNDS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BREWETHAN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CARCLAZE MINE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RCG10.2.16(2b); WB14.1.31(1d)-21.1.31; WB29.5.35(3e)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CARNHOT BOUNDS</w:t>
      </w:r>
      <w:r w:rsidRPr="00F715BE">
        <w:rPr>
          <w:rFonts w:ascii="Calibri" w:hAnsi="Calibri" w:cs="Calibri"/>
          <w:sz w:val="22"/>
          <w:szCs w:val="22"/>
        </w:rPr>
        <w:t xml:space="preserve">, ?Kenwyn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CARTOL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CHANCE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COLCARNE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WB25.10.16(3d)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LITTLE WHEAL CRACKE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WHEAL CREAN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CREASE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CREEGBAGLOW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CREEGBRAWES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CRICKTOLL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 SM29.4.1782(2c)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CRINNIS MINE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RCG5.4.17(4c-f); WB2.4.19(3c); WB2.3.32(3e)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CUPBOARD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SM29.6.1778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CUPBOARD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CUBMAN’S BOUNDS</w:t>
      </w:r>
      <w:r w:rsidRPr="00F715BE">
        <w:rPr>
          <w:rFonts w:ascii="Calibri" w:hAnsi="Calibri" w:cs="Calibri"/>
          <w:sz w:val="22"/>
          <w:szCs w:val="22"/>
        </w:rPr>
        <w:t xml:space="preserve">, Redruth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WHEAL CULLIACK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DOBMAN’S BOUNDS</w:t>
      </w:r>
      <w:r w:rsidRPr="00F715BE">
        <w:rPr>
          <w:rFonts w:ascii="Calibri" w:hAnsi="Calibri" w:cs="Calibri"/>
          <w:sz w:val="22"/>
          <w:szCs w:val="22"/>
        </w:rPr>
        <w:t xml:space="preserve">, Redruth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WHEAL DOWER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DREATH GOON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DRINK IF YOU CAN BOUNDS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WHEAL FATT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WHEAL FORTUNE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LITTLE GEORGA BOUNDS</w:t>
      </w:r>
      <w:r w:rsidRPr="00F715BE">
        <w:rPr>
          <w:rFonts w:ascii="Calibri" w:hAnsi="Calibri" w:cs="Calibri"/>
          <w:sz w:val="22"/>
          <w:szCs w:val="22"/>
        </w:rPr>
        <w:t>, Towednack &amp; Ludgvan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SM8.10.1787-15.10.87; RCG29.5.13-5.6.13; RCG28.1.15-4.2.15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GLASTENING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WB26.3.1781(3c); WB15.5.35(3e)-22.5.35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GOOD FORTUNE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GOOD FORTUNE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GOOD FORTUNE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WB15.5.35(3e)-22.5.35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GOOD LUCK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GORBY BOUNDS</w:t>
      </w:r>
      <w:r w:rsidRPr="00F715BE">
        <w:rPr>
          <w:rFonts w:ascii="Calibri" w:hAnsi="Calibri" w:cs="Calibri"/>
          <w:sz w:val="22"/>
          <w:szCs w:val="22"/>
        </w:rPr>
        <w:t>, St Stephen in Brannel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WHEAL GORDAN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Agnes/Gwennap/St Austell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GUBMAN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HALWYN</w:t>
      </w:r>
      <w:r w:rsidRPr="00F715BE">
        <w:rPr>
          <w:rFonts w:ascii="Calibri" w:hAnsi="Calibri" w:cs="Calibri"/>
          <w:sz w:val="22"/>
          <w:szCs w:val="22"/>
        </w:rPr>
        <w:t>, Kerrow Moor,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WHEAL HECHENS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BOUNDS HENVER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HERMON BOUNDS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RCG3.2.16(3f)-10.2.16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JOHN IRON MINE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WMN21.2.74(2h); WDM23.2.74(3a)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KILLIE BOUNDS</w:t>
      </w:r>
      <w:r w:rsidRPr="00F715BE">
        <w:rPr>
          <w:rFonts w:ascii="Calibri" w:hAnsi="Calibri" w:cs="Calibri"/>
          <w:sz w:val="22"/>
          <w:szCs w:val="22"/>
        </w:rPr>
        <w:t xml:space="preserve">, Redruth/Gwennap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WB2.9.42(3b)-9.9.42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LUSKA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WHEAL NICKEN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LITTLE PERRAN BOUNDS</w:t>
      </w:r>
      <w:r w:rsidRPr="00F715BE">
        <w:rPr>
          <w:rFonts w:ascii="Calibri" w:hAnsi="Calibri" w:cs="Calibri"/>
          <w:sz w:val="22"/>
          <w:szCs w:val="22"/>
        </w:rPr>
        <w:t>, St Stephen in Brannel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PITSASSOW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POLDICE BOUNDS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POLPOON or THE BACK DOOR BOUNDS</w:t>
      </w:r>
      <w:r w:rsidRPr="00F715BE">
        <w:rPr>
          <w:rFonts w:ascii="Calibri" w:hAnsi="Calibri" w:cs="Calibri"/>
          <w:sz w:val="22"/>
          <w:szCs w:val="22"/>
        </w:rPr>
        <w:t xml:space="preserve">, Redruth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QUARRY BOUNDS</w:t>
      </w:r>
      <w:r w:rsidRPr="00F715BE">
        <w:rPr>
          <w:rFonts w:ascii="Calibri" w:hAnsi="Calibri" w:cs="Calibri"/>
          <w:sz w:val="22"/>
          <w:szCs w:val="22"/>
        </w:rPr>
        <w:t>, near Hensbarrow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WHEAL REETH BOUNDS</w:t>
      </w:r>
      <w:r w:rsidRPr="00F715BE">
        <w:rPr>
          <w:rFonts w:ascii="Calibri" w:hAnsi="Calibri" w:cs="Calibri"/>
          <w:sz w:val="22"/>
          <w:szCs w:val="22"/>
        </w:rPr>
        <w:t>, Lelant &amp; Towednack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SM8.10.1787-15.10.87; RCG15.12.04-29.12.04; RCG29.5.13-5.6.13; RCG28.1.15-4.2.15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ROSEVIDNEY</w:t>
      </w:r>
      <w:r w:rsidRPr="00F715BE">
        <w:rPr>
          <w:rFonts w:ascii="Calibri" w:hAnsi="Calibri" w:cs="Calibri"/>
          <w:sz w:val="22"/>
          <w:szCs w:val="22"/>
        </w:rPr>
        <w:t xml:space="preserve">, Ludgvan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WB11.6.41(3f)-2.7.41; WB2.7.41(3e); WB6.8.41(1b); WB13.8.41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ST GEORGE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SM2.5.1791-9.5.91(3refs); SM25.1.1796(2 refs); 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ST MARTYN’S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SLIP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SM29.4.1782(2c)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SPACE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SM26.3.1781(3c)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SPACE BOUNDS,</w:t>
      </w:r>
      <w:r w:rsidRPr="00F715BE">
        <w:rPr>
          <w:rFonts w:ascii="Calibri" w:hAnsi="Calibri" w:cs="Calibri"/>
          <w:sz w:val="22"/>
          <w:szCs w:val="22"/>
        </w:rPr>
        <w:t xml:space="preserve"> St Enoder/St Columb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RCG23.6.04-7.7.04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SPAR BOUNDS</w:t>
      </w:r>
      <w:r w:rsidRPr="00F715BE">
        <w:rPr>
          <w:rFonts w:ascii="Calibri" w:hAnsi="Calibri" w:cs="Calibri"/>
          <w:sz w:val="22"/>
          <w:szCs w:val="22"/>
        </w:rPr>
        <w:t>, near Hensbarrow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TOBAN BOUNDS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TREGENNA BOUNDS</w:t>
      </w:r>
      <w:r w:rsidRPr="00F715BE">
        <w:rPr>
          <w:rFonts w:ascii="Calibri" w:hAnsi="Calibri" w:cs="Calibri"/>
          <w:sz w:val="22"/>
          <w:szCs w:val="22"/>
        </w:rPr>
        <w:t xml:space="preserve">, St Ives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PG16.7.45(1e)-23.7.45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TRELYON BOUNDS</w:t>
      </w:r>
      <w:r w:rsidRPr="00F715BE">
        <w:rPr>
          <w:rFonts w:ascii="Calibri" w:hAnsi="Calibri" w:cs="Calibri"/>
          <w:sz w:val="22"/>
          <w:szCs w:val="22"/>
        </w:rPr>
        <w:t>, St Ives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TREVINCE, BOUNDS UNDER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SM7.1.1799; 021.1.99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LITTLE WHEAL TRUAN</w:t>
      </w:r>
      <w:r w:rsidRPr="00F715BE">
        <w:rPr>
          <w:rFonts w:ascii="Calibri" w:hAnsi="Calibri" w:cs="Calibri"/>
          <w:sz w:val="22"/>
          <w:szCs w:val="22"/>
        </w:rPr>
        <w:t xml:space="preserve">, Kea: see: </w:t>
      </w:r>
      <w:proofErr w:type="spellStart"/>
      <w:r w:rsidRPr="00F715BE">
        <w:rPr>
          <w:rFonts w:ascii="Calibri" w:hAnsi="Calibri" w:cs="Calibri"/>
          <w:sz w:val="22"/>
          <w:szCs w:val="22"/>
        </w:rPr>
        <w:t>Truan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Vean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WHEAL VLOW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WHEAL VOR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WHEAL VOUNDER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WHEAL WEST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WHEAL WIDDEN BOUNDS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WHEAL WIDDEN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LITTLE WHITE WORK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SM26.3.1781(3c)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LIVERPOOL</w:t>
      </w:r>
      <w:r w:rsidRPr="00F715BE">
        <w:rPr>
          <w:rFonts w:ascii="Calibri" w:hAnsi="Calibri" w:cs="Calibri"/>
          <w:sz w:val="22"/>
          <w:szCs w:val="22"/>
        </w:rPr>
        <w:t xml:space="preserve">, Gwithian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WB2.11.38-9.11.38; WB8.2.39(3e); WB15.2.39(3c); WB22.2.39(1b); WB10.5.39(3e); WB26.7.39(3c)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LIZEREA BOUNDS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SM6.9.1790(1d)-20.9.90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LOATH TO DEPART BOUNDS</w:t>
      </w:r>
      <w:r w:rsidRPr="00F715BE">
        <w:rPr>
          <w:rFonts w:ascii="Calibri" w:hAnsi="Calibri" w:cs="Calibri"/>
          <w:sz w:val="22"/>
          <w:szCs w:val="22"/>
        </w:rPr>
        <w:t>, St Austell-St Stephen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LONDON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WB11.3.36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LONDON UNITED MINING CO</w:t>
      </w:r>
      <w:r w:rsidRPr="00F715BE">
        <w:rPr>
          <w:rFonts w:ascii="Calibri" w:hAnsi="Calibri" w:cs="Calibri"/>
          <w:sz w:val="22"/>
          <w:szCs w:val="22"/>
        </w:rPr>
        <w:t xml:space="preserve">.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RCG10.3.27(4f)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LONG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LONG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LONG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SM8.10.1787-18.10.87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LONG AND LARGE or LONG AND BROAD BOUNDS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WB30.9.36(3g)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LONG PAIR BOUNDS UNDER THE GRAMBLER</w:t>
      </w:r>
      <w:r w:rsidRPr="00F715BE">
        <w:rPr>
          <w:rFonts w:ascii="Calibri" w:hAnsi="Calibri" w:cs="Calibri"/>
          <w:sz w:val="22"/>
          <w:szCs w:val="22"/>
        </w:rPr>
        <w:t>, Redruth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SM12.10.1795-19.10.95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LONG SLEEVE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SM29.4.1782(2c); WB24.3.26(1d); RCG27.7.38(2e-g); WB3.8.38(4b-c,d-g)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LONG SLIP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SM26.3.1781(3c)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LONG SLIP, 3 PAIR BOUNDS UNDER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SM26.3.1781(3c)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LONG SLIP BOUNDS IN KERROW MOOR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LONG SPACE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LONG SPAR BOUNDS</w:t>
      </w:r>
      <w:r w:rsidRPr="00F715BE">
        <w:rPr>
          <w:rFonts w:ascii="Calibri" w:hAnsi="Calibri" w:cs="Calibri"/>
          <w:sz w:val="22"/>
          <w:szCs w:val="22"/>
        </w:rPr>
        <w:t>, St Stephen in Brannel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LONGSTONE BOUNDS</w:t>
      </w:r>
      <w:r w:rsidRPr="00F715BE">
        <w:rPr>
          <w:rFonts w:ascii="Calibri" w:hAnsi="Calibri" w:cs="Calibri"/>
          <w:sz w:val="22"/>
          <w:szCs w:val="22"/>
        </w:rPr>
        <w:t xml:space="preserve">, Sithney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SM6.9.1790(1d)-20.9.90; RCG28.1.15-4.2.15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LONG WAY BOUNDS</w:t>
      </w:r>
      <w:r w:rsidRPr="00F715BE">
        <w:rPr>
          <w:rFonts w:ascii="Calibri" w:hAnsi="Calibri" w:cs="Calibri"/>
          <w:sz w:val="22"/>
          <w:szCs w:val="22"/>
        </w:rPr>
        <w:t>, near Buckler's Mine,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LONGCLOSE MINE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EFP5.1.1776; SM8.1.1776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LONGSTONE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LOOME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LOONEY</w:t>
      </w:r>
      <w:r w:rsidRPr="00F715BE">
        <w:rPr>
          <w:rFonts w:ascii="Calibri" w:hAnsi="Calibri" w:cs="Calibri"/>
          <w:sz w:val="22"/>
          <w:szCs w:val="22"/>
        </w:rPr>
        <w:t xml:space="preserve">, ?Redruth/Gwennap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RCG17.9.41(2g)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LORAN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LORD KIMBERLEY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CT20.9.88(2f)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LOSTWITHIEL Iron Mine</w:t>
      </w:r>
      <w:r w:rsidRPr="00F715BE">
        <w:rPr>
          <w:rFonts w:ascii="Calibri" w:hAnsi="Calibri" w:cs="Calibri"/>
          <w:sz w:val="22"/>
          <w:szCs w:val="22"/>
        </w:rPr>
        <w:t>, Lostwithiel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WB25.10.33(3a); WB14.6.39(2g); RCG5.5.43(1a); PG16.7.45(4d)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LOSTWITHIEL borough tin dues &amp; setts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RCG7.2.18(2ab)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LOSTWITHIEL CONSOLS MINE</w:t>
      </w:r>
      <w:r w:rsidRPr="00F715BE">
        <w:rPr>
          <w:rFonts w:ascii="Calibri" w:hAnsi="Calibri" w:cs="Calibri"/>
          <w:sz w:val="22"/>
          <w:szCs w:val="22"/>
        </w:rPr>
        <w:t xml:space="preserve">, St Winnow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PG2.6.46(3d)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LOUISA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WB6.5.36(3c); WB13.5.36(2b); WB20.5.36(3b); WB3.6.36(3e); WB24.6.36(3e); WB29.7.36(3f); WB30.9.36(1a); WB21.10.36(1c); WB9.12.36(3e); WB7.1.37(3f); WB3.3.37(1g)-17.3.37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LOUISE MINE </w:t>
      </w:r>
    </w:p>
    <w:p w:rsidR="000074C2" w:rsidRPr="00F715BE" w:rsidRDefault="000074C2" w:rsidP="000074C2">
      <w:pPr>
        <w:rPr>
          <w:rFonts w:ascii="Calibri" w:hAnsi="Calibri" w:cs="Calibri"/>
          <w:i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PD16.3.54(2b)</w:t>
      </w:r>
      <w:r w:rsidRPr="00F715BE">
        <w:rPr>
          <w:rFonts w:ascii="Calibri" w:hAnsi="Calibri" w:cs="Calibri"/>
          <w:sz w:val="22"/>
          <w:szCs w:val="22"/>
        </w:rPr>
        <w:tab/>
        <w:t>(</w:t>
      </w:r>
      <w:proofErr w:type="spellStart"/>
      <w:r w:rsidRPr="00F715BE">
        <w:rPr>
          <w:rFonts w:ascii="Calibri" w:hAnsi="Calibri" w:cs="Calibri"/>
          <w:i/>
          <w:sz w:val="22"/>
          <w:szCs w:val="22"/>
        </w:rPr>
        <w:t>ctry</w:t>
      </w:r>
      <w:proofErr w:type="spellEnd"/>
      <w:r w:rsidRPr="00F715BE">
        <w:rPr>
          <w:rFonts w:ascii="Calibri" w:hAnsi="Calibri" w:cs="Calibri"/>
          <w:i/>
          <w:sz w:val="22"/>
          <w:szCs w:val="22"/>
        </w:rPr>
        <w:t>?)</w:t>
      </w:r>
    </w:p>
    <w:p w:rsidR="000074C2" w:rsidRPr="00F715BE" w:rsidRDefault="000074C2" w:rsidP="000074C2">
      <w:pPr>
        <w:rPr>
          <w:rFonts w:ascii="Calibri" w:hAnsi="Calibri" w:cs="Calibri"/>
          <w:b/>
          <w:i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LOVELACE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WB20.9.39(3a)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LOVELL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CT21.1.74(3c); CT18.2.74(3f); CT20.1.75(3f); CT19.1.76(3e); CT9.2.76(3g); WDM27.3.76(3e); CT28.3.76(3e); WDM28.3.76(3h); WDM5.2.77(4h); WMN23.1.78(3f); CT29.1.78(3e); WDM6.1.79(2h)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LOVELL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PG15.7.40(1e); WB17.7.40(2f); WB5.3.41(2e); PG10.3.41(4c); WB24.12.41(4bc); PG29.12.41(2c); WB5.8.42(2c); WB16.12.42(3b); PG21.12.42(3d); WB17.2.43(3e)-24.2.43; WB5.5.43(3d,e); WB12.5.43(2fg,3f); PG12.11.45(4d); PG22.7.46(4b,d?); PJ15.9.47(3d); PJ15.12.47(2e); PD4.3.52(8e); WDM16.6.60(3c); WMN5.1.66(1a); CT26.4.71(4d); WMN31.1.74(5f); CT4.2.74(3c); WDM13.2.74(3f); WDM25.2.74(2c); WMN21.2.76(4e); CT22.2.76(3b); RCG25.4.1928(5c); RCG17.10.1928(6c-e)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LOVELL, WESTERN SETT ADJOINING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WB12.5.43(2fg,3f)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LOVELL CONSOLS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CT8.2.71(3d)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LOVELY,</w:t>
      </w:r>
      <w:r w:rsidRPr="00F715BE">
        <w:rPr>
          <w:rFonts w:ascii="Calibri" w:hAnsi="Calibri" w:cs="Calibri"/>
          <w:sz w:val="22"/>
          <w:szCs w:val="22"/>
        </w:rPr>
        <w:t xml:space="preserve"> Camborne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LOVELY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LOWER BALL-DUE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LOWER BELL’S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RCG27.7.38(2e-g)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LOWER KEGILLIACK MINE</w:t>
      </w:r>
      <w:r w:rsidRPr="00F715BE">
        <w:rPr>
          <w:rFonts w:ascii="Calibri" w:hAnsi="Calibri" w:cs="Calibri"/>
          <w:sz w:val="22"/>
          <w:szCs w:val="22"/>
        </w:rPr>
        <w:t xml:space="preserve">, Budock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WB29.10.30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keepNext/>
        <w:outlineLvl w:val="5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LOWER NORTH GUNDEEP STREAM WORKS</w:t>
      </w:r>
      <w:r w:rsidRPr="00F715BE">
        <w:rPr>
          <w:rFonts w:ascii="Calibri" w:hAnsi="Calibri" w:cs="Calibri"/>
          <w:sz w:val="22"/>
          <w:szCs w:val="22"/>
        </w:rPr>
        <w:t xml:space="preserve">, Luxulyan </w:t>
      </w:r>
    </w:p>
    <w:p w:rsidR="000074C2" w:rsidRPr="00F715BE" w:rsidRDefault="000074C2" w:rsidP="000074C2">
      <w:pPr>
        <w:keepNext/>
        <w:outlineLvl w:val="5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RCG27.12.17-3.1.18</w:t>
      </w:r>
    </w:p>
    <w:p w:rsidR="000074C2" w:rsidRPr="00F715BE" w:rsidRDefault="000074C2" w:rsidP="000074C2">
      <w:pPr>
        <w:keepNext/>
        <w:outlineLvl w:val="5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LOWER POLCATCH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SM29.4.1782(2c)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LOWER WHEAL RINE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SM2.5.1791-9.5.91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LOWER ST GRACIOUS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LUCY</w:t>
      </w:r>
      <w:r w:rsidRPr="00F715BE">
        <w:rPr>
          <w:rFonts w:ascii="Calibri" w:hAnsi="Calibri" w:cs="Calibri"/>
          <w:sz w:val="22"/>
          <w:szCs w:val="22"/>
        </w:rPr>
        <w:t xml:space="preserve">, Phillack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CT12.4.71(3a)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LUDCOTT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PG17.3.47(2c); WMN23.3.60(4b); WMN14.6.60(1c); WDM2.7.60(3b); CT2.10.61(4c); WMN4.1.76(4c); WDM28.2.76(3b); WDM20.4.76(8d); WMN20.4.76(4g); WDM22.4.76(8a); WDM24.4.76(3f); CT25.4.76(3e); WMN1.1.77(3b); WDM13.2.77(2d,4ef); WMN13.2.77(3g); WDM15.2.77(3d)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LUDCOTT &amp; WREY CONSOLS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CT14.1.63(3e); WMN27.2.74(3e)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LUDGVAN mines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CT19.2.78(4c); CT26.2.78(3de)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LUDGVAN Tin Bounds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SM22.9.1755; SM29.12.1760; SM11.7.1757; SM3.2.1777(2c).7.7.1777; SM7.7.1783-21.7.83; SM29.9.1788(4c)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LUGGAR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LUNEY</w:t>
      </w:r>
      <w:r w:rsidRPr="00F715BE">
        <w:rPr>
          <w:rFonts w:ascii="Calibri" w:hAnsi="Calibri" w:cs="Calibri"/>
          <w:sz w:val="22"/>
          <w:szCs w:val="22"/>
        </w:rPr>
        <w:t xml:space="preserve">, ?Redruth/Gwennap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RCG17.9.41(2g); WB17.9.41(2f); PG22.9.41(4d)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LUSHINGTON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RCG12.9.07; RCG17.10.07(3c); RCG9.1.08; RCG23.4.08; RCG13.8.08; RCG1.10.08; RCG22.10.08; RCG12.8.09; RCG18.8.10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LUSKEY</w:t>
      </w:r>
      <w:r w:rsidRPr="00F715BE">
        <w:rPr>
          <w:rFonts w:ascii="Calibri" w:hAnsi="Calibri" w:cs="Calibri"/>
          <w:sz w:val="22"/>
          <w:szCs w:val="22"/>
        </w:rPr>
        <w:t xml:space="preserve">, North Hill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WMN24.1.82(4c); WDM16.1.85(5d); WMN16.1.85(8f)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LUXULYAN miners, tinners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SM25.5.1772; SM15.6.1778(3d)-29.6.78; WB14.2.34(2de); PD20.5.47(2a)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LUXULYAN IRON ORE CO.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LYDIA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WB24.6.36(1b)-1.7.36; WB14.2.40(3e); WB20.3.40(3c); WB10.4.40(1a); WB19.6.40(3c)-3.7.40; WB28.8.40(3e); WB20.11.40(3g)-4.12.40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MADELINE</w:t>
      </w:r>
      <w:r w:rsidRPr="00F715BE">
        <w:rPr>
          <w:rFonts w:ascii="Calibri" w:hAnsi="Calibri" w:cs="Calibri"/>
          <w:sz w:val="22"/>
          <w:szCs w:val="22"/>
        </w:rPr>
        <w:t xml:space="preserve">, St Blazey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WB21.12.27(1c)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MAGDALEN</w:t>
      </w:r>
      <w:r w:rsidRPr="00F715BE">
        <w:rPr>
          <w:rFonts w:ascii="Calibri" w:hAnsi="Calibri" w:cs="Calibri"/>
          <w:sz w:val="22"/>
          <w:szCs w:val="22"/>
        </w:rPr>
        <w:t xml:space="preserve">, Gluvias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RCG27.1.16(1f)-24.2.16; RCG6.9.17(3d)-13.9.17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MAIDEN or WHEAL MAID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RCG24.1.07; WB1.8.17(3a); WB7.4.26; WB19.5.26; WB2.2.27(3d)-9.2.27; WB23.2.27(3e); WB20.7.27(3e); WB28.11.28(3f); WB28.10.31(3f)- 4.11.31; WB13.1.32(2f); WB20.1.32(2f); WB12.4.33(2c); WB21.2.34(3d)-7.3.34; WB8.5.35(3c); RCG20.11.35(1e); WB17.5.39(3d); WB15.11.39(3b); WB20.3.40(2f); WB12.6.40(3g); WB4.12.40(1a)-1.1.41; WB9.9.42(3e)-16.9.42; PG31.7.44(4d); PG5.8.46(4d)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MAIDEN</w:t>
      </w:r>
      <w:r w:rsidRPr="00F715BE">
        <w:rPr>
          <w:rFonts w:ascii="Calibri" w:hAnsi="Calibri" w:cs="Calibri"/>
          <w:sz w:val="22"/>
          <w:szCs w:val="22"/>
        </w:rPr>
        <w:t>, Marazion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EFP 5.1.1776. SM; 8.1.1776; SM9.12.1782-16.12.82; SM15.11.1784(1b)-22.11.84; PG16.9.40(1e)-23.9.40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MAINVROSE,</w:t>
      </w:r>
      <w:r w:rsidRPr="00F715BE">
        <w:rPr>
          <w:rFonts w:ascii="Calibri" w:hAnsi="Calibri" w:cs="Calibri"/>
          <w:sz w:val="22"/>
          <w:szCs w:val="22"/>
        </w:rPr>
        <w:t xml:space="preserve"> Wendron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SM16.8.1790(4c)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MAITLAND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WB11.3.36; WB31.12.41(3a)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MADRON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WB22.2.11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MADRON Tin Bounds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SM4.9.1775-11.9.75. 3.2.1777(2c); 7.7.1777; SM7.7.1783-21.7.83; SM26.7.1784(3b()-23.8.84; RCG24.7.02-31.7.02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MALKIN</w:t>
      </w:r>
      <w:r w:rsidRPr="00F715BE">
        <w:rPr>
          <w:rFonts w:ascii="Calibri" w:hAnsi="Calibri" w:cs="Calibri"/>
          <w:sz w:val="22"/>
          <w:szCs w:val="22"/>
        </w:rPr>
        <w:t>, Gulval and Madron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SM19.6.1775-3.7.75; SM19.6.1786; SM19.11.1787(1a)-26.11.87; SM17.12.1787-24.12.87; SM13.7.1789-20.7.89; SM13.7.1789-20.7.89; SM16.11.1789-23.11.89; SM14.7.00; RCG31.5.06-21.6.06; RCG1.5.13(3f)-8.5.13; RCG18.1.17(3a); WB13.8.30(3d)-27.8.30; RCG19.2.31(3e); WB25.2.31(3e)-4.3.31; WB29.7.31; WB7.2.34(1d)-14.2.34; RCG28.7.37(1b)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MAN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MANHAY,</w:t>
      </w:r>
      <w:r w:rsidRPr="00F715BE">
        <w:rPr>
          <w:rFonts w:ascii="Calibri" w:hAnsi="Calibri" w:cs="Calibri"/>
          <w:sz w:val="22"/>
          <w:szCs w:val="22"/>
        </w:rPr>
        <w:t xml:space="preserve"> Wendron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SM273.8.10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MANOR MINE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SM12.4.1779(1c)-3.5.79; SM17.7.1780-11.9.80; SM16.12.1782(4a)-23.12.82; CT9.2.70(2f)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MARAZION AREA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WB13.8.41(2e); WMN22.4.74(4e)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MARAZION MINES</w:t>
      </w:r>
      <w:r w:rsidRPr="00F715BE">
        <w:rPr>
          <w:rFonts w:ascii="Calibri" w:hAnsi="Calibri" w:cs="Calibri"/>
          <w:sz w:val="22"/>
          <w:szCs w:val="22"/>
        </w:rPr>
        <w:t>, Marazion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WB3.6.31(3e); RCG22.10.31(3f); WB9.12.31(3e); WB10.2.32(3e); RCG25.2.32(3e); RCG10.3.32(2f); WB16.3.32(3c); WB6.4.32; WB23.11.32(3b); WB21.12.32(3f)-4.1.33; WB8.3.33(3c); WB16.8.33(3e)-23.8.33; WB24.1.34(4e); WB21.2.34; RCG1.3.34(3c); WB4.4.34(4d); WB25.4.34(3e)-2.5.34; WB16.5.34(3c)-22.5.34; WB6.6.34(3e); WB12.9.34(2d); WB24.10.34(3d); WB21.11.34(3c); WB5.12.34(3d); WB12.12.34(3b); WB19.12.34; WB13.2.35(3b); WB27.2.35; WB13.3.35(3d); WB20.3.35(3d); WB17.4.35(3b); WB1.5.35(3b); WB29.5.35(3d); WB12.6.35(2e)(3e); WB19.6.35(3d); </w:t>
      </w:r>
      <w:r w:rsidRPr="00F715BE">
        <w:rPr>
          <w:rFonts w:ascii="Calibri" w:hAnsi="Calibri" w:cs="Calibri"/>
          <w:sz w:val="22"/>
          <w:szCs w:val="22"/>
        </w:rPr>
        <w:lastRenderedPageBreak/>
        <w:t>WB14.8.35(3b); WB18.9.35(3c); WB16.10.35(3c); WB23.10.35(2f); WB30.10.35(3f); WB13.11.35(3a); WB1.1.36(3a); WB4.3.36(3d); WB25.3.36(3b); WB8.4.36(3b); WB29.4.36; WB6.5.36(3f); WB20.5.36(3b); RCG27.5.36(1f); WB3.6.36(3c); WB24.6.36(3c); WB1.7.36(3c); WB8.7.36; WB22.7.36(3e); WB5.8.36(3g); WB9.9.36; WB2.12.36(3d); WB9.12.36(3f3f); WB15.12.37(3d)-22.12.37; WB3.8.38(3f)-24.8.38; WB20.12.39(3a); WB29.5.40(3c)-5.6.40; WB12.6.40(1e); PG16.9.40(1e)-23.9.40; WB11.9.40(3f)-25.9.40; PG7.10.40(1a); WB13.11.40(3d); WB27.11.40(3g)-4.12.40; WB25.12.40(3e); WB1.1.41(1a); WB12.3.41(3e); WB9.4.41(3e)-16.4.41; WB4.6.41(supp1a); WB18.6.41(3f)-25.6.41; WB9.7.41(3e); WB10.9.41(3f)-17.9.41; WB22.10.41(3g)-29.10.41; WB19.11.41(3d)-26.11.41; CT2.1.67(3d)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MARAZION, MINERAL RIGHTS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WMN28.1.98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MARGARET</w:t>
      </w:r>
      <w:r w:rsidRPr="00F715BE">
        <w:rPr>
          <w:rFonts w:ascii="Calibri" w:hAnsi="Calibri" w:cs="Calibri"/>
          <w:sz w:val="22"/>
          <w:szCs w:val="22"/>
        </w:rPr>
        <w:t xml:space="preserve">, Gwinear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WB7.12.10; RCG8.12.10; RCG28.3.12(2a)-4.4.12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MARGARET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SM12.10.1789-19.10.89; SM13.12.1790-20.12.90; SM10.9.1792(2b); SM24.9.1792(3b); SM19.2.1798; RCG8.12.04; WB7.10.25(3d)-14.10.25; WB21.10.25(3e)-28.10.25; PG9.12.46(3a); PG24.2.47(3e); PG28.4.47(1e); PJ15.9.47(3d); PJ29.12.47(2e); PD6.1.48(4d); PD16.3.48(4d); PD22.6.48(4c); PD7.12.48(4f); PD6.12.49(4a); PD7.3.50(5d);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PD8.1.52(6e); PD4.3.52(8e); PD8.12.53(supp2c); CT11.1.60(2d)-25.1.60; WMN2.3.60(4b); WMN6.3.60(4b); WMN5.6.60(3d); CT7.1.63(2e); CT9.12.63(3e); CT2.3.64; CT8.9.69(4f); CT6.10.69(3f); CT5.1.70(3e); CT2.3.70(4b); CT9.3.70(2f4c); WDM7.1.71(6c); WDM11.1.71(3g); WDM25.2.71(3f); CT1.3.71(4de); WDM4.3.71(2e); CT8.3.71(2a); WDM6.4.74(3f); CT6.1.75(3e); WDM11.1.75(2e); CT20.1.75(3f); WDM20.1.75(3g); WMN23.1.75(4c); WMN4.1.76(4b); WDM15.1.76(8b); CT19.1.76(3e); WMN19.1.76(4f); CT9.2.76(3g); WMN1.1.77(3a)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MARGERY</w:t>
      </w:r>
      <w:r w:rsidRPr="00F715BE">
        <w:rPr>
          <w:rFonts w:ascii="Calibri" w:hAnsi="Calibri" w:cs="Calibri"/>
          <w:sz w:val="22"/>
          <w:szCs w:val="22"/>
        </w:rPr>
        <w:t>, St Ives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RCG13.12.17-20.12.17; RCG22.11.28(2f); WB29.5.29(3c)-12.6.29; WB26.6.29(1b); WB3.7.29(3c); WB24.7.29; WB29.1.36(3b); WB16.10.40(4c); CT18.1.60(3e); WMN13.2.60(4b); CT15.2.60(4g); WMN28.5.60(3f); CT6.2.61(3e); CT9.10.61(4cd); CT7.1.63(2e); CT23.9.63(3f); CT30.3.64(3c); CT7.12.64(3e); WMN22.1.66(3gf); CT24.1.66(3c); WDM26.1.66(3e); CT11.4.66(3d); CT30.1.67(2e); WMN22.4.74(4e)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MARIA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WB23.11.32(3e)-30.11.32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MARIA</w:t>
      </w:r>
      <w:r w:rsidRPr="00F715BE">
        <w:rPr>
          <w:rFonts w:ascii="Calibri" w:hAnsi="Calibri" w:cs="Calibri"/>
          <w:sz w:val="22"/>
          <w:szCs w:val="22"/>
        </w:rPr>
        <w:t xml:space="preserve">, nr Hayle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PG19.8.46(2f); PJ12.1.48(1b)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MARIA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RCG5.6.02-17.7.02; RCG11.11.15(1a)-18.11.15; WB24.11.15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MARIA TIN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PJ11.8.47(3c); PJ26.1.48(4c)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MARK</w:t>
      </w:r>
      <w:r w:rsidRPr="00F715BE">
        <w:rPr>
          <w:rFonts w:ascii="Calibri" w:hAnsi="Calibri" w:cs="Calibri"/>
          <w:sz w:val="22"/>
          <w:szCs w:val="22"/>
        </w:rPr>
        <w:t xml:space="preserve">, Linkinhorne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WB4.8.37(1f)-11.8.37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MARKE VALLEY MINE</w:t>
      </w:r>
      <w:r w:rsidRPr="00F715BE">
        <w:rPr>
          <w:rFonts w:ascii="Calibri" w:hAnsi="Calibri" w:cs="Calibri"/>
          <w:sz w:val="22"/>
          <w:szCs w:val="22"/>
        </w:rPr>
        <w:t>, Linkinhorne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WB16.8.39(2d4b); WB12.6.40(3c); RCG13.1.43(3d); PG29.3.43(4d); WB31.3.43(2d); PD26.4.49(8e); PD2.2.54(8e); WDM19.6.60(2f); CT14.1.63(3e); CT13.4.64(3d); WDM6.1.66(3e); CT7.2.66(3c); WMN28.2.66(2g); CT23.1.67(3e); WDM11.1.71(3g); WDM21.1.71(6c); WDM4.2.71(6b); CT8.2.71(3d3d); WDM22.4.71(3e); CT26.4.71(4d); WDM13.1.72(8a); CT24.1.72(3e); CT7.1.74(3bc); WDM20.1.74(3g); CT21.1.74(3c); WDM13.4.74(3f); WDM15.4.74(3g); CT20.1.75(3g); WMN4.1.76(4c); WDM13.1.76(8c); CT19.1.76(3e); WMN24.1.76(3g); WDM1.1.77(2gh); WMN1.1.77(3b); CT2.1.77(3d); WMN15.1.77(4f); CT16.1.77(3e); WDM16.1.77(4e); WDM13.1.79(3e); WDM3.1.80(5f); WMN7.1.80(2g); WDM19.1.80(3e); WMN20.1.80(3g); WMN3.1.81(4b4b); WDM23.1.82(3c); WMN3.1.83(4b); WDM22.1.83(3e); WDM26.1.84(1g); WDM2.1.85(2e); WDM28.1.88(5b); RCG18.7.1928(5d)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MARKEWAY MINE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PG18.9.44(3e,4d)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MARQUIS AND MAY FLOWER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MARR</w:t>
      </w:r>
      <w:r w:rsidRPr="00F715BE"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Bound</w:t>
      </w:r>
      <w:r w:rsidRPr="00F715BE">
        <w:rPr>
          <w:rFonts w:ascii="Calibri" w:hAnsi="Calibri" w:cs="Calibri"/>
          <w:sz w:val="22"/>
          <w:szCs w:val="22"/>
        </w:rPr>
        <w:t>s, Illogan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SM10.6.1776(3b)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MARSHALL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PD21.9.54(7c)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MARTHA</w:t>
      </w:r>
      <w:r w:rsidRPr="00F715BE">
        <w:rPr>
          <w:rFonts w:ascii="Calibri" w:hAnsi="Calibri" w:cs="Calibri"/>
          <w:sz w:val="22"/>
          <w:szCs w:val="22"/>
        </w:rPr>
        <w:t>, Stoke Climsland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WB29.4.36(1b)-6.5.36; WB10.6.36(3f)-24.6.36; WB1.7.36(1e)-22.7.36; WB24.11.37(1c); WB3.8.38(2e); WB12.10.38(1d)-19.10.38; WB8.3.39(3c); PG17.1.44(4d); PG24.3.47(2e); PJ29.9.47(2e); PD18.5.48(2e); PD19.10.48(2d)-26.10.48; WDM20.1.77(2f); WDM5.1.81(4d)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MARTIN BOUNDS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WB6.1.26(2e); WB16.8.39(4b); WB10.12.41(4c); CT17.1.72(3g)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</w:t>
      </w:r>
      <w:r w:rsidRPr="00F715BE">
        <w:rPr>
          <w:rFonts w:ascii="Calibri" w:hAnsi="Calibri" w:cs="Calibri"/>
          <w:sz w:val="22"/>
          <w:szCs w:val="22"/>
        </w:rPr>
        <w:t xml:space="preserve">, Bodmin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CT18.1.60(3e)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PD28.10.47(1b)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</w:t>
      </w:r>
      <w:r w:rsidRPr="00F715BE">
        <w:rPr>
          <w:rFonts w:ascii="Calibri" w:hAnsi="Calibri" w:cs="Calibri"/>
          <w:sz w:val="22"/>
          <w:szCs w:val="22"/>
        </w:rPr>
        <w:t xml:space="preserve">, Gwinear &amp; Crowan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SM3.11.1794(2c); SM25.5.1795(3b)-1.6.95; SM22.6.1795; RCG15.6.05(3e)-6.7.05; RCG14.2.07(2e); RCG21.2.07(2d)-28.2.07; RCG21.3.07(2d)-28.3.07; RCG25.4.07(2d)-2.5.07; RCG26.12.07; SM28.12.07(4b); RCG4.6.08(1a)-11.6.08; RCG9.6.10(2a)-23.6.10; WB22.2.11-1.3.11; RCG23.2.11-2.3.11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RCG18.2.26(1d); WB29.1.36(3b); WB16.12.42(3b); CT5.1.70(3e); CT4.1.71(2g); WDM11.1.71(3g); CT6.1.75(3e); WDM11.1.75(2e); CT20.1.75(3f); WDM20.1.75(3g); WMN23.1.75(4c); WMN4.1.76(4b); CT9.2.76(3g)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WMN1.1.77(3a)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WHEAL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MARY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RCG8.5.30(3f); WB23.7.30(3e)-30.7.30; WB31.5.33(3d); WB4.10.33(3c); WB25.10.33(3f); WB8.11.33(3e); WB14.2.34(3f)- 21.2.34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</w:t>
      </w:r>
      <w:r w:rsidRPr="00F715BE">
        <w:rPr>
          <w:rFonts w:ascii="Calibri" w:hAnsi="Calibri" w:cs="Calibri"/>
          <w:sz w:val="22"/>
          <w:szCs w:val="22"/>
        </w:rPr>
        <w:t>, Phillack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RCG20.6.35-27.6.35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WB7.9.27(2d); RCG14.12.33(2d); WB3.4.40(3g)-17.4.40; PG21.4.47(3f); PD14.9.48(2b)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MARY,</w:t>
      </w:r>
      <w:r w:rsidRPr="00F715BE">
        <w:rPr>
          <w:rFonts w:ascii="Calibri" w:hAnsi="Calibri" w:cs="Calibri"/>
          <w:sz w:val="22"/>
          <w:szCs w:val="22"/>
        </w:rPr>
        <w:t xml:space="preserve"> Roche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WMN18.2.76(3g); WMN21.2.76(4e); CT22.2.76(3f,4c); WDM24.2.76(3b); CT7.3.76(3d); WDM16.1.84(2h); WMN16.1.84(3d)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</w:t>
      </w:r>
      <w:r w:rsidRPr="00F715BE">
        <w:rPr>
          <w:rFonts w:ascii="Calibri" w:hAnsi="Calibri" w:cs="Calibri"/>
          <w:sz w:val="22"/>
          <w:szCs w:val="22"/>
        </w:rPr>
        <w:t xml:space="preserve">, St Dennis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WMN4.1.76(4c)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</w:t>
      </w:r>
      <w:r w:rsidRPr="00F715BE">
        <w:rPr>
          <w:rFonts w:ascii="Calibri" w:hAnsi="Calibri" w:cs="Calibri"/>
          <w:sz w:val="22"/>
          <w:szCs w:val="22"/>
        </w:rPr>
        <w:t xml:space="preserve">, St Erth.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SM17.8.1778-24.8.78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</w:t>
      </w:r>
      <w:r w:rsidRPr="00F715BE">
        <w:rPr>
          <w:rFonts w:ascii="Calibri" w:hAnsi="Calibri" w:cs="Calibri"/>
          <w:sz w:val="22"/>
          <w:szCs w:val="22"/>
        </w:rPr>
        <w:t xml:space="preserve">, St Ives.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WB29.1.36(3b)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MARY,</w:t>
      </w:r>
      <w:r w:rsidRPr="00F715BE">
        <w:rPr>
          <w:rFonts w:ascii="Calibri" w:hAnsi="Calibri" w:cs="Calibri"/>
          <w:sz w:val="22"/>
          <w:szCs w:val="22"/>
        </w:rPr>
        <w:t xml:space="preserve"> St Neot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WB12.8.31; WB3.2.37(1d)-24.2.37; WB10.3.37(1b); WB13.10.37(1e); WB8.6.38(2); PJ14.7.47(3a); PJ8.9.47(3d)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WB27.8.41(3c)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 AND ROSE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RCG21.1.15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 ANN</w:t>
      </w:r>
      <w:r w:rsidRPr="00F715BE">
        <w:rPr>
          <w:rFonts w:ascii="Calibri" w:hAnsi="Calibri" w:cs="Calibri"/>
          <w:sz w:val="22"/>
          <w:szCs w:val="22"/>
        </w:rPr>
        <w:t>, Lanlivery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WB1.7.36(3e); WB2.9.36(3e); WB3.2.37(3g); WB12.5.37(3c); WB2.11.38(3f)-9.11.38; WB25.1.39(3e)-1.2.39; WB15.2.39(3g); PG13.11.44(4d); PG5.2.45(2ef)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 ANN</w:t>
      </w:r>
      <w:r w:rsidRPr="00F715BE">
        <w:rPr>
          <w:rFonts w:ascii="Calibri" w:hAnsi="Calibri" w:cs="Calibri"/>
          <w:sz w:val="22"/>
          <w:szCs w:val="22"/>
        </w:rPr>
        <w:t>, Menheniot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PG5.2.45(2ef); PG1.4.46(2f); PJ1.12.47(3d); PJ26.1.48(3e); PG1.2.48; PD30.3.48(3c); PD27.4.48(3e); PD8.6.48(4c); PD22.6.48(4c); PD27.7.48(4b); PD26.4.49(8e); PD3.5.49(8d); PD8.11.49(4b); PD15.11.49(5d); PD22.11.49(4a); PD21.2.50(8b); PD18.4.50(8a); PH18.5.50; PD17.10.50(8e); CT17.1.51(2c); PD18.12.51(6b); PD23.9.52(6e); PD2.6.53(2d); PD1.9.53(7b); PD15.9.53(6e); PD22.12.53(supp2d); PD29.12.53(supp2c); PD26.1.54(supp2c); PD2.2.54(supp2c); PD9.2.54(supp2d); PD23.3.54(supp2d); PD30.3.54(supp2b); PD22.6.54(7c); PD20.7.54(7b); PD24.8.54(7b); PD21.9.54(7c); PD28.9.54(7b); PD26.10.54(7b); PD23.11.54(6b); WMN16.3.60(4c); WMN23.3.60(4b); WMN28.3.60(4b); WMN25.4.60(4c); WDM8.6.60(2f); WMN8.6.60(4c); WDM19.6.60(2f); WDM22.6.60(3b); CT16.12.63(3f); CT16.3.64; CT5.1.70(3f); WDM4.1.71(3f); WDM7.1.71(6c); WDM8.3.71(3f); WDM25.3.71(3e); CT29.3.71(4e); CT5.4.71(2f); WDM17.4.71(2g); WMN18.4.71(2g); CT19.4.71(3bc); WDM20.4.71(3c); WMN30.3.74(3h); WMN31.3.74(3g); CT1.4.74(3f); WMN22.4.74(4e); WMN4.1.76(4c); WMN8.1.80(4c)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WHEAL MARY CONSOLS</w:t>
      </w:r>
      <w:r w:rsidRPr="00F715BE">
        <w:rPr>
          <w:rFonts w:ascii="Calibri" w:hAnsi="Calibri" w:cs="Calibri"/>
          <w:sz w:val="22"/>
          <w:szCs w:val="22"/>
        </w:rPr>
        <w:t>, St Neot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RCG22.3.28(2e); WB28.3.28(3a); WB23.9.31(3f)-30.9.31; WB19.10.32(3c); WB19.2.36(3g)-11.3.36; WB25.3.36(3b); WB22.4.36(3a); WB29.4.36(3d); WB21.10.36(3e)-28.10.36; WB16.12.36(1e)-23.12.36; WB24.3.37(3f); WB14.4.37(3f); WB15.3.39(3e); WB22.3.39(3g)-12.4.39; PD12.3.46(2f); PD14.5.46(3g); PG10.3.47(3c); PG5.5.47(2e);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PD20.5.47(2e)-27.5.47; PJ5.1.48(2d); PJ26.1.48(4c); PD14.9.48(2b)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MARY FLORENCE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WDM15.1.66(4a)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 IN GURLAND</w:t>
      </w:r>
      <w:r w:rsidRPr="00F715BE">
        <w:rPr>
          <w:rFonts w:ascii="Calibri" w:hAnsi="Calibri" w:cs="Calibri"/>
          <w:sz w:val="22"/>
          <w:szCs w:val="22"/>
        </w:rPr>
        <w:t>, St Erth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SM21.6.1779-28.6.79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MARY ELLIS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 GREAT CONSOLS</w:t>
      </w:r>
      <w:r w:rsidRPr="00F715BE">
        <w:rPr>
          <w:rFonts w:ascii="Calibri" w:hAnsi="Calibri" w:cs="Calibri"/>
          <w:sz w:val="22"/>
          <w:szCs w:val="22"/>
        </w:rPr>
        <w:t xml:space="preserve">, St Neot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PD8.6.54(7b); PD29.6.54(7b); PD27.7.54(8b)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MARY LOUISA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WDM4.2.71(6b); CT8.2.71(3d)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MARY MODLING’S WELL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MARY MONDAY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MATILDA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WB15.11.39(3f)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MATTHIAS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MAUDE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PG10.2.47(3cd)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MAUDLIN</w:t>
      </w:r>
      <w:r w:rsidRPr="00F715B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Lostwithiel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RCG11.4.07(4d)-18.4.07; RCG13.8.08-3.9.08; SM15.8.08; RCG11.11.09; RCG7.4.10-28.4.10; RCG9.3.11(3f); WB15.3.11; RCG24.4.13-8.5.13; WB10.3.15; RCG11.3.15(3d)-25.3.15; WB10.3.26(1c)-17.3.26; WB8.8.28(2e); WB5.12.28(4a-f); WB19.7.39(3a); WB25.12.40; PD19.1.54(4c); PD2.2.54(supp2c); PD4.5.54(2d); PD20.7.54(2de)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MAUDLIN</w:t>
      </w:r>
      <w:r w:rsidRPr="00F715BE">
        <w:rPr>
          <w:rFonts w:ascii="Calibri" w:hAnsi="Calibri" w:cs="Calibri"/>
          <w:sz w:val="22"/>
          <w:szCs w:val="22"/>
        </w:rPr>
        <w:t>, Penryn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RCG14.12.05(3b); RCG23.5.07(3e); RCG3.6.09-10.6.09; RCG19.6.13(3f)-26.6.13; RCG6.9.17(3d)-13.9.17; RCG18.6.18(3a)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MAUDLINE TIN MINE</w:t>
      </w:r>
      <w:r w:rsidRPr="00F715BE">
        <w:rPr>
          <w:rFonts w:ascii="Calibri" w:hAnsi="Calibri" w:cs="Calibri"/>
          <w:sz w:val="22"/>
          <w:szCs w:val="22"/>
        </w:rPr>
        <w:t>, Tywardreath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RCG8.11.28(3f)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MAWLA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SM8.9.1760(1c)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MAY</w:t>
      </w:r>
      <w:r w:rsidRPr="00F715BE">
        <w:rPr>
          <w:rFonts w:ascii="Calibri" w:hAnsi="Calibri" w:cs="Calibri"/>
          <w:sz w:val="22"/>
          <w:szCs w:val="22"/>
        </w:rPr>
        <w:t>, St Agnes/Perranzabuloe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SM7.7.1777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MAY</w:t>
      </w:r>
      <w:r w:rsidRPr="00F715B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715BE">
        <w:rPr>
          <w:rFonts w:ascii="Calibri" w:hAnsi="Calibri" w:cs="Calibri"/>
          <w:sz w:val="22"/>
          <w:szCs w:val="22"/>
        </w:rPr>
        <w:t>Botusfleming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PD10.1.50(8e); PH30.3.50(6 ); PD8.12.53(4a)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MAYSPARK,</w:t>
      </w:r>
      <w:r w:rsidRPr="00F715BE">
        <w:rPr>
          <w:rFonts w:ascii="Calibri" w:hAnsi="Calibri" w:cs="Calibri"/>
          <w:sz w:val="22"/>
          <w:szCs w:val="22"/>
        </w:rPr>
        <w:t xml:space="preserve"> Altarnun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RCG14.5.14(1de)-21.5.14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MEAD</w:t>
      </w:r>
      <w:r w:rsidRPr="00F715BE">
        <w:rPr>
          <w:rFonts w:ascii="Calibri" w:hAnsi="Calibri" w:cs="Calibri"/>
          <w:sz w:val="22"/>
          <w:szCs w:val="22"/>
        </w:rPr>
        <w:t>, near Chacewater, Kenwyn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SM9.11.1772(3d)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MEANER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MEDLYN MOOR MINE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PG26.8.46(4c); WMN2.1.75(3g); CT9.2.76(3e); WDM27.3.76(3d); WMN23.1.78(3f); CT29.1.78(3e)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MEHALE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MELLANEAR MINE</w:t>
      </w:r>
      <w:r w:rsidRPr="00F715BE">
        <w:rPr>
          <w:rFonts w:ascii="Calibri" w:hAnsi="Calibri" w:cs="Calibri"/>
          <w:sz w:val="22"/>
          <w:szCs w:val="22"/>
        </w:rPr>
        <w:t xml:space="preserve">, St Erth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RCG2.5.12-9.5.12; RCG27.5.15(3d); RCG3.6.15(2f); WMN19.1.74(3g); RCG10.6.15(1b); CT4.4.76(3a); WMN1.1.77(3a); WMN2.1.77(4f); WDM8.1.77(4g); CT30.1.77(3e); WMN8.2.77(4h); CT20.2.77(3e); WDM19.1.78(3e); WMN19.1.78(3h); WDM28.1.78(4f); WMN4.2.78(4f); WDM11.2.78(4g); WDM18.2.78(4f); WDM15.3.78(4fg); WDM18.3.78(4fg); WDM25.3.78(4f); WMN24.1.79(3g); WDM27.1.79(3a); CT28.1.79(8bc); WDM10.2.79(4e); CT18.2.79(5d,f); WMN19.2.79(4e); WDM3.1.80(5f); WMN6.1.80(4a); WMN7.1.80(2g2g); WMN15.1.80(4d); WDM17.1.80(2hj); CT25.2.80(5a); WMN3.1.81(4b4b); WMN12.1.81(4d); WDM13.1.81(2f); WDM16.1.82(3c); WMN3.1.83(4b); WMN24.1.83(4g); WDM29.1.83(4d); CT22.3.83(4f); CT3.1.84(8a); CT29.5.84(7f); CT21.2.84(7d); WDM2.1.85(2e);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WDM20.2.88(3b)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MELLANOWETH</w:t>
      </w:r>
      <w:r w:rsidRPr="00F715BE">
        <w:rPr>
          <w:rFonts w:ascii="Calibri" w:hAnsi="Calibri" w:cs="Calibri"/>
          <w:sz w:val="22"/>
          <w:szCs w:val="22"/>
        </w:rPr>
        <w:t>, Phillack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RCG10.12.08(3e)-17.12.08; RCG11.2.09; RCG21.4.10; WB7.10.14(3b); RCG3.6.15(2f); WB16.11.16(4e); RCG20.12.17(3a); WB12.6.29(3f); WB1.7.36(2g); PG19.8.46(2f)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MELLANVRANE</w:t>
      </w:r>
      <w:r w:rsidRPr="00F715BE">
        <w:rPr>
          <w:rFonts w:ascii="Calibri" w:hAnsi="Calibri" w:cs="Calibri"/>
          <w:sz w:val="22"/>
          <w:szCs w:val="22"/>
        </w:rPr>
        <w:t xml:space="preserve">, Gwithian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RCG4.11.09-11.3.09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MENA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MENADARVA TIN STREAMS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WDM11.1.75(2e); RCG31.10.1928(5e)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MENAGISSEY MANOR</w:t>
      </w:r>
      <w:r w:rsidRPr="00F715BE">
        <w:rPr>
          <w:rFonts w:ascii="Calibri" w:hAnsi="Calibri" w:cs="Calibri"/>
          <w:sz w:val="22"/>
          <w:szCs w:val="22"/>
        </w:rPr>
        <w:t xml:space="preserve">, St Agnes etc.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SM19.4.1779; SM17.5.1779-5.7.79; SM15.11.1784(1b)-22.11.84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MENAGISSEY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MENANHEERE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MENEAGE, mining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RCG10.6.09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MENHALE BOUNDS</w:t>
      </w:r>
      <w:r w:rsidRPr="00F715BE">
        <w:rPr>
          <w:rFonts w:ascii="Calibri" w:hAnsi="Calibri" w:cs="Calibri"/>
          <w:sz w:val="22"/>
          <w:szCs w:val="22"/>
        </w:rPr>
        <w:t xml:space="preserve">, St Agnes/Perranzabuloe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MENHENIOT SILVER LEAD MINE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MENIN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MENNA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MENNA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MESSAR</w:t>
      </w:r>
      <w:r w:rsidRPr="00F715BE">
        <w:rPr>
          <w:rFonts w:ascii="Calibri" w:hAnsi="Calibri" w:cs="Calibri"/>
          <w:sz w:val="22"/>
          <w:szCs w:val="22"/>
        </w:rPr>
        <w:t xml:space="preserve">, Lanivet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WB4.6.41(supp1a)-18.6.41; PD11.8.53(7c); PD23.2.54(2c); PD25.5.54(7a); PD29.6.54(5d); PD21.9.54(7c)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METAL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CT14.2.66(3bc); CT31.5.71(2g)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METAL &amp; FLOW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CT19.2.85(5a); CT7.1.86(7f); CT19.1.88(4e)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METAL MILL Bounds</w:t>
      </w:r>
      <w:r w:rsidRPr="00F715BE">
        <w:rPr>
          <w:rFonts w:ascii="Calibri" w:hAnsi="Calibri" w:cs="Calibri"/>
          <w:sz w:val="22"/>
          <w:szCs w:val="22"/>
        </w:rPr>
        <w:t xml:space="preserve">, St </w:t>
      </w:r>
      <w:proofErr w:type="spellStart"/>
      <w:r w:rsidRPr="00F715BE">
        <w:rPr>
          <w:rFonts w:ascii="Calibri" w:hAnsi="Calibri" w:cs="Calibri"/>
          <w:sz w:val="22"/>
          <w:szCs w:val="22"/>
        </w:rPr>
        <w:t>Austel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MERRY MEETING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MERRYFIELD</w:t>
      </w:r>
      <w:r w:rsidRPr="00F715BE">
        <w:rPr>
          <w:rFonts w:ascii="Calibri" w:hAnsi="Calibri" w:cs="Calibri"/>
          <w:sz w:val="22"/>
          <w:szCs w:val="22"/>
        </w:rPr>
        <w:t>, Temple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SM21.2.1763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METAL LAKE MINE</w:t>
      </w:r>
      <w:r w:rsidRPr="00F715BE">
        <w:rPr>
          <w:rFonts w:ascii="Calibri" w:hAnsi="Calibri" w:cs="Calibri"/>
          <w:sz w:val="22"/>
          <w:szCs w:val="22"/>
        </w:rPr>
        <w:t xml:space="preserve">, St Ive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RCG27.5.15(3d); RCG14.10.15; RCG23.10.19(3d)-30.10.19; WB29.10.19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METALLICK MINE</w:t>
      </w:r>
      <w:r w:rsidRPr="00F715BE">
        <w:rPr>
          <w:rFonts w:ascii="Calibri" w:hAnsi="Calibri" w:cs="Calibri"/>
          <w:sz w:val="22"/>
          <w:szCs w:val="22"/>
        </w:rPr>
        <w:t xml:space="preserve">, Linkinhorne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WB16.1.18(2c)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MEXICO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PG10.3.47(3c)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WHEAL MEXICO</w:t>
      </w:r>
      <w:r w:rsidRPr="00F715BE">
        <w:rPr>
          <w:rFonts w:ascii="Calibri" w:hAnsi="Calibri" w:cs="Calibri"/>
          <w:sz w:val="22"/>
          <w:szCs w:val="22"/>
        </w:rPr>
        <w:t>, Cubert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SM14.11.1791(2c)-21.11.91; SM16.1.1792(3b)-23.1.92; SM24.9.1792(3b)-1.10.92; SM14.10.1793(2c)-21.10.93; WB12.8.14(3d); RCG20.8.14; RCG29.8.29(3b)-5.9.29; WB22.7.31(3c)-5.8.31; RCG20.8.31(2f); WB10.5.39(3b)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MEXICO</w:t>
      </w:r>
      <w:r w:rsidRPr="00F715BE">
        <w:rPr>
          <w:rFonts w:ascii="Calibri" w:hAnsi="Calibri" w:cs="Calibri"/>
          <w:sz w:val="22"/>
          <w:szCs w:val="22"/>
        </w:rPr>
        <w:t xml:space="preserve">, Marazion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WB27.7.32(3d)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MICHAEL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MID-CORNWALL MINES LTD</w:t>
      </w:r>
      <w:r w:rsidRPr="00F715BE">
        <w:rPr>
          <w:rFonts w:ascii="Calibri" w:hAnsi="Calibri" w:cs="Calibri"/>
          <w:sz w:val="22"/>
          <w:szCs w:val="22"/>
        </w:rPr>
        <w:t xml:space="preserve">, St Austell &amp; Roche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WMN23.4.74(3f); WMN27.4.74(1a)-29.4.74; WDM30.4.74(1c)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 &amp; EAST CORNWALL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WMN2.1.1907(6f)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MIDDLE BELL’S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RCG27.7.38(2e-g)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MIDDLE WHEAL CHANGE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RCG20.4.38(3c); RCG20.7.38(2g,3a-b); WB27.7.38(2c-d,2d); RCG27.7.38(4de4f)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MIDDLE DROSKEN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MIDDLE WHEAL FATT BOUNDS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MIDDLE GOOD FORTUNE BOUNDS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 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MIDDLE PITCH IN BARNCOOSE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SM25.5.1767-1.6.67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MIDDLE PITSCASSOW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MIDDLE PITSLOWEREN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keepNext/>
        <w:outlineLvl w:val="5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MIDDLE POLBREEN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keepNext/>
        <w:outlineLvl w:val="5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keepNext/>
        <w:outlineLvl w:val="5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MIDDLE POOL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MIDDLE PRATT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WB26.2.36(3e)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MIDDLE WHEAL ROSE</w:t>
      </w:r>
      <w:r w:rsidRPr="00F715BE">
        <w:rPr>
          <w:rFonts w:ascii="Calibri" w:hAnsi="Calibri" w:cs="Calibri"/>
          <w:sz w:val="22"/>
          <w:szCs w:val="22"/>
        </w:rPr>
        <w:t xml:space="preserve">, Newlyn East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WB21.10.25(3c)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MIDDLE ST GEORGE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MIDDLE TRUAN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MIDDLE-WAY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MILL CRAFTE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MILLETT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WDM11.2.71(6c)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MILL POOL MINE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WB13.1.37(3e); CT10.1.51(3d); CT28.2.51(3e); PD23.12.52(6e); PD2.6.53(2d); PD7.7.53(6e)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MINEAR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RCG14.12.1927(2g)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MINE BOUNDS ON THE STREAM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MINERAL BOTTOM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WDM12.5.71(3d); WDM20.5.71(3c); WDM24.5.71(3g); CT31.5.71(2g)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MINERAL COURT MINE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D19.1.54(4c); PD2.2.54(supp2c); WDM4.1.82(2h)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MINGAM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WB6.3.35(3d)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MINGOOSE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RCG18.6.14-30.7.14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MINING COMPANY OF CORNWALL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PJ23.6.47(4c)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MITHIAN Manor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SM15.7.1776; WB26.8.31(3e); WB13.4.32-27.4.32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MITHIAN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RCG3.8.05-10.8.05; WB15.3.11; WB3.5.11-17.5.11; RCG4.5.11-18.5.11; RCG6.7.11-13.7.11; WB18.11.25(4a-b); RCG6.5.26(3d); WB26.5.26(1c); WB18.5.27(3d); WB25.5.27(1e); WB5.10.27(3f); WB10.10.34(2e); RCG20.6.35(3c); WB7.4.37(3f); WB14.4.37(3d); WB5.5.37(3g); WB12.5.37(3b); WB9.6.37(3d); WB30.6.37(2a); WB14.7.37(3b); RCG28.7.37(3g); WB17.11.37(3e)-24.11.37; WB1.12.37(3f)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MOLINNIS MOOR STREAM WORKS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WB9.12.42(3e); WB21.4.43(3f)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MONDAY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MONTAGUE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PD2.6.53(2d)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MONTAGUE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WB2.2.27(2e); WB16.2.27(2e); WB27.4.27(2f); WB4.5.27(2d-e); WB17.8.27(3a); RCG26.10.27(2f); WB30.10.29(3a); WB12.6.35(3e); RCG16.10.35(3c); WB30.3.38(2b); WB15.7.42(3f); WB19.8.42(3e)-26.8.42; WB2.9.42(3c)-16.9.42; WB2.9.42(3c)-16.9.42; WB23.9.42(3e)-30.9.42; WB7.10.42(1d1d); WB21.10.42(3f)-28.10.42; WB16.12.42(3e)-23.12.42; PD7.10.52(4a)-14.1.52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MOONLIGHT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SM15.6.1778-22.6.78; SM29.4.1782(2c)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MOOR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MOOR BOUNDS</w:t>
      </w:r>
      <w:r w:rsidRPr="00F715BE">
        <w:rPr>
          <w:rFonts w:ascii="Calibri" w:hAnsi="Calibri" w:cs="Calibri"/>
          <w:sz w:val="22"/>
          <w:szCs w:val="22"/>
        </w:rPr>
        <w:t xml:space="preserve">, Sithney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SM6.9.90(1d)-20.9.90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MOOR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SM2.5.1791-9.5.91(3refs); SM25.1.1796(3 refs)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MOORS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MOOR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MORESKE manor tin dues, setts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RCG7.2.18(2ab)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MORGANNA</w:t>
      </w:r>
      <w:r w:rsidRPr="00F715BE">
        <w:rPr>
          <w:rFonts w:ascii="Calibri" w:hAnsi="Calibri" w:cs="Calibri"/>
          <w:sz w:val="22"/>
          <w:szCs w:val="22"/>
        </w:rPr>
        <w:t>, Mawgan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WB5.2.36(3c); WB24.6.36(3b)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MORSHEAD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PG18.9.44(4d); PD15.3.49(8b)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MORSHEAD</w:t>
      </w:r>
      <w:r w:rsidRPr="00F715BE">
        <w:rPr>
          <w:rFonts w:ascii="Calibri" w:hAnsi="Calibri" w:cs="Calibri"/>
          <w:sz w:val="22"/>
          <w:szCs w:val="22"/>
        </w:rPr>
        <w:t xml:space="preserve">, ?St Cleer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RCG25.11.36(3c)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MORVAH Tin Bounds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SM3.2.1777(2c); 7.7.1777; SM7.7.1783-21.7.83; SM26.7.1784(3b)-23.8.84; RCG24.7.02-31.7.02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MORVAH &amp; ZENNOR UNITED MINES</w:t>
      </w:r>
      <w:r w:rsidRPr="00F715BE">
        <w:rPr>
          <w:rFonts w:ascii="Calibri" w:hAnsi="Calibri" w:cs="Calibri"/>
          <w:sz w:val="22"/>
          <w:szCs w:val="22"/>
        </w:rPr>
        <w:t>, Morvah &amp; Zennor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WB21.10.36(3e)-28.10.36; WB5.4.39(4b); WB31.5.39(3f)-7.6.39; WB20.3.40(3c); WB15.5.40(2f); PG20.5.40(4a); PG12.8.40(1a)-19.8.40; WB12.3.41(3e)-26.3.41; PG11.8.41-18.8.41; WB13.8.41(3g); WB20.8.41(1d)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MORVAH CONSOLS</w:t>
      </w:r>
      <w:r w:rsidRPr="00F715BE">
        <w:rPr>
          <w:rFonts w:ascii="Calibri" w:hAnsi="Calibri" w:cs="Calibri"/>
          <w:sz w:val="22"/>
          <w:szCs w:val="22"/>
        </w:rPr>
        <w:t>, Morvah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CT3.1.51(3c); CT10.7.72; CT5.11.73; CT21.1.74(2d); CT28.1.74(3e); CT4.3.74(3f); CT18.3.74(3e); CT25.3.74(3a,d,4ef); WDM25.3.74(4f); CT29.4.74(3d); WDM30.4.74(8e); WMN25.1.75(1a); CT27.1.75(3e); WDM27.1.75(1b,3f); WMN27.1.75(1g); CT17.9.85(5e)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MORWENSTOW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EFP20.2.45(3d)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MOYLE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WB23.9.36(3b3b)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MOUNT CARBIS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WMN3.1.81(4b); WDM17.2.88(3b); CT23.2.88(7b)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MOUNT CONSOLS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WB22.4.36(3c); WB10.6.36(3c); WB24.6.36(3b)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MOUNT’S BAY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WB23.3.38(3c)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MOUNTS BAY CONSOLS</w:t>
      </w:r>
      <w:r w:rsidRPr="00F715BE">
        <w:rPr>
          <w:rFonts w:ascii="Calibri" w:hAnsi="Calibri" w:cs="Calibri"/>
          <w:sz w:val="22"/>
          <w:szCs w:val="22"/>
        </w:rPr>
        <w:t xml:space="preserve">, Breage &amp; Perranuthnoe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CT18.1.83(5a); CT25.1.83(7f); WDM6.8.85(5a)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MOUNT’S BAY TIN AND COPPER CO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MOUNT WELLINGTON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RCG20.1.1937(7h)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MUDGEAN</w:t>
      </w:r>
      <w:r w:rsidRPr="00F715BE">
        <w:rPr>
          <w:rFonts w:ascii="Calibri" w:hAnsi="Calibri" w:cs="Calibri"/>
          <w:sz w:val="22"/>
          <w:szCs w:val="22"/>
        </w:rPr>
        <w:t xml:space="preserve">, St Martin in Meneage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RCG17.12.14(3d)-31.12.14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MULBERRY</w:t>
      </w:r>
      <w:r w:rsidRPr="00F715BE">
        <w:rPr>
          <w:rFonts w:ascii="Calibri" w:hAnsi="Calibri" w:cs="Calibri"/>
          <w:sz w:val="22"/>
          <w:szCs w:val="22"/>
        </w:rPr>
        <w:t xml:space="preserve">, Lanivet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WB2.2.38(3a); WDM26.12.84(1b); WMN1.1.85(1b)-3.1.80; CT25.3.86(6e)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MULBERRY BOUNDS</w:t>
      </w:r>
      <w:r w:rsidRPr="00F715BE">
        <w:rPr>
          <w:rFonts w:ascii="Calibri" w:hAnsi="Calibri" w:cs="Calibri"/>
          <w:sz w:val="22"/>
          <w:szCs w:val="22"/>
        </w:rPr>
        <w:t xml:space="preserve">, St Austell/St Mewan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SM23.5.1791(1c)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MULFRA HILL MINE</w:t>
      </w:r>
      <w:r w:rsidRPr="00F715BE">
        <w:rPr>
          <w:rFonts w:ascii="Calibri" w:hAnsi="Calibri" w:cs="Calibri"/>
          <w:sz w:val="22"/>
          <w:szCs w:val="22"/>
        </w:rPr>
        <w:t>, Madron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WB1.1.41(2e); PG9.8.43(3d); PG28.5.45(1d); PJ30.6.47(1f); PJ7.7.47(1b)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MULLION</w:t>
      </w:r>
      <w:r w:rsidRPr="00F715BE">
        <w:rPr>
          <w:rFonts w:ascii="Calibri" w:hAnsi="Calibri" w:cs="Calibri"/>
          <w:sz w:val="22"/>
          <w:szCs w:val="22"/>
        </w:rPr>
        <w:t xml:space="preserve"> Copper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RCG7.11.07(3c); RCG10.6.09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MULVERA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WB25.10.16(3d)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MULVRA,</w:t>
      </w:r>
      <w:r w:rsidRPr="00F715BE">
        <w:rPr>
          <w:rFonts w:ascii="Calibri" w:hAnsi="Calibri" w:cs="Calibri"/>
          <w:sz w:val="22"/>
          <w:szCs w:val="22"/>
        </w:rPr>
        <w:t xml:space="preserve">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SM9.9.1765(2c)-23.9.65; SM15.6.1778(3b)-22.6.78; SM20.5.1782(1c)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MULVRA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MUSIC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SM19.4.1779; SM23.7.1792; SM26.10.1795; EFP12.11.1795; SM16.11.1795; RCG31.8.05-7.9.05; RCG7.2.07-14.2.07; RCG27.6.12-11.7.12; WB3.7.12; WB6.8.13(3e); RCG24.10.18-31.10.18; WB16.12.31(3e)-30.12.31; WB2.11.38(3c); WB10.5.39(3a-b); WB14.6.39(3b); WB2.8.39(3a); WB20.12.39(3a); WB1.5.40(2c); RCG1.5.40(2e-g); WB8.5.40(2d); WB6.11.40(4d); WMN11.1.1900(6c)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MUSIC,</w:t>
      </w:r>
      <w:r w:rsidRPr="00F715BE">
        <w:rPr>
          <w:rFonts w:ascii="Calibri" w:hAnsi="Calibri" w:cs="Calibri"/>
          <w:sz w:val="22"/>
          <w:szCs w:val="22"/>
        </w:rPr>
        <w:t xml:space="preserve"> Towednack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WB7.6.39(3g)-14.6.39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MUSIC</w:t>
      </w:r>
      <w:r w:rsidRPr="00F715BE">
        <w:rPr>
          <w:rFonts w:ascii="Calibri" w:hAnsi="Calibri" w:cs="Calibri"/>
          <w:sz w:val="22"/>
          <w:szCs w:val="22"/>
        </w:rPr>
        <w:t xml:space="preserve">, Zennor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PG13.11.44(1a)-20.11.44; PG11.12.44(1b)-18.12.44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MUSTLE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MUTTRELL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SM30.12.1793(1c)-6.1.94; SM10.8.1795-17.8.95; SM7.1.1799-21.1.99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MUTTRELL BOUNDS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NAKED SWORD BOUNDS</w:t>
      </w:r>
      <w:r w:rsidRPr="00F715BE">
        <w:rPr>
          <w:rFonts w:ascii="Calibri" w:hAnsi="Calibri" w:cs="Calibri"/>
          <w:sz w:val="22"/>
          <w:szCs w:val="22"/>
        </w:rPr>
        <w:t>, Redruth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SM12.10.1795-19.10.95; RCG29.5.13-5.6.13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NAME OF LONGSTONE BOUNDS</w:t>
      </w:r>
      <w:r w:rsidRPr="00F715B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NANCARROW CONSOLS MINE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PG21.10.46(2b)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NANCEGALLON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NANCEGOLLAN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WB17.2.37(3c); WB29.11.39(3d); PG4.12.39(1c); WB24.7.40(3g)-31.7.40; RCG21.5.41(2g); PG26.5.41(1d); WB30.7.41(3g)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NANCE MOOR BOUNDS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RCG15.12.04-29.12.04; RCG29.5.13-5.6.13; RCG28.1.15-4.2.15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NANCY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SM16.5.1796(2c)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NANCY</w:t>
      </w:r>
      <w:r w:rsidRPr="00F715BE">
        <w:rPr>
          <w:rFonts w:ascii="Calibri" w:hAnsi="Calibri" w:cs="Calibri"/>
          <w:sz w:val="22"/>
          <w:szCs w:val="22"/>
        </w:rPr>
        <w:t xml:space="preserve">, Ludgvan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WB4.8.26(4ab)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NANCY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RCG21.4.10; RCG25.6.14(3e)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NANCYGOLLAN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WB12.6.35(2e)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NANGILES,</w:t>
      </w:r>
      <w:r w:rsidRPr="00F715BE">
        <w:rPr>
          <w:rFonts w:ascii="Calibri" w:hAnsi="Calibri" w:cs="Calibri"/>
          <w:sz w:val="22"/>
          <w:szCs w:val="22"/>
        </w:rPr>
        <w:t xml:space="preserve"> Kea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SM20.8.1770(1d); SM26.4.1802-3.5.02; RCG17.4.1802; RCG24.4.02; RCG7.2.07-14.2.07; RCG16.4.08; RCG4.6.08-18.6.08; RCG4.2.09(3c)-11.2.09; RCG3.6.09-10.6.09; RCG30.6.10(1a)-21.7.10; RCG26.1.11(1f)-9.2.11; WB1.2.11; WB8.2.11; WB29.3.11; RCG30.3.11(2a); RCG4.7.12(3f)-18.7.12; WB12.1.16(3b); WB20.9.39(3a); CT23.1.61(3d); CT7.1.63(2f); CT20.4.64(3e);CT25.1.65(3e); CT2.3.70(4b); WMN28.2.71(3f); CT2.2.76(3d)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NANJARROW</w:t>
      </w:r>
      <w:r w:rsidRPr="00F715BE">
        <w:rPr>
          <w:rFonts w:ascii="Calibri" w:hAnsi="Calibri" w:cs="Calibri"/>
          <w:sz w:val="22"/>
          <w:szCs w:val="22"/>
        </w:rPr>
        <w:t xml:space="preserve">, Constantine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WB14.4.26(3c)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NANJENKIN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WB25.12.35(3e); WB29.1.36(3d); WB26.2.36(3e); RCG27.5.36(3f); WB30.3.38(2ef)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NANJIGOLLAN BOUNDS</w:t>
      </w:r>
      <w:r w:rsidRPr="00F715BE">
        <w:rPr>
          <w:rFonts w:ascii="Calibri" w:hAnsi="Calibri" w:cs="Calibri"/>
          <w:sz w:val="22"/>
          <w:szCs w:val="22"/>
        </w:rPr>
        <w:t xml:space="preserve">, Redruth/Gwennap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WB2.9.42(3b)-9.9.42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NANJIZEL MINE</w:t>
      </w:r>
      <w:r w:rsidRPr="00F715BE">
        <w:rPr>
          <w:rFonts w:ascii="Calibri" w:hAnsi="Calibri" w:cs="Calibri"/>
          <w:sz w:val="22"/>
          <w:szCs w:val="22"/>
        </w:rPr>
        <w:t xml:space="preserve">, Sennen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PG22.10.45(2ef)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NANJULIAN,</w:t>
      </w:r>
      <w:r w:rsidRPr="00F715BE">
        <w:rPr>
          <w:rFonts w:ascii="Calibri" w:hAnsi="Calibri" w:cs="Calibri"/>
          <w:sz w:val="22"/>
          <w:szCs w:val="22"/>
        </w:rPr>
        <w:t xml:space="preserve"> St Just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SM27.6.1791; SM30.4.1792-14.5.92;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RCG1.5.13(3ef)-5.6.13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NANJULIAN RIVER BOUNDS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RCG3.2.16(3f)-10.2.16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NANPEAN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SM26.7.1784(3b); RCG27.6.07; RCG26.1.11-2.2.11; RCG22.6.11-6.7.11; RCG11.2.15-25.2.15; CT7.1.79(1a)-14.1.79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NANPETHA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SM15.3.1779-29.3.79; SM22.3.1779-5.4.79; SM12.4.1779-26.4.79; SM15.9.1783; RCG17.4.13(2a)-22.5.13; RCG3.7.19(3f)-17.7.19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NANPETHA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NANSCAWEN</w:t>
      </w:r>
      <w:r w:rsidRPr="00F715BE">
        <w:rPr>
          <w:rFonts w:ascii="Calibri" w:hAnsi="Calibri" w:cs="Calibri"/>
          <w:sz w:val="22"/>
          <w:szCs w:val="22"/>
        </w:rPr>
        <w:t>, Luxulyan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SM16.3.1759(4b)-2.4.59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NANSPUCKER MINE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PG19.8.46(2f)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NANTALLAN</w:t>
      </w:r>
      <w:r w:rsidRPr="00F715BE">
        <w:rPr>
          <w:rFonts w:ascii="Calibri" w:hAnsi="Calibri" w:cs="Calibri"/>
          <w:sz w:val="22"/>
          <w:szCs w:val="22"/>
        </w:rPr>
        <w:t>, ?Lanivet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WB16.8.33(2f)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NANTERROW MINE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RCG24.1.18-31.1.18; RCG14.2.18(2b)-21.2.18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NANTERROW MINE</w:t>
      </w:r>
      <w:r w:rsidRPr="00F715BE">
        <w:rPr>
          <w:rFonts w:ascii="Calibri" w:hAnsi="Calibri" w:cs="Calibri"/>
          <w:sz w:val="22"/>
          <w:szCs w:val="22"/>
        </w:rPr>
        <w:t xml:space="preserve">, Gwithian 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WB16.9.36(4f); WB23.9.36(3f); PN1.10.36; WB14.10.36(3d); WB16.12.36(3d); WB4.8.37(3g)-11.8.37; WB18.8.37(3f); WB3.11.37(3f)-24.11.37; WB23.2.38(3f)-9.3.38; WB21.9.38(3g); WB3.5.39(2d); PG9.4.45(1b); PG10.3.47(1c); PG10.3.47(3c)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0074C2" w:rsidRPr="00F715BE" w:rsidRDefault="000074C2" w:rsidP="000074C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NANTERROW CONSOLS MINE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PG16.12.46(3a)</w:t>
      </w:r>
    </w:p>
    <w:p w:rsidR="000074C2" w:rsidRPr="00F715BE" w:rsidRDefault="000074C2" w:rsidP="000074C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NARRADA DOWN STREAM WORKS</w:t>
      </w:r>
      <w:r w:rsidRPr="00F715BE">
        <w:rPr>
          <w:rFonts w:ascii="Calibri" w:hAnsi="Calibri" w:cs="Calibri"/>
          <w:sz w:val="22"/>
          <w:szCs w:val="22"/>
        </w:rPr>
        <w:t xml:space="preserve">, St Neot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RCG17.6.15(1c)-1.7.15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NATIVE IRON ORE CO.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WMN7.1.75(1g1g); WMN21.1.75(1g1g1g); WDM29.1.75(1a); WMN29.1.75(1b); WMN30.3.76(4c)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NEAPETHA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NEGLESS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NELSON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SM23.9.1799; WB10.7.12(2a); WB29.10.13(3e); RCG11.2.15(3e); RCG11.11.15(1a)-18.11.15; WB24.11.15; RCG21.6.17(2b); WMN28.3.60(4b)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NEOTH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NEPTUNE</w:t>
      </w:r>
      <w:r w:rsidRPr="00F715BE">
        <w:rPr>
          <w:rFonts w:ascii="Calibri" w:hAnsi="Calibri" w:cs="Calibri"/>
          <w:sz w:val="22"/>
          <w:szCs w:val="22"/>
        </w:rPr>
        <w:t>, Perranuthnoe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SM22.10.1787; SM14.1.1788(3b)-21.1.88; RCG23.2.11-2.3.11; RCG23.11.11-30.11.11; RCG28.12.11- 11.1.12; RCG1.5.13(3f)-8.5.13; RCG17.9.14-24.9.14; RCG17.12.14; WB27.1.15(3e); RCG18.2.15(3c)-25.2.15; RCG26.8.15(3f)-2.9.15; RCG7.10.15(2a)-14.10.15; RCG20.4.16(3d)-27.4.16; RCG4.5.16(3c); RCG20.7.16(3f)-27.7.16; RCG15.3.17(3d-f)-22.3.17; RCG31.5.17; RCG13.12.17-27.12.17; RCG18.4.18(3f)-16.5.18; RCG29.8.18-26.9.18; WB22.1.19(3e); RCG23.1.19; WB10.5.33(3c)-24.5.33; WB11.6.41(3f)-2.7.41; WB2.7.41(3e); WB6.8.41(1b); WB13.8.41; WB10.12.41(4c); PG12.7.43(4cd); PD2.6.53(2d); CT2.1.67(3d); WMN27.4.76(4e)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NEPTUNE COPPER MINE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0074C2" w:rsidRPr="00F715BE" w:rsidRDefault="000074C2" w:rsidP="000074C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ADVENTURE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WB24.10.34(3d); WB24.4.35(3d)-8.5.35; WB4.12.35; WB11.12.35; WB18.12.35(3d); WB15.1.36(3e)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ADVENTURE STREAM WORKS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RCG27.12.17-3.1.18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NEWAL BELL MINE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WB17.10.28(2f)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BALLESWIDDEN MINE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CT17.1.89(6d); CT24.1.89(5c)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CARADON</w:t>
      </w:r>
      <w:r w:rsidRPr="00F715BE">
        <w:rPr>
          <w:rFonts w:ascii="Calibri" w:hAnsi="Calibri" w:cs="Calibri"/>
          <w:sz w:val="22"/>
          <w:szCs w:val="22"/>
        </w:rPr>
        <w:t xml:space="preserve">, St Cleer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CT12.2.85(5a); WDM14.8.85(5e); CT7.1.86(7f)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CARLEEN VOR AND WEST METAL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WDM14.2.76(4f); WDM16.1.84(2h); WMN16.1.84(3d)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NEW CATHEDRAL 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WDM26.2.80(5e); WMN26.2.80(4e); WDM10.1.81(3a); WDM21.1.81(2h); WMN21.1.81(2c,3g); WDM24.1.81(3f3f); CT27.1.81(5c,6b); WDM27.1.81(5d); WDM31.1.81(3a); WMN31.1.81(4c)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WHEAL CHARLOTTE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CT20.10.69(2g); WMN20.1.71(3g); WDM21.1.71(6c); CT25.1.71(2g); WDM25.2.71(3f); WDM2.3.74(3b); CT4.3.74(3b)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NEW CHIVERTON MINE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WDM5.2.77(4h)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WHEAL CHIVERTON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CT1.3.71(3d)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CLIFFORD MINE</w:t>
      </w:r>
      <w:r w:rsidRPr="00F715BE">
        <w:rPr>
          <w:rFonts w:ascii="Calibri" w:hAnsi="Calibri" w:cs="Calibri"/>
          <w:sz w:val="22"/>
          <w:szCs w:val="22"/>
        </w:rPr>
        <w:t>, Gwennap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WMN24.1.65(3d); WDM14.1.71(6c); WDM18.1.71(3c)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CONSOLIDATED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RCG2.7.14(2f)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CONSOLS MINE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CT13.1.75(3f); CT20.1.75(3f); CT27.1.75(3e); WMN4.1.76(4b); WMN28.2.76(2f); WMN14.3.76(4c); WMN26.4.76(4f); WDM1.1.77(2gh,4f); WMN1.1.77(3a); CT2.1.77(3d); CT9.1.77(3d); WDM15.1.77(4h4h); CT23.1.77(3d,?4g); CT30.1.77(3e); WDM5.2.77(4h); CT20.2.77(3e); WDM22.2.78(1g); WMN2.3.78(4c); WMN7.3.78(4e); WMN9.3.78(4d); WDM14.3.78(2b)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COOKS KITCHEN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RCG15.6.05(3e)-6.7.05; WDM12.1.77(4g); WMN12.1.77(3g); WDM15.1.77(4h); CT16.1.77(3e); WDM19.2.77(4g); WDM26.2.77(3d); CT7.1.79(6f); WDM11.1.79(2f); WDM13.1.79(3e); CT14.1.79(5e); CT18.2.79(5f); CT25.2.79(5e); WDM6.2.80(2h); WMN6.2.80(2c); CT11.2.80(7ab); WDM7.1.81(4b); CT13.1.81(5e,6f,7a); CT27.1.81(6cd); WMN3.1.83(4b); WDM2.3.83(4e); WMN2.3.83(4g); CT8.3.83(6e); WMN26.1.84(8e); WDM30.1.84(3f); CT31.1.84(5c); CT7.2.84(8b); CT29.5.84(7de); WDM2.1.85(2e); WMN2.1.85(8f); CT8.1.85(6d); CT12.2.85(4f); WMN14.2.85; WDM14.8.85(5e); WMN15.7.86(6b); WDM16.7.86(3f); WMN16.1.88(3f); CT19.1.88(7f); WDM17.2.88(3b); CT23.2.88(7c); WDM24.2.88(3a); CT31.1.89(6f); WDM15.8.90(2g); WMN15.8.90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CRINNIS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WB17.4.35(3c); WB1.5.35(1f); WB18.9.35(3c); WB16.9.36(2c)-23.9.36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CROWHILL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CT29.3.71(2f)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WHEAL DOLPHIN</w:t>
      </w:r>
      <w:r w:rsidRPr="00F715BE">
        <w:rPr>
          <w:rFonts w:ascii="Calibri" w:hAnsi="Calibri" w:cs="Calibri"/>
          <w:sz w:val="22"/>
          <w:szCs w:val="22"/>
        </w:rPr>
        <w:t>, Crowan &amp; Breage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RCG14.4.04-28.4.04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DOLCOATH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WB14.9.27(3d)-21.9.27; WMN16.1.74(4d); CT21.1.74(3c)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EAST LOVELL</w:t>
      </w:r>
      <w:r w:rsidRPr="00F715BE">
        <w:rPr>
          <w:rFonts w:ascii="Calibri" w:hAnsi="Calibri" w:cs="Calibri"/>
          <w:sz w:val="22"/>
          <w:szCs w:val="22"/>
        </w:rPr>
        <w:t xml:space="preserve">, Constantine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WMN21.2.74(2h); WDM25.2.74(2c)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EAST WHEAL VOR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WDM25.2.74(2c)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WHEAL ELIZA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WMN3.1.81(4b4b); WMN19.12.1908(6c)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WHEAL FORTUNE</w:t>
      </w:r>
      <w:r w:rsidRPr="00F715BE">
        <w:rPr>
          <w:rFonts w:ascii="Calibri" w:hAnsi="Calibri" w:cs="Calibri"/>
          <w:sz w:val="22"/>
          <w:szCs w:val="22"/>
        </w:rPr>
        <w:t>, St Hilary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SM1.7.1771-8.7.71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BOUNDER’S FOLLY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FOWEY CONSOLS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WDM6.3.80(2h); WMN23.1.84; WMN23.1.84(1a)-24.1.84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GREAT CONSOLS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CT4.1.71(2g); CT8.2.71(3d); WDM31.5.71(3f); WMN28.2.76(4f); WMN7.1.79(1a )-13.1.79; WDM11.1.79(1d); CT3.3.80(5e); WMN3.3.80(4d)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GREAT WHEAL MARTHA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PJ20.10.47(3d)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GREAT WORK</w:t>
      </w:r>
      <w:r w:rsidRPr="00F715BE">
        <w:rPr>
          <w:rFonts w:ascii="Calibri" w:hAnsi="Calibri" w:cs="Calibri"/>
          <w:sz w:val="22"/>
          <w:szCs w:val="22"/>
        </w:rPr>
        <w:t xml:space="preserve">, Germoe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WDM26.1.83(4e); CT27.1.83(5d)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GRYLLS</w:t>
      </w:r>
      <w:r w:rsidRPr="00F715BE">
        <w:rPr>
          <w:rFonts w:ascii="Calibri" w:hAnsi="Calibri" w:cs="Calibri"/>
          <w:sz w:val="22"/>
          <w:szCs w:val="22"/>
        </w:rPr>
        <w:t xml:space="preserve">, Perranuthnoe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CT18.3.74(4c)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HALL</w:t>
      </w:r>
      <w:r w:rsidRPr="00F715BE">
        <w:rPr>
          <w:rFonts w:ascii="Calibri" w:hAnsi="Calibri" w:cs="Calibri"/>
          <w:sz w:val="22"/>
          <w:szCs w:val="22"/>
        </w:rPr>
        <w:t>, St Neot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WB29.5.29(1f)-5.6.29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HENDRA MINE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 CT27.1.75(3e)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HINGSTON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WDM2.3.74(3b)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KITTY MINE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WMN3.1.81(4b); WDM9.1.82(3b); WMN9.1.82(4c); CT3.4.84(7f); WMN12.1.85(7a); CT8.11.85(5e); WDM8.6.87; CT16.6.87(6ef); WMN1.2.88(8f); WDM1.2.88(3ab4b); CT2.2.88(8c); CT9.2.88(7c); CT31.5.88(2a); WMN13.9.88(8h); WDM13.9.88(5e); CT17.1.89(5c,6d-e)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LANGFORD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WDM17.2.88(3ab)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LEVANT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WDM1.5.71(3fg); CT3.5.71(3d)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LODES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WHEAL LOVELL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WMN17.2.71(3f); CT1.3.71(3d); WDM4.3.71(2e); CT3.5.71(4g); CT19.2.73(3c); WMN25.2.74(4e); CT4.3.74(3f); WMN21.4.74(3g); CT22.4.74(3e)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NEWLYN EAST</w:t>
      </w:r>
      <w:r w:rsidRPr="00F715BE"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PG7.5.45(2e); PJ15.12.47(2e)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WHEAL MALKIN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RCG1.5.13(3f)-8.5.13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MARTHA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WDM31.5.71(3f); WMN27.2.74(3e)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MERRY MEETING TIN STREAM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RCG19.8.15(3f)-26.8.15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NORTH POOL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CT9.2.76(3g)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PAR CONSOLS</w:t>
      </w:r>
      <w:r w:rsidRPr="00F715BE">
        <w:rPr>
          <w:rFonts w:ascii="Calibri" w:hAnsi="Calibri" w:cs="Calibri"/>
          <w:sz w:val="22"/>
          <w:szCs w:val="22"/>
        </w:rPr>
        <w:t>, St Blazey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WMN31.1.98(3g); WMN21.2.98(7a); WMN24.2.98(7f); WMN17.3.98(5d)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WHEAL PEEVOR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WDM23.2.80(3e); WMN3.1.81(4b); CT27.1.81(6a); CT19.1.82(8a); WMN13.1.82(4f); CT4.1.83(8a)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PEMBROKE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WDM21.1.71(6c); WDM11.2.71(6b); CT29.3.71(4e); WDM13.5.71(2e); CT24.1.72(4e)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PENROSE</w:t>
      </w:r>
      <w:r w:rsidRPr="00F715BE">
        <w:rPr>
          <w:rFonts w:ascii="Calibri" w:hAnsi="Calibri" w:cs="Calibri"/>
          <w:sz w:val="22"/>
          <w:szCs w:val="22"/>
        </w:rPr>
        <w:t>, Sithney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CT21.7.80(5f)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PHOENIX</w:t>
      </w:r>
      <w:r w:rsidRPr="00F715BE">
        <w:rPr>
          <w:rFonts w:ascii="Calibri" w:hAnsi="Calibri" w:cs="Calibri"/>
          <w:sz w:val="22"/>
          <w:szCs w:val="22"/>
        </w:rPr>
        <w:t xml:space="preserve">, Altarnun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WMN21.1.88(8f); WMN28.1.88(8e)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NEWQUAY MINE</w:t>
      </w:r>
      <w:r w:rsidRPr="00F715BE">
        <w:rPr>
          <w:rFonts w:ascii="Calibri" w:hAnsi="Calibri" w:cs="Calibri"/>
          <w:sz w:val="22"/>
          <w:szCs w:val="22"/>
        </w:rPr>
        <w:t>, St Columb Minor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WB16.7.30(1c)-30.7.30; WB1.4.31(1a); WB17.8.38(3e); RCG21.9.38(1f)-19.10.38; WB9.11.38(3g)-16.11.38; WB17.6.42(3e)-24.6.42; WB9.6.43(3b); PG18.10.43(4d); PG15.1.45(3d)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NEWQUAY CONSOLS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PJ17.11.47(1f)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NEW ROSEWARNE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CT6.4.64(3e); CT6.1.75(3e); CT13.1.75(3f); CT20.1.75(3f); CT27.1.75(3e); WMN16.3.76(1b)-24.3.76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ROSKEAR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RCG2.8.06(3e)-9.8.06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NEW ST BLAZEY MINE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WHEAL SETON or NEW SETON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WMN14.2.60(4b); CT29.2.60(3f); CT1.2.65(3g); CT16.1.67(3a); WDM7.1.71(6c); CT11.1.71(4b); WDM11.1.71(3g); WDM13.5.71(2e); CT27.1.75(3e); CT25.2.80(7a-c)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SOUTH HOOE</w:t>
      </w:r>
      <w:r w:rsidRPr="00F715BE">
        <w:rPr>
          <w:rFonts w:ascii="Calibri" w:hAnsi="Calibri" w:cs="Calibri"/>
          <w:sz w:val="22"/>
          <w:szCs w:val="22"/>
        </w:rPr>
        <w:t>, Landulph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RCG13.3.35(3a); WB11.3.36(1d)(3b)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TERRAS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WDM13.3.83(2g); WDM12.1.84(2b,4f); CT12.2.85(5a)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TINCROFT MINE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CT19.2.78(3f)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NEW TINCROFT UNITED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NEWTON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WMN16.1.75(4e)-25.1.75; WMN4.1.76(4c); WDM16.3.76(1c)-21.3.76; WMN18.3.76(1b)-23.3.76; CT20.2.77(3e); WMN6.2.80(1a); WDM16.2.83(2h); WDM17.2.83(3a); WMN17.2.83(2ab)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NEWTON MOOR MINE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WB13.7.38(3b); WB1.2.39(3f); RCG1.2.39(4d); WB22.3.39(3g); WB5.4.39(3e)-19.4.39; WB5.7.39(3g); WB24.1.40(3e)31.1.40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NEW WHEAL TOWAN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WDM2.3.78(5d); WMN2.3.78(4c)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WHEAL TREASURE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SM29.9.1794(3a)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TREGAJORRAN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RCG5.6.02; RCG25.9.02; RCG11.2.04-18.2.04; RCG16.2.05(1c); RCG15.6.05(3e)-6.7.05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TRELAWNEY MINE</w:t>
      </w:r>
      <w:r w:rsidRPr="00F715BE">
        <w:rPr>
          <w:rFonts w:ascii="Calibri" w:hAnsi="Calibri" w:cs="Calibri"/>
          <w:sz w:val="22"/>
          <w:szCs w:val="22"/>
        </w:rPr>
        <w:t xml:space="preserve">, St Ive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WMN2.1.66(1b)-23.1.66; WMN16.1.66(1e)-22.1.66; CT29.3.71(2f)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NEW TRELEIGH CONSOLS MINE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WMN16.2.60(4b); WDM19.6.60(2f); WMN21.1.65(1b)–23.1.65; WDM23.1.65(1a); WMN5.1.66(1b)-4.2.66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TRESAVEAN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WB10.6.36(3f)-24.6.36; WB1.7.36(1e)-22.7.36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TREVENEN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WDM6.4.71(8b); CT12.4.71(2f)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TRUMPET AND LOVELL UNITED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CT4.3.74(3f); WDM4.3.74(3e)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TYE BOUNDS</w:t>
      </w:r>
      <w:r w:rsidRPr="00F715BE">
        <w:rPr>
          <w:rFonts w:ascii="Calibri" w:hAnsi="Calibri" w:cs="Calibri"/>
          <w:sz w:val="22"/>
          <w:szCs w:val="22"/>
        </w:rPr>
        <w:t>, St Stephen-St Austell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SM15.6.1778(3b)-22.6.78.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WHEAL VIRGIN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RCG19.12.1801; 26.12.01; RCG11.9.02-18.9.02; SM13.9.02(2b)-20.9.02; SM6.12.02(1e)-13.12.02; SM25.4.03(3d); RCG23.3.05(2d)-RCG6.4.05; RCG1.6.05(2e)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WHEAL VOR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CT28.3.66(3g)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WHEAL VOUNDER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WENDRON CONSOLS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CT21.1.63(3g)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WEST CARADON</w:t>
      </w:r>
      <w:r w:rsidRPr="00F715BE">
        <w:rPr>
          <w:rFonts w:ascii="Calibri" w:hAnsi="Calibri" w:cs="Calibri"/>
          <w:sz w:val="22"/>
          <w:szCs w:val="22"/>
        </w:rPr>
        <w:t xml:space="preserve">, St Cleer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WDM31.1.81(3a); WDM19.1.82(4e,5d); WDM23.1.82(3c)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NEW WORK BOUNDS</w:t>
      </w:r>
      <w:r w:rsidRPr="00F715BE">
        <w:rPr>
          <w:rFonts w:ascii="Calibri" w:hAnsi="Calibri" w:cs="Calibri"/>
          <w:sz w:val="22"/>
          <w:szCs w:val="22"/>
        </w:rPr>
        <w:t>, near Buckler's Mine, St Austell area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NICHOLAS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WB29.1.36(3b)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NICKEN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NINE STONE MINE &amp; STREAM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RCG10.2.16(2b)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NINNIS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WB19.2.30(3c); RCG1.5.30; WB8.4.31(2e); WB29.1.36(3b)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NINNIS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NINNIS &amp; MULFRA VEAN</w:t>
      </w:r>
      <w:r w:rsidRPr="00F715BE">
        <w:rPr>
          <w:rFonts w:ascii="Calibri" w:hAnsi="Calibri" w:cs="Calibri"/>
          <w:sz w:val="22"/>
          <w:szCs w:val="22"/>
        </w:rPr>
        <w:t xml:space="preserve">, Madron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PG25.2.46(1b)-4.3.46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NITHEN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NITHAN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SM2.5.1791-9.5.91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NOBLE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RCG23.2.11-2.3.11; WB19.2.36(3f)-26.2.36; WB8.4.36(3f); RCG27.5.36(1f); WB24.6.36(3f); WB23.9.36(3f); WB3.2.37(3g); WB12.5.37(3b); WB11.8.37(3f); WB10.11.37(3g); WB12.1.38(3e)-19.1.38; WB9.2.38(3d); WB18.1.39(3g)-25.1.39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NOGATHEN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NOONGUMPUS,</w:t>
      </w:r>
      <w:r w:rsidRPr="00F715BE">
        <w:rPr>
          <w:rFonts w:ascii="Calibri" w:hAnsi="Calibri" w:cs="Calibri"/>
          <w:sz w:val="22"/>
          <w:szCs w:val="22"/>
        </w:rPr>
        <w:t xml:space="preserve"> St Just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CT29.2.76(3cd)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NOON REETH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WB21.8.35(3e)-28.8.35; WB4.12.35(3f)-18.12.35; WB11.3.36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WHEAL-AN-NOOTH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SM20.10.00-27.10.00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NOR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SM2.5.1791-9.5.91(2refs); SM25.1.1796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NORRIS</w:t>
      </w:r>
      <w:r w:rsidRPr="00F715BE">
        <w:rPr>
          <w:rFonts w:ascii="Calibri" w:hAnsi="Calibri" w:cs="Calibri"/>
          <w:sz w:val="22"/>
          <w:szCs w:val="22"/>
        </w:rPr>
        <w:t xml:space="preserve">, St Cleer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PG1.5.44(4d); PG13.11.44(4d); PG5.2.45(2ef); PD12.3.46(2f); PG16.9.46(3c); PG9.12.46(3a); PG24.3.47(2e); PD6.4.54(supp2e); WMN14.6.60(1c)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NORTH BOUNDS</w:t>
      </w:r>
      <w:r w:rsidRPr="00F715BE">
        <w:rPr>
          <w:rFonts w:ascii="Calibri" w:hAnsi="Calibri" w:cs="Calibri"/>
          <w:sz w:val="22"/>
          <w:szCs w:val="22"/>
        </w:rPr>
        <w:t xml:space="preserve">, Redruth/Gwennap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WB2.9.42(3b)-9.9.42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ABRAHAM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WB15.4.36(2a); WB24.6.36(3b); WB3.2.37(3f)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ALFRED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WB16.10.40(4c); PG6.1.41(4c); WB8.1.41(2f,g); WB3.9.41(3b)-10.9.41; WB29.10.41(1a)-19.11.41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ALFRED CONSOLS</w:t>
      </w:r>
      <w:r w:rsidRPr="00F715BE">
        <w:rPr>
          <w:rFonts w:ascii="Calibri" w:hAnsi="Calibri" w:cs="Calibri"/>
          <w:sz w:val="22"/>
          <w:szCs w:val="22"/>
        </w:rPr>
        <w:t xml:space="preserve">, Phillack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WMN3.1.81(4b); CT6.1.81(4c); CT13.1.81(5e)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BADEL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BALL-DUE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BASSET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PJ10.11.47(1f); PD14.2.50(8c); PD17.6.52(4d); PD1.9.53(7b); PD3.11.53; PD8.12.53(supp2c); PD26.1.54(supp2c); PD1.6.54(7b); PD1.6.54(7c); PD8.6.54(7b); WMN28.4.60(4b); WDM27.6.60(3b); WMN29.6.60(4c); CT7.1.63(2e); CT21.1.63(3f); WDM27.1.79(3a); CT4.2.79(5f); WDM4.2.79(2h); WDM11.2.79(4e)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BINNER DOWNS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SM28.12.07(4b)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BLUE HILLS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CT27.3.84(6f)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BONNY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WMN27.4.74(1a)-29.4.74; WDM30.4.74(1c)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BRIGGAN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WB20.9.39(3a)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BULLER or NORTH BULLER MINE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WB9.2.27(3e)-16.3.27; PD16.9.52(8b); PD7.4.53(8f); PD11.5.54(2e); WMN17.2.60(4b); WMN23.2.60(3d); CT29.2.60(3f); WDM22.6.60(3b); CT4.1.65(3e)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BUSY, NORTH BUSY UNITED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WMN3.3.60(3c); WMN3.5.60(3f); CT7.1.63(2e); WDM3.1.76(3a3a); CT5.1.76(3f); WDM14.2.77(2h); WDM19.2.77(4g); CT20.2.77(3e); WDM22.2.77(3d); WMN23.1.78(3f); CT29.1.78(3e); CT3.3.80(5c); WDM24.3.80(3e); WMN3.1.81(4b4b); WDM15.1.81(3gh); CT20.1.81(5e); WMN1.3.83(4e); CT7.2.84(8a); WDM9.2.84(3b); CT14.2.84(5e); WDM27.1.85(1d)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CASTER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CONSOLIDATED COPPER MINING CO.,</w:t>
      </w:r>
      <w:r w:rsidRPr="00F715BE">
        <w:rPr>
          <w:rFonts w:ascii="Calibri" w:hAnsi="Calibri" w:cs="Calibri"/>
          <w:sz w:val="22"/>
          <w:szCs w:val="22"/>
        </w:rPr>
        <w:t xml:space="preserve">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RCG15.8.35(3d)-22.8.35; WB6.11.35(3d); RCG25.12.35(3d); RCG26.2.36(3g); RCG25.3.36(3e); RCG29.4.36(3e); WB20.5.36(3b); WB3.6.36(3e)-10.6.36; WB24.6.36(3c); WB5.8.36(3g); WB30.9.36(3g); WB25.11.36(3f)-30.12.36; WB12.5.37(3b); WB3.3.37(3g); WB9.12.36(3f); WB16.12.36(3d); WB23.12.36(3d); WB7.1.37(3f); WB20.1.37(3d); WB17.2.37(3d); WB19.5.37(3f)-16.6.37; WB26.5.37(3c); WB9.6.37(3d)(3e); WB23.6.37(3b); WB30.6.37(1a)(2a); WB14.7.37(3b); RCG28.7.37(3g); WB18.8.37(3g)-25.8.37; WB20.10.37(3f); RCG23.2.38(3f)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COPPER HILL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CT6.4.64(3e)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CORNWALL SILVER LEAD AND TIN MINING ASSOCIATION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WB1.5.35(3b); WB29.5.35(3c); WB29.4.36(3e); WB10.2.37(3d); WB17.3.37(1f); WB4.8.37(3g); WB25.8.37(3g)-1.9.37; WB8.9.37(3c)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CRINNIS</w:t>
      </w:r>
      <w:r w:rsidRPr="00F715B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St Columb Minor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WB6.1.26(3e); WB13.5.36(1g); WB17.6.36(3f); WB26.8.36(3g); WB28.10.36(3d); WB11.2.42(3e)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CROFTY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CT11.1.60(4e); WMN2.3.60(4b); WMN3.3.60(3c); CT13.4.64(3d); CT20.45.64(3e); CT28.3.66(3g); CT23.1.67(3e); WDM11.2.71(6b); CT1.3.71(3d); WDM4.3.71(2e2e); CT8.3.71(2f2f); WDM25.3.71(3e3f); CT29.3.71(2f,4e); CT5.4.71(2f); WDM13.5.71(2e); CT17.5.71(3c); CT17.1.72(3g); CT19.2.73(3d); CT21.1.74(3c); WDM12.2.74(3b); CT18.2.74(3c); WDM13.3.74(4g); WMN28.3.74(3h); CT1.4.74(2e,3f); WMN10.4.74(3f); WDM13.4.74(4f); CT15.4.74(3e); WDM20.4.74(4c,cd); WMN20.4.74(3g); WMN22.4.74(4e); WDM24.4.74(2c,4e); CT29.4.74(3b); WDM29.4.74(5e); WMN29.4.74(4e,f); CT6.1.75(3e); CT13.1.75(3f); WDM8.1.77(2h); CT9.1.77(3d)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 xml:space="preserve">NORTH DEEP ADIT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PG19.8.46(2f-3a)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NORTH DING DONG MINE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 6.10.53(2e)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DOLCOATH MINE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WB5.2.36(3c); WB6.5.36(3f); WMN21.2.60(4b)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DOWNS MINE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SM8.9.1760(1c); SM6.1.1766-20.1.66; SM8.9.1766; SM7.11.1768-14.11.68; SM20.3.1769(3b)-3.4.69; SM9.6.1783(1c); SM29.1.1787(4a); SM11.6.1787(1a)-18.6.87; SM5.5.1788(1b)-12.5.88; SM27.2.1792; SM21.4.1794-28.4.94; SM10.8.1795-17.8.95; SM7.11.1796(3b)-21.11.96; SM6.3.1797; SM3.7.1797; SM11.4.03-18.4.03; RCG27.8.03; RCG17.10.07(3c); RCG23.4.08; RCG30.6.10(1a)-21.7.10; RCG8.8.12-15.8.12; RCG12.9.12(3c); RCG2.7.14(2f); RCG10.9.14; RCG28.2.18(2f); WB6.3.18(3a); WB4.11.25(3d); WB16.11.27(2f); WB13.6.28(2d); WB20.8.30(3b); WB28.10.31(3f)-4.11.31; WB3.1.34(3f); RCG20.11.35(3g); WB15.11.39(3a-b); WB6.12.39(2f); WB13.11.40(3b); WB31.12.41(3f)-7.1.42; WB10.2.43(1a-c); RCG10.2.43(4de); WB28.4.43(3bc); PG22.4.46(4f); WMN14.1.60(3c); CT22.2.60(2c2e); WMN17.5.60(4c); WDM19.6.60(2f); WMN21.6.60(3c); WDM26.6.60(3a); WDM14.7.60(3b); CT23.1.61(3d); CT7.1.63(2e); CT14.1.63(3e); CT21.2.66(4a); CT16.1.67(3a); CT26.4.71(4d); WDM29.4.71(3d3d); CT3.5.71(4g); WMN3.5.71(1g); WMN4.5.71(4d); WMN29.4.74(4e); CT20.2.77(3e); RCG21.7.1937(5e); RCG28.7.1937(5d)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DOWNS &amp; WHEAL ROSE</w:t>
      </w:r>
      <w:r w:rsidRPr="00F715BE">
        <w:rPr>
          <w:rFonts w:ascii="Calibri" w:hAnsi="Calibri" w:cs="Calibri"/>
          <w:sz w:val="22"/>
          <w:szCs w:val="22"/>
        </w:rPr>
        <w:t xml:space="preserve">, Redruth &amp;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CT16.1.61(4f); CT7.1.63(2e)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NORTHERN PAIR BOUNDS IN LADY DOWNS</w:t>
      </w:r>
      <w:r w:rsidRPr="00F715BE">
        <w:rPr>
          <w:rFonts w:ascii="Calibri" w:hAnsi="Calibri" w:cs="Calibri"/>
          <w:sz w:val="22"/>
          <w:szCs w:val="22"/>
        </w:rPr>
        <w:t xml:space="preserve">, Towednack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RCG29.5.13-5.6.13; RCG28.1.15-4.2.15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FATT BOUNDS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FORTUNE</w:t>
      </w:r>
      <w:r w:rsidRPr="00F715BE">
        <w:rPr>
          <w:rFonts w:ascii="Calibri" w:hAnsi="Calibri" w:cs="Calibri"/>
          <w:sz w:val="22"/>
          <w:szCs w:val="22"/>
        </w:rPr>
        <w:t xml:space="preserve">, Gwinear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WB21.4.37(3f)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FOWEY CONSOLS</w:t>
      </w:r>
      <w:r w:rsidRPr="00F715BE">
        <w:rPr>
          <w:rFonts w:ascii="Calibri" w:hAnsi="Calibri" w:cs="Calibri"/>
          <w:sz w:val="22"/>
          <w:szCs w:val="22"/>
        </w:rPr>
        <w:t xml:space="preserve">, Lanlivery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WB2.9.36(3e); WB9.9.36(3a); WB22.6.38(3e); WB2.11.38(2c); WB21.12.38(1e); WB22.5.40(3e); PG4.3.46(4a); PG17.6.46(1f); PG30.12.46(1f)-6.1.47; PG21.4.47(1a); PD28.4.53(3f)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FRANCES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WMN4.2.60(4a); WMN14.5.60(3f); WDM22.6.60(3c); WMN24.1.65(3d); CT14.2.66(3c); WDM24.2.66(3d); WDM28.2.66(4d)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GODOLPHIN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RCG27.5.36(1f); WB8.7.36; WB1.12.37(3e); PG4.12.39(1c); WB28.6.39(3d)-5.7.39; WB23.8.39(1a); WB29.11.39(3d)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GONLEASE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GOOD FORTUNE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GOOD SUCCESS MINE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SM7.7.1794(3a); SM1.1.1798(2b); RCG5.6.02-17.7.02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GRAMBLER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WMN2.4.60(4b); WMN26.6.60(3f); CT16.1.61(4f)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GRAMBLER</w:t>
      </w:r>
      <w:r w:rsidRPr="00F715BE">
        <w:rPr>
          <w:rFonts w:ascii="Calibri" w:hAnsi="Calibri" w:cs="Calibri"/>
          <w:sz w:val="22"/>
          <w:szCs w:val="22"/>
        </w:rPr>
        <w:t>, St Agnes/Perranzabuloe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SM7.7.1777; SM20.1.1794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GREAT WORK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WMN3.3.60(3c); CT28.10.63(3f); WMN22.2.66(3f)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GRYLLS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CT12.12.60; CT13.2.61(2d); CT16.3.64(3a)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AN GUNNA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GUNNISLAKE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SM26.4.1802-3.5.02; RCG17.4.1802-24.4.02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GURNIS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HALEN BEAGLE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HALLENBEAGLE</w:t>
      </w:r>
      <w:r w:rsidRPr="00F715BE">
        <w:rPr>
          <w:rFonts w:ascii="Calibri" w:hAnsi="Calibri" w:cs="Calibri"/>
          <w:sz w:val="22"/>
          <w:szCs w:val="22"/>
        </w:rPr>
        <w:t>, St Agnes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RCG23.9.36(2b); WB7.10.36(3d)-21.10.36; WB12.5.37(2e); WB16.2.38(3g); WB18.5.38(2e); RCG15.2.39(4b); WB14.6.39(3g)-21.6.39; WB11.10.39(2e); WB13.3.40(3b); RCG28.4.43(3bc); WB28.4.43(3f)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HAWKINS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WB18.2.42(3e)-25.2.42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HERLAND</w:t>
      </w:r>
      <w:r w:rsidRPr="00F715BE">
        <w:rPr>
          <w:rFonts w:ascii="Calibri" w:hAnsi="Calibri" w:cs="Calibri"/>
          <w:sz w:val="22"/>
          <w:szCs w:val="22"/>
        </w:rPr>
        <w:t xml:space="preserve">, Gwinear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SM22.9.1794-29.9.94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HERODSFOOT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WDM16.2.80(2h); WDM2.1.82(..c); WDM7.1.84(1a); WMN7.1.84(1b); WDM5.2.84(1b)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NORTH HINGSTON MINE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PD13.4.54(2d); PD10.8.54(7b)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HOLMBUSH MINE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PD14.5.46(1e)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JANE MINE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WMN7.4.60(4f)-16.4.60; CT12.1.70(4e); WDM25.2.71(3f); CT1.3.71(3d); WMN31.1.74(5f); CT9.2.76(3d)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JEWEL</w:t>
      </w:r>
      <w:r w:rsidRPr="00F715BE">
        <w:rPr>
          <w:rFonts w:ascii="Calibri" w:hAnsi="Calibri" w:cs="Calibri"/>
          <w:sz w:val="22"/>
          <w:szCs w:val="22"/>
        </w:rPr>
        <w:t xml:space="preserve">, ?Gwennap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WB4.12.40(1a)-1.1.41; WB9.9.42(3e)-16.9.42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AN KEIL BOUNDS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KITTY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WB6.5.36(3f); WB1.7.36(3c); WB8.6.38(3b); WB29.3.39(3f); RCG3.1.40(2f); WB6.3.40(3e); WB17.7.40(3f)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LEISURE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WB30.1.35(3d); RCG27.7.38(1e); PG30.9.46(3e)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LEVANT MINE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WB24.6.36(3c); PD18.5.54(7a); PD22.6.54(7c); PD20.7.54(7b); PD21.9.54(7c); WMN18.2.60(4b); WMN20.2.60(4b); CT22.2.60(3b); WMN22.3.60(4c); CT16.1.61(2b); CT20.2.61(2d); CT23.3.64(3f); WDM22.2.66(5b); WMN22.2.66(3f); WDM24.2.66(3d); CT10.4.67(2g); CT11.8.69(2c); CT25.8.69(3f); CT9.1.70(3e); CT9.2.70(3d); CT23.2.70(2g); CT2.3.70(3c); CT9.3.70(2f); WDM11.1.71(3g); WDM27.2.71(3g); CT1.3.71(4d); WDM4.3.71(2e); WDM20.3.71(2f); CT29.3.71(4e); CT12.4.71(2f); CT24.1.72(4e); WDM4.3.74(3e); WDM30.4.74(8e); CT6.1.75(3e); WMN4.1.76(4b); CT7.3.76(2g,3d); CT14.3.76(4cd); WDM4.3.76(8b); CT4.4.76(2f); CT4.4.76(3d); WMN1.1.77(3a); WDM5.2.77(4g); CT6.2.77(3d); WDM7.1.78(4d); WMN7.1.78(3h); CT8.1.78(3d); WMN23.1.78(3f); CT29.1.78(3e); CT26.2.78(3e); CT26.3.78(3f); WMN7.1.80(2g); WDM10.1.80(8d); CT14.1.80(7a-c); WDM28.2.80(2e,3a); WMN28.2.80(4b); CT3.3.80(5c,7ab); CT23.6.80(5f6a); CT22.9.80(5a); CT14.10.80(7ef); CT20.1.81(6b); WMN3.1.81(4b); CT5.1.82(7c); WMN12.8.82(7e); WMN2.12.82; CT4.1.83(6b); WDM14.3.83(4d); CT15.3.83(8a); WDM26.3.83(4c); WMN26.3.83(3g); CT29.3.83(7e); WMN14.7.83(2e); WMN25.6.83(4e); WMN14.7.83(2e); CT3.1.84(8a); CT5.6.84(5f); WMN7.1.85(8e); CT8.1.85(8e); CT16.2.88(6b8d); WDM15.2.88(5d); CT23.2.88(7c); CT10.1.89(5f); CT17.1.89(8f); CT24.1.89(5c)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LONGCLOSE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SM29.7.1776-12.8.76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LOVELL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CT12.1.70(4e); CT4.1.71(2g); WDM28.2.71(4ef); CT17.1.72(3g)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MOOR BOUNDS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SM19.12.1768-26.12.68; SM24.4.1769(1d)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PEDNACOOSE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PELL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SM12.10.1789-19.10.89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PEMBROKE</w:t>
      </w:r>
      <w:r w:rsidRPr="00F715BE">
        <w:rPr>
          <w:rFonts w:ascii="Calibri" w:hAnsi="Calibri" w:cs="Calibri"/>
          <w:sz w:val="22"/>
          <w:szCs w:val="22"/>
        </w:rPr>
        <w:t xml:space="preserve">, St Wenn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WB25.11.36(3e);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WB9.12.36(3e); WB27.1.37(3e); WB3.2.37(3g); WB24.3.37(3e)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NORTH PENSTRUTHAL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WDM26.2.80(5e); WMN26.2.80(4e); WDM1.3.80(3a); WDM31.1.82(3c); CT17.4.84(7f)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PINK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SM12.10.1789-19.10.89; WB20.10.26(3f)-27.10.26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PLOVER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AN PLOVER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SM25.1.1796; WB26.2.36(3e)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POLGOOTH BOUNDS</w:t>
      </w:r>
      <w:r w:rsidRPr="00F715BE">
        <w:rPr>
          <w:rFonts w:ascii="Calibri" w:hAnsi="Calibri" w:cs="Calibri"/>
          <w:sz w:val="22"/>
          <w:szCs w:val="22"/>
        </w:rPr>
        <w:t xml:space="preserve">, St Mewan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POOL MINE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PJ8.9.47(3d); PJ3.11.47(3e); PJ10.11.47(2d); PJ5.1.48(2d); PD6.1.48(4d); PJ12.1.48(2d); PD13.1.48(4c); PD9.11.48(4d); PD15.2.49(6d); PD8.11.49(4b); PD10.1.50(8e);PD7.3.50(5d); PD9.5.50(8e); PD8.1.52(6e); PD6.5.52(3b); PD8.9.53(7b7b); WDM8.2.66(3e); CT2.3.70(4f); CT1.3.71(3d); WDM25.2.71(3f); CT17.1.72(3g); CT31.1.72(3d); ESJ25.6.73; WMN29.4.74(4e); CT13.1.75(3f); WDM20.1.75(3g); CT20.1.75(3f3f); CT27.1.75(3e); CT19.1.76(3e); WDM9.2.76(3a)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NORTH WHEAL PROVIDENCE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WMN3.3.60(3c)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REETH</w:t>
      </w:r>
      <w:r w:rsidRPr="00F715BE">
        <w:rPr>
          <w:rFonts w:ascii="Calibri" w:hAnsi="Calibri" w:cs="Calibri"/>
          <w:sz w:val="22"/>
          <w:szCs w:val="22"/>
        </w:rPr>
        <w:t xml:space="preserve">, Towednack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RCG6.10.37(3f)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ROSE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PG10.1.44(3c); PG15.1.45(3d); PG22.7.46(3ef); PJ28.7.47(3e)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ROSEDOWN MINE</w:t>
      </w:r>
      <w:r w:rsidRPr="00F715BE">
        <w:rPr>
          <w:rFonts w:ascii="Calibri" w:hAnsi="Calibri" w:cs="Calibri"/>
          <w:sz w:val="22"/>
          <w:szCs w:val="22"/>
        </w:rPr>
        <w:t xml:space="preserve">, Linkinhorne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RCG18.3.42(3c)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ROSKEAR MINE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RCG30.6.10(1a)-21.7.10; RCG18.1.17(3b); RCG18.1.17(3f)-25.1.17; RCG27.12.17; RCG18.4.18(3f)-16.5.18; RCG29.8.18-26.9.18; WB28.10.25(3c); WB4.11.25(3d); WB7.4.26; WB1.9.26(3c)-8.9.26; WB15.12.26(2e); WB30.11.27(3f)-7.12.27; WB8.4.31(3c); WB8.7.31(3f); WB29.7.31(2e); WB12.10.32(3e);WB31.1.34(3f); WB2.5.34(3d); WB20.3.35(3d); WB27.3.35(2d)(3a); WB17.4.35(2f); RCG30.10.35(3f); WB3.6.36(3c); WB24.6.36(3c); WB15.7.36; WB5.8.36(3g); WB25.11.36(3f)-16.12.36; WB9.12.36(3f); WB16.12.36(3e)-23.12.36; WB7.1.37(1f); RCG29.12.37(2g); RCG16.3.38(2e); WB3.8.38(3f)-24.8.38; WB28.12.38(2g); WB28.12.38(3a); RCG29.3.39(3c); WB20.12.39(2c); WB20.12.39(3a); WB20.3.40(2e); RCG27.3.40(2g); WB15.5.40(2f); PG20.5.40(4a); WB26.6.40(2d); WB31.7.40(3c); WB4.9.40(4d); WB16.10.40(4d); WB5.2.41(1b)-12.2.41; WB26.2.41(3g)-5.3.41; PG14.7.41(4b); WB16.7.41(2g); WB13.8.41(2e); RCG1.10.41(3a); RCG24.6.42(4d); WB16.9.42(2e); RCG25.11.42(4c); RCG26.5.43(4f); PG9.8.43(3f); PG1.1.45(3f); PG22.1.45(4c); PG26.3.45(3d); PG1.10.45(</w:t>
      </w:r>
      <w:proofErr w:type="spellStart"/>
      <w:r w:rsidRPr="00F715BE">
        <w:rPr>
          <w:rFonts w:ascii="Calibri" w:hAnsi="Calibri" w:cs="Calibri"/>
          <w:sz w:val="22"/>
          <w:szCs w:val="22"/>
        </w:rPr>
        <w:t>sup.e</w:t>
      </w:r>
      <w:proofErr w:type="spellEnd"/>
      <w:r w:rsidRPr="00F715BE">
        <w:rPr>
          <w:rFonts w:ascii="Calibri" w:hAnsi="Calibri" w:cs="Calibri"/>
          <w:sz w:val="22"/>
          <w:szCs w:val="22"/>
        </w:rPr>
        <w:t>); PG18.3.46(4b); PG19.8.46(2f); PG11.11.46(3f); PD12.11.46(supp2g); PG2.12.46(3a); PG10.3.47(3d); PG17.3.47(2c)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PG21.4.47(3c); PG28.4.47(2d); PJ28.7.47(3e); PJ22.9.47(2d); PJ5.1.48(3d); PD6.1.48(4d); PJ26.1.48(3e); PD23.3.48(1a); PD25.5.48(1d); PD1.6.48(4d); PD27.7.48(4b); PD22.11.49(4a); PD27.12.49(5d); PD18.8.53(7b); WMN13.1.60(3e); CT25.1.60(2g); CT29.2.60(3f); WMN29.2.60(2b); WMN24.5.60(4e); CT30.1.61(2d); </w:t>
      </w:r>
      <w:r w:rsidRPr="00F715BE">
        <w:rPr>
          <w:rFonts w:ascii="Calibri" w:hAnsi="Calibri" w:cs="Calibri"/>
          <w:sz w:val="22"/>
          <w:szCs w:val="22"/>
        </w:rPr>
        <w:lastRenderedPageBreak/>
        <w:t>CT7.1.63(2e); CT21.1.63(3g); CT23.3.64(3f); CT23.11.64(3e); WMN28.1.65(3c); CT6.9.65(3e); CT22.11.65(3d); CT23.1.67(3e); CT4.1.71(2g); WDM7.1.71(6c); CT11.1.71(4b); WMN23.1.71(3g); WDM4.2.71(6b); CT8.2.71(3d); CT5.4.71(2f); CT26.2.73(3a); WDM1.1.74(5a); WDM14.2.74(5e); WMN14.2.74(3h); CT18.2.74(3f); WDM25.2.74(2c,d,4c); WMN25.2.74(2c,4e); CT4.3.74(3f); WMN11.3.74(3g); WDM13.3.74(1a)-24.3.74; WDM13.3.74(4g); WMN13.3.74(1b)-24.3.74; WMN13.3.74(3f); CT18.3.74(4d); WDM25.3.74(4f); WMN26.3.74(3f); CT1.4.74(4a); WMN10.4.74(3f); WMN22.4.74(4e); CT13.1.75(2f); WDM8.1.77(2h); CT9.1.77(3d); WDM23.2.80(3e); RCG23.5.1928(5fg)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ST GEORGE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SM2.5.1791-9.5.9;1 SM25.1.1796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ST MARTYN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SEAL HOLE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WB7.1.14(1c); RCG19.2.14(3e)-26.2.14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WB15.10.30(3d)-5.11.30; WB17.12.30(3f); WB28.12.32; WB4.1.33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SEREDNA BOUNDS</w:t>
      </w:r>
      <w:r w:rsidRPr="00F715BE">
        <w:rPr>
          <w:rFonts w:ascii="Calibri" w:hAnsi="Calibri" w:cs="Calibri"/>
          <w:sz w:val="22"/>
          <w:szCs w:val="22"/>
        </w:rPr>
        <w:t xml:space="preserve">, Redruth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SETON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CT13.4.64(3d)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SMALL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TAMAR</w:t>
      </w:r>
      <w:r w:rsidRPr="00F715BE">
        <w:rPr>
          <w:rFonts w:ascii="Calibri" w:hAnsi="Calibri" w:cs="Calibri"/>
          <w:sz w:val="22"/>
          <w:szCs w:val="22"/>
        </w:rPr>
        <w:t xml:space="preserve">, Lezant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WB28.7.37(3g); WB23.3.38(3c); RCG18.1.39(1f); WB2.8.39(3g)-9.8.39; WB16.8.39(4c); WB11.9.40(3f)-12.9.40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TAMAR CONSOLS MINE</w:t>
      </w:r>
      <w:r w:rsidRPr="00F715BE">
        <w:rPr>
          <w:rFonts w:ascii="Calibri" w:hAnsi="Calibri" w:cs="Calibri"/>
          <w:sz w:val="22"/>
          <w:szCs w:val="22"/>
        </w:rPr>
        <w:t xml:space="preserve">, St Dominick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WB16.6.43(3f)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NORTH WHEAL TOLGUS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PG4.3.46(4a)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TOWAN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RCG17.10.07-31.10.07; RCG19.3.08-26.3.08; WB2.11.38-9.11.38; WB20.3.40(3c); WB5.6.40(3e); WB17.7.40(2f); WB13.11.40(3d); WB2.4.41(3e)-9.4.41; RCG28.5.41(3d); WB13.8.41(2e); RCG12.11.41(2g); WB12.11.41(3a); WB4.2.42(2f); WB11.3.42(2fg); RCG1.4.42(1b)</w:t>
      </w:r>
      <w:r w:rsidRPr="00F715BE">
        <w:rPr>
          <w:rFonts w:ascii="Calibri" w:hAnsi="Calibri" w:cs="Calibri"/>
          <w:b/>
          <w:sz w:val="22"/>
          <w:szCs w:val="22"/>
        </w:rPr>
        <w:t xml:space="preserve">; </w:t>
      </w:r>
      <w:r w:rsidRPr="00F715BE">
        <w:rPr>
          <w:rFonts w:ascii="Calibri" w:hAnsi="Calibri" w:cs="Calibri"/>
          <w:sz w:val="22"/>
          <w:szCs w:val="22"/>
        </w:rPr>
        <w:t>WB1.4.42(3f); WB24.3.43(3b)-14.4.43; WB2.6.43(3c)-16.6.43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TREASURE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WB29.7.36(3g)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TREFULA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RCG30.6.10-7.7.10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TRELAWNEY or NORTH WHEAL TRELAWNEY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PD20.11.51(3c); PD17.2.53(8c); PD26.1.54(supp2c); PD25.5.54(7a); WMN12.4.60(4b); WMN4.1.76(4c); WDM28.2.76(3b); WDM20.4.76(8d); WMN20.4.76(4g); WDM22.4.76(8a); WDM24.4.76(3f); WMN1.1.77(3b); WDM13.2.77(2d,4ef); WMN13.2.77(3g); WDM15.2.77(3d)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NORTH TRELEIGH MINE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CT19.2.73(3c)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TRELETHER MINE</w:t>
      </w:r>
      <w:r w:rsidRPr="00F715BE">
        <w:rPr>
          <w:rFonts w:ascii="Calibri" w:hAnsi="Calibri" w:cs="Calibri"/>
          <w:sz w:val="22"/>
          <w:szCs w:val="22"/>
        </w:rPr>
        <w:t xml:space="preserve">, Padstow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WMN14.2.60(4b); WDM22.2.66(5b); WMN22.2.66(3f); WDM24.2.66(3d)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TRESKERBY MINE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CT7.1.63(2e); CT14.10.63; CT21.2.66(4a); CT16.2.70(2e); WDM7.1.71(6c); CT11.1.71(4b); WDM28.1.71(6c); WMN9.2.71(3g); WDM11.2.71(6b); CT15.2.71(2e); WMN30.4.74(4d); CT6.1.75(3e); CT20.1.75(3f3f); WDM20.1.75(3g); CT27.1.75(3e); WMN3.1.76(1a)-10.1.76; CT19.1.76(3e); WMN21.2.78(4f); WDM30.1.79(5c); CT4.2.79(8b); WMN20.2.80(4f); CT19.2.85(5a); RCG27.11.85(1b); WMN2.12.85(8f); WMN28.10.86(1c)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TREVENEN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WB28.6.39(3d)-5.7.39; WB29.11.39(3d); PG4.12.39(1c); WB16.10.40(3f)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UNITED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PG10.1.44(1d); PG29.4.46(1c)-6.5.46; PG17.6.46(1f); PG22.7.46(2f,4d); PG24.2.47(3e); PG7.4.47(3c); PG5.5.47(4c); PJ11.8.47(3c); PG29.9.47(1a); PJ29.9.47(1e); PG20.10.47; PJ20.10.47(1e); WB30.6.48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UNITY</w:t>
      </w:r>
      <w:r w:rsidRPr="00F715BE">
        <w:rPr>
          <w:rFonts w:ascii="Calibri" w:hAnsi="Calibri" w:cs="Calibri"/>
          <w:sz w:val="22"/>
          <w:szCs w:val="22"/>
        </w:rPr>
        <w:t xml:space="preserve">, St Columb Minor 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WB1.5.40(2d); WB17.7.40(3f)</w:t>
      </w:r>
    </w:p>
    <w:p w:rsidR="000074C2" w:rsidRPr="00F715BE" w:rsidRDefault="000074C2" w:rsidP="000074C2">
      <w:pPr>
        <w:outlineLvl w:val="0"/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VENTON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VOR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WB22.7.36(3e); CT8.2.60(4d); WMN19.3.60(3a); WDM19.6.60(2f)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WHEAL VOR</w:t>
      </w:r>
      <w:r w:rsidRPr="00F715BE">
        <w:rPr>
          <w:rFonts w:ascii="Calibri" w:hAnsi="Calibri" w:cs="Calibri"/>
          <w:sz w:val="22"/>
          <w:szCs w:val="22"/>
        </w:rPr>
        <w:t xml:space="preserve">, St Columb Major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RCG4.11.36(3d); WB16.12.36(3f)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NORTH-WAY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0074C2" w:rsidRPr="00F715BE" w:rsidRDefault="000074C2" w:rsidP="000074C2">
      <w:pPr>
        <w:rPr>
          <w:rFonts w:ascii="Calibri" w:hAnsi="Calibri" w:cs="Calibri"/>
          <w:b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 WEST SETT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WB6.32.35(3d)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NORTHWOOD,</w:t>
      </w:r>
      <w:r w:rsidRPr="00F715BE">
        <w:rPr>
          <w:rFonts w:ascii="Calibri" w:hAnsi="Calibri" w:cs="Calibri"/>
          <w:sz w:val="22"/>
          <w:szCs w:val="22"/>
        </w:rPr>
        <w:t xml:space="preserve"> St Neot 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WMN31.1.80(1a)-14.2.80; WDM2.2.80(1a)-14.2.80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NOTTLE’S WHEAL FRIENDSHIP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RCG9.10.35(3d); cfWB22.4.36(2e)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NUT</w:t>
      </w:r>
      <w:r w:rsidRPr="00F715BE">
        <w:rPr>
          <w:rFonts w:ascii="Calibri" w:hAnsi="Calibri" w:cs="Calibri"/>
          <w:sz w:val="22"/>
          <w:szCs w:val="22"/>
        </w:rPr>
        <w:t>, St Erth</w:t>
      </w:r>
    </w:p>
    <w:p w:rsidR="000074C2" w:rsidRPr="00F715BE" w:rsidRDefault="000074C2" w:rsidP="000074C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PG18.2.46(4c)</w:t>
      </w:r>
    </w:p>
    <w:p w:rsidR="00851695" w:rsidRDefault="00851695"/>
    <w:sectPr w:rsidR="00851695" w:rsidSect="0085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C42"/>
    <w:multiLevelType w:val="hybridMultilevel"/>
    <w:tmpl w:val="CDE6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780E"/>
    <w:multiLevelType w:val="multilevel"/>
    <w:tmpl w:val="0E24C1DC"/>
    <w:lvl w:ilvl="0">
      <w:start w:val="25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555"/>
      </w:pPr>
    </w:lvl>
    <w:lvl w:ilvl="2">
      <w:start w:val="15"/>
      <w:numFmt w:val="decimal"/>
      <w:lvlText w:val="%1.%2.%3"/>
      <w:lvlJc w:val="left"/>
      <w:pPr>
        <w:tabs>
          <w:tab w:val="num" w:pos="675"/>
        </w:tabs>
        <w:ind w:left="675" w:hanging="555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080"/>
      </w:pPr>
    </w:lvl>
  </w:abstractNum>
  <w:abstractNum w:abstractNumId="2">
    <w:nsid w:val="53616ED2"/>
    <w:multiLevelType w:val="multilevel"/>
    <w:tmpl w:val="999CA29C"/>
    <w:lvl w:ilvl="0">
      <w:start w:val="25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555"/>
      </w:pPr>
    </w:lvl>
    <w:lvl w:ilvl="2">
      <w:start w:val="42"/>
      <w:numFmt w:val="decimal"/>
      <w:lvlText w:val="%1.%2.%3"/>
      <w:lvlJc w:val="left"/>
      <w:pPr>
        <w:tabs>
          <w:tab w:val="num" w:pos="675"/>
        </w:tabs>
        <w:ind w:left="675" w:hanging="555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080"/>
      </w:pPr>
    </w:lvl>
  </w:abstractNum>
  <w:abstractNum w:abstractNumId="3">
    <w:nsid w:val="730D1702"/>
    <w:multiLevelType w:val="hybridMultilevel"/>
    <w:tmpl w:val="AD4CDB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25"/>
    </w:lvlOverride>
    <w:lvlOverride w:ilvl="1">
      <w:startOverride w:val="2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5"/>
    </w:lvlOverride>
    <w:lvlOverride w:ilvl="1">
      <w:startOverride w:val="2"/>
    </w:lvlOverride>
    <w:lvlOverride w:ilvl="2">
      <w:startOverride w:val="4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compat/>
  <w:rsids>
    <w:rsidRoot w:val="000074C2"/>
    <w:rsid w:val="000074C2"/>
    <w:rsid w:val="000E588E"/>
    <w:rsid w:val="004C12AA"/>
    <w:rsid w:val="007476EE"/>
    <w:rsid w:val="007644DA"/>
    <w:rsid w:val="0085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C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0074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rFonts w:ascii="Tms Rmn" w:hAnsi="Tms Rmn"/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0074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5"/>
    </w:pPr>
    <w:rPr>
      <w:rFonts w:ascii="Tms Rmn" w:hAnsi="Tms Rm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074C2"/>
    <w:rPr>
      <w:rFonts w:ascii="Tms Rmn" w:eastAsia="Times New Roman" w:hAnsi="Tms Rmn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0074C2"/>
    <w:rPr>
      <w:rFonts w:ascii="Tms Rmn" w:eastAsia="Times New Roman" w:hAnsi="Tms Rmn" w:cs="Times New Roman"/>
      <w:b/>
      <w:sz w:val="16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0074C2"/>
    <w:rPr>
      <w:rFonts w:ascii="Tms Rmn" w:hAnsi="Tms Rm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074C2"/>
    <w:rPr>
      <w:rFonts w:ascii="Tms Rmn" w:eastAsia="Times New Roman" w:hAnsi="Tms Rm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0074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4"/>
      <w:jc w:val="center"/>
      <w:outlineLvl w:val="0"/>
    </w:pPr>
    <w:rPr>
      <w:rFonts w:ascii="Tms Rmn" w:hAnsi="Tms Rm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074C2"/>
    <w:rPr>
      <w:rFonts w:ascii="Tms Rmn" w:eastAsia="Times New Roman" w:hAnsi="Tms Rmn" w:cs="Times New Roman"/>
      <w:b/>
      <w:sz w:val="24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rsid w:val="000074C2"/>
    <w:pPr>
      <w:tabs>
        <w:tab w:val="left" w:pos="14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2" w:hanging="720"/>
    </w:pPr>
    <w:rPr>
      <w:rFonts w:ascii="Tms Rmn" w:hAnsi="Tms Rm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74C2"/>
    <w:rPr>
      <w:rFonts w:ascii="Tms Rmn" w:eastAsia="Times New Roman" w:hAnsi="Tms Rmn" w:cs="Times New Roman"/>
      <w:sz w:val="16"/>
      <w:szCs w:val="20"/>
      <w:lang w:eastAsia="en-GB"/>
    </w:rPr>
  </w:style>
  <w:style w:type="paragraph" w:styleId="BodyText2">
    <w:name w:val="Body Text 2"/>
    <w:basedOn w:val="Normal"/>
    <w:link w:val="BodyText2Char"/>
    <w:rsid w:val="000074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Tms Rmn" w:hAnsi="Tms Rm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0074C2"/>
    <w:rPr>
      <w:rFonts w:ascii="Tms Rmn" w:eastAsia="Times New Roman" w:hAnsi="Tms Rmn" w:cs="Times New Roman"/>
      <w:sz w:val="18"/>
      <w:szCs w:val="20"/>
      <w:lang w:eastAsia="en-GB"/>
    </w:rPr>
  </w:style>
  <w:style w:type="paragraph" w:styleId="BodyText3">
    <w:name w:val="Body Text 3"/>
    <w:basedOn w:val="Normal"/>
    <w:link w:val="BodyText3Char"/>
    <w:rsid w:val="000074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szCs w:val="20"/>
    </w:rPr>
  </w:style>
  <w:style w:type="character" w:customStyle="1" w:styleId="BodyText3Char">
    <w:name w:val="Body Text 3 Char"/>
    <w:basedOn w:val="DefaultParagraphFont"/>
    <w:link w:val="BodyText3"/>
    <w:rsid w:val="000074C2"/>
    <w:rPr>
      <w:rFonts w:ascii="Tms Rmn" w:eastAsia="Times New Roman" w:hAnsi="Tms Rm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0074C2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1" w:hanging="720"/>
    </w:pPr>
    <w:rPr>
      <w:rFonts w:ascii="Tms Rmn" w:hAnsi="Tms Rmn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74C2"/>
    <w:rPr>
      <w:rFonts w:ascii="Tms Rmn" w:eastAsia="Times New Roman" w:hAnsi="Tms Rmn" w:cs="Times New Roman"/>
      <w:sz w:val="1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07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11626</Words>
  <Characters>66270</Characters>
  <Application>Microsoft Office Word</Application>
  <DocSecurity>0</DocSecurity>
  <Lines>552</Lines>
  <Paragraphs>155</Paragraphs>
  <ScaleCrop>false</ScaleCrop>
  <Company/>
  <LinksUpToDate>false</LinksUpToDate>
  <CharactersWithSpaces>77741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Joseph</dc:creator>
  <cp:lastModifiedBy>Pete Joseph</cp:lastModifiedBy>
  <cp:revision>1</cp:revision>
  <dcterms:created xsi:type="dcterms:W3CDTF">2020-08-03T14:10:00Z</dcterms:created>
  <dcterms:modified xsi:type="dcterms:W3CDTF">2020-08-03T14:10:00Z</dcterms:modified>
</cp:coreProperties>
</file>