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4" w:rsidRDefault="00CB5564" w:rsidP="00CB556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S-T</w:t>
      </w:r>
    </w:p>
    <w:p w:rsidR="00CB5564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AGNES black jack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WB7.4.43(</w:t>
      </w:r>
      <w:proofErr w:type="gramEnd"/>
      <w:r w:rsidRPr="00F715BE">
        <w:rPr>
          <w:rFonts w:ascii="Calibri" w:hAnsi="Calibri" w:cs="Calibri"/>
          <w:sz w:val="22"/>
          <w:szCs w:val="22"/>
        </w:rPr>
        <w:t>2ef)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Boiler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WB29.12.26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Duchy tin dues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WB22.8.34(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employment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WB25.7.34(</w:t>
      </w:r>
      <w:proofErr w:type="gramEnd"/>
      <w:r w:rsidRPr="00F715BE">
        <w:rPr>
          <w:rFonts w:ascii="Calibri" w:hAnsi="Calibri" w:cs="Calibri"/>
          <w:sz w:val="22"/>
          <w:szCs w:val="22"/>
        </w:rPr>
        <w:t>3a); WB1.8.34(2f); WB15.8.34(2f)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miners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SM2.12.1793(</w:t>
      </w:r>
      <w:proofErr w:type="gramEnd"/>
      <w:r w:rsidRPr="00F715BE">
        <w:rPr>
          <w:rFonts w:ascii="Calibri" w:hAnsi="Calibri" w:cs="Calibri"/>
          <w:sz w:val="22"/>
          <w:szCs w:val="22"/>
        </w:rPr>
        <w:t>2e); SM11.4.1796(3e); RCG17.4.40(3a); WB13.8.41(2e); WDM1.3.80(3a)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SM19.4.1779; SM19.9.03; RCG21.5.14(3a); RCG31.10.18; RCG14.11.18; RCG19.12.18; WB1.1.19(3ab); WB11.10.39(4b); WB3.12.41(4c); WB28.10.42(2g3a); PG14.5.45(4f); PG22.10.45(1b)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SM30.6.1746(4a); SM8.9.1755(3a)-15.9.55; SM24.10.1768-7.11.68; SM12.12.1768-26.12.68; SM30.7.1787(1b); SM12.10.1795-19.10.95(3a); RCG18.2.04; RCG17.3.04; RCG26.1.11-16.2.11; SM4.2.11; WB3.5.11-17.5.11; RCG24.9.14(3b)-1.10.14; RCG6.5.15-13.5.15; WB1.1.19(3ab); RCG7.12.38(3d)-14.12.38; WB12.6.40(3g); WB9.10.40(3fg)-30.10.40; WB12.3.41(3e); WB4.2.42(3g)-25.2.42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unidentified mines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WB22.2.28(</w:t>
      </w:r>
      <w:proofErr w:type="gramEnd"/>
      <w:r w:rsidRPr="00F715BE">
        <w:rPr>
          <w:rFonts w:ascii="Calibri" w:hAnsi="Calibri" w:cs="Calibri"/>
          <w:sz w:val="22"/>
          <w:szCs w:val="22"/>
        </w:rPr>
        <w:t>3d); WB29.4.31(3f); WB29.3.33(1b)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CONSOLIDATED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RCG12.8.26(</w:t>
      </w:r>
      <w:proofErr w:type="gramEnd"/>
      <w:r w:rsidRPr="00F715BE">
        <w:rPr>
          <w:rFonts w:ascii="Calibri" w:hAnsi="Calibri" w:cs="Calibri"/>
          <w:sz w:val="22"/>
          <w:szCs w:val="22"/>
        </w:rPr>
        <w:t>2e); WB15.9.26(3e)-22.9.26; WB22.9.26(3e); WB22.9.26; WB13.4.27; WB4.3.31(4e); RCG23.4.31(2f)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CONSOLS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PG8.4.46(</w:t>
      </w:r>
      <w:proofErr w:type="gramEnd"/>
      <w:r w:rsidRPr="00F715BE">
        <w:rPr>
          <w:rFonts w:ascii="Calibri" w:hAnsi="Calibri" w:cs="Calibri"/>
          <w:sz w:val="22"/>
          <w:szCs w:val="22"/>
        </w:rPr>
        <w:t>4e); PG13.5.46(4c); PG10.6.46(4d)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CONSOLS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WMN3.1.76(</w:t>
      </w:r>
      <w:proofErr w:type="gramEnd"/>
      <w:r w:rsidRPr="00F715BE">
        <w:rPr>
          <w:rFonts w:ascii="Calibri" w:hAnsi="Calibri" w:cs="Calibri"/>
          <w:sz w:val="22"/>
          <w:szCs w:val="22"/>
        </w:rPr>
        <w:t>1a)-10.1.76; WMN4.1.76(4b); WDM27.3.76(3d); WMN1.1.77(3a)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AGNES HILL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ANDREW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WB7.12.38(3f)-14.12.38; WB7.2.40(3f); WB10.4.40(3f)-17.4.40; WB12.11.41(3a); WB21.1.42(4f); PG12.6.44(4b); PG18.9.44(4d); PG4.12.44(3e); PG5.2.45(2ef); PG14.5.45(2f); PG25.6.45(4b); PG7.4.47(4e)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ANDREW’S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AUBYN</w:t>
      </w:r>
      <w:r w:rsidRPr="00F715BE">
        <w:rPr>
          <w:rFonts w:ascii="Calibri" w:hAnsi="Calibri" w:cs="Calibri"/>
          <w:sz w:val="22"/>
          <w:szCs w:val="22"/>
        </w:rPr>
        <w:t>, Crowan &amp; Gwinear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RCG24.11.04-8.12.05; </w:t>
      </w:r>
      <w:proofErr w:type="gramStart"/>
      <w:r w:rsidRPr="00F715BE">
        <w:rPr>
          <w:rFonts w:ascii="Calibri" w:hAnsi="Calibri" w:cs="Calibri"/>
          <w:sz w:val="22"/>
          <w:szCs w:val="22"/>
        </w:rPr>
        <w:t>RCG9.3.05(</w:t>
      </w:r>
      <w:proofErr w:type="gramEnd"/>
      <w:r w:rsidRPr="00F715BE">
        <w:rPr>
          <w:rFonts w:ascii="Calibri" w:hAnsi="Calibri" w:cs="Calibri"/>
          <w:sz w:val="22"/>
          <w:szCs w:val="22"/>
        </w:rPr>
        <w:t>1c)-30.3.05; RCG5.5.43(4c); PG17.5.43(4b)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ST. AUBYN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SM26.4.1802. 3.5.02; RCG17.4.1802.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24.4.02; </w:t>
      </w:r>
      <w:proofErr w:type="gramStart"/>
      <w:r w:rsidRPr="00F715BE">
        <w:rPr>
          <w:rFonts w:ascii="Calibri" w:hAnsi="Calibri" w:cs="Calibri"/>
          <w:sz w:val="22"/>
          <w:szCs w:val="22"/>
        </w:rPr>
        <w:t>WB26.8.36(</w:t>
      </w:r>
      <w:proofErr w:type="gramEnd"/>
      <w:r w:rsidRPr="00F715BE">
        <w:rPr>
          <w:rFonts w:ascii="Calibri" w:hAnsi="Calibri" w:cs="Calibri"/>
          <w:sz w:val="22"/>
          <w:szCs w:val="22"/>
        </w:rPr>
        <w:t>3d); WB14.10.36(3d); WB18.1.39(1d); WB22.3.39(1c); WB29.3.39(1c)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AUBYN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SM14.11.1791(</w:t>
      </w:r>
      <w:proofErr w:type="gramEnd"/>
      <w:r w:rsidRPr="00F715BE">
        <w:rPr>
          <w:rFonts w:ascii="Calibri" w:hAnsi="Calibri" w:cs="Calibri"/>
          <w:sz w:val="22"/>
          <w:szCs w:val="22"/>
        </w:rPr>
        <w:t>2c)-21.11.91; SM14.10.1793(2c)-21.10.93; SM10.9.1795-17.8.95; RCG30.6.10(1a)-21.7.10; RCG8.8.12-15.8.12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AUBYN &amp; GRYLLS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PD21.9.54(</w:t>
      </w:r>
      <w:proofErr w:type="gramEnd"/>
      <w:r w:rsidRPr="00F715BE">
        <w:rPr>
          <w:rFonts w:ascii="Calibri" w:hAnsi="Calibri" w:cs="Calibri"/>
          <w:sz w:val="22"/>
          <w:szCs w:val="22"/>
        </w:rPr>
        <w:t>7c); CT7.1.63(2e)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AUBYN MINERAL CO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WMN24.1.60(</w:t>
      </w:r>
      <w:proofErr w:type="gramEnd"/>
      <w:r w:rsidRPr="00F715BE">
        <w:rPr>
          <w:rFonts w:ascii="Calibri" w:hAnsi="Calibri" w:cs="Calibri"/>
          <w:sz w:val="22"/>
          <w:szCs w:val="22"/>
        </w:rPr>
        <w:t>1f)-28.1.60; CT6.2.61(2a)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AUBYN TREGENNA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PG16.7.45(</w:t>
      </w:r>
      <w:proofErr w:type="gramEnd"/>
      <w:r w:rsidRPr="00F715BE">
        <w:rPr>
          <w:rFonts w:ascii="Calibri" w:hAnsi="Calibri" w:cs="Calibri"/>
          <w:sz w:val="22"/>
          <w:szCs w:val="22"/>
        </w:rPr>
        <w:t>1e)-23.7.45; PG9.9.46(1f)-23.9.46; PG28.10.46(4d); PG3.2.47(4d)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AUBYN UNITED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WDM18.2.71(3e); CT22.2.71(4b); CT1.3.71(3d); WDM20.5.71(3c); WMN25.3.76(4d); CT28.3.76(3e); WMN29.3.76(4e); WMN2.1.77(3b); WDM8.1.77(2h); CT9.1.77(3d); WMN12.1.77(3b); WMN13.1.77(3g); WDM15.1.77(4h); WMN28.1.78(4g); CT12.2.78(3d); WDM4.2.80(2g); CT10.3.80(5e); CT27.1.81(6b)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iron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PG7.10.46(</w:t>
      </w:r>
      <w:proofErr w:type="gramEnd"/>
      <w:r w:rsidRPr="00F715BE">
        <w:rPr>
          <w:rFonts w:ascii="Calibri" w:hAnsi="Calibri" w:cs="Calibri"/>
          <w:sz w:val="22"/>
          <w:szCs w:val="22"/>
        </w:rPr>
        <w:t>4d); PG11.11.46(3f); WDM29.4.74(5e)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MINES, MINING DISTRICT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RCG7.4.10 RCG9.1.19(2f); RCG23.1.19(2e); WB13.3.35(1d); WB21.8.35(1d); PG28.5.45(4e); PG10.6.46(4e); WMN22.4.74(4e)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AUSTELL miners, tinners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WB14.2.34(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2de); PD20.5.47(2a); PD10.6. </w:t>
      </w:r>
      <w:proofErr w:type="gramStart"/>
      <w:r w:rsidRPr="00F715BE">
        <w:rPr>
          <w:rFonts w:ascii="Calibri" w:hAnsi="Calibri" w:cs="Calibri"/>
          <w:sz w:val="22"/>
          <w:szCs w:val="22"/>
        </w:rPr>
        <w:t>47(3f); PD5.8.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47(3e)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Duchy Tin Setts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RCG28.8.13(</w:t>
      </w:r>
      <w:proofErr w:type="gramEnd"/>
      <w:r w:rsidRPr="00F715BE">
        <w:rPr>
          <w:rFonts w:ascii="Calibri" w:hAnsi="Calibri" w:cs="Calibri"/>
          <w:sz w:val="22"/>
          <w:szCs w:val="22"/>
        </w:rPr>
        <w:t>3f); RCG29.6.33(2f)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area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PG15.7.40(</w:t>
      </w:r>
      <w:proofErr w:type="gramEnd"/>
      <w:r w:rsidRPr="00F715BE">
        <w:rPr>
          <w:rFonts w:ascii="Calibri" w:hAnsi="Calibri" w:cs="Calibri"/>
          <w:sz w:val="22"/>
          <w:szCs w:val="22"/>
        </w:rPr>
        <w:t>1e); WB17.7.40(2f); WB6.11.40(4d)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1d)-24.2.77; SM26.3.1781(3c); SM25.6.1781(2c)-9.7.81; SM29.6.1789(4c)-20.7.89; SM19.5.1794(2a)-26.5.94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CONSOLS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WB9.6.37(3c); PG5.2.45(2ef); PG2.7.45(3f); PG10.12.45(4e); PG25.11.46(3a); PG28.4.47(2d); PD22.6.48(4c); PD24.8.48(4c); PD13.1.53(3f); PD19.1.54(4c); PD2.2.54(supp2c); PD23.3.54(supp2d); PD6.4.54(supp2e); PD4.5.54(2d); PD18.5.54(7a); PD15.6.54(7b); PD6.7.54(7c); PD13.7.54(7b); </w:t>
      </w:r>
      <w:r w:rsidRPr="00F715BE">
        <w:rPr>
          <w:rFonts w:ascii="Calibri" w:hAnsi="Calibri" w:cs="Calibri"/>
          <w:sz w:val="22"/>
          <w:szCs w:val="22"/>
        </w:rPr>
        <w:lastRenderedPageBreak/>
        <w:t>PD27.7.54(8b); PD17.8.54(7b); PD24.8.54(7b); PD21.9.54(7c); PD12.10.54(5b); PD19.10.54(7b); PD16.11.54(7b)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FORE DOWN, Tin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AUSTELL HILLS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WB27.7.38(</w:t>
      </w:r>
      <w:proofErr w:type="gramEnd"/>
      <w:r w:rsidRPr="00F715BE">
        <w:rPr>
          <w:rFonts w:ascii="Calibri" w:hAnsi="Calibri" w:cs="Calibri"/>
          <w:sz w:val="22"/>
          <w:szCs w:val="22"/>
        </w:rPr>
        <w:t>3e); WB20.12.39(3a)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? MINE, St BLAZEY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RCG21.9.38(</w:t>
      </w:r>
      <w:proofErr w:type="gramEnd"/>
      <w:r w:rsidRPr="00F715BE">
        <w:rPr>
          <w:rFonts w:ascii="Calibri" w:hAnsi="Calibri" w:cs="Calibri"/>
          <w:sz w:val="22"/>
          <w:szCs w:val="22"/>
        </w:rPr>
        <w:t>2g)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BLAZEY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RCG20.12.39(</w:t>
      </w:r>
      <w:proofErr w:type="gramEnd"/>
      <w:r w:rsidRPr="00F715BE">
        <w:rPr>
          <w:rFonts w:ascii="Calibri" w:hAnsi="Calibri" w:cs="Calibri"/>
          <w:sz w:val="22"/>
          <w:szCs w:val="22"/>
        </w:rPr>
        <w:t>3b); RCG17.4.40(3a); CT24.1.72(4e)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BLAZEY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RCG28.9.38(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BLAZEY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1d)-24.2.77; SM25.6.1781(2c)-9.7.81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BLAZEY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WB13.5.36(2b); WB20.5.36(3b); WB10.6.36(3e); WB24.6.36(3e); WB8.7.36(3d); WB25.1.39(3e)-1.2.39; WB26.3.41(1a); WB16.9.42(1c); PD22.3.49(5d); PD23.9.52(6e); WMN3.3.60(3c); WDM27.2.74(4c); WMN27.2.74(3e)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BLAZEY NEW TIN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WMN12.2.80(</w:t>
      </w:r>
      <w:proofErr w:type="gramEnd"/>
      <w:r w:rsidRPr="00F715BE">
        <w:rPr>
          <w:rFonts w:ascii="Calibri" w:hAnsi="Calibri" w:cs="Calibri"/>
          <w:sz w:val="22"/>
          <w:szCs w:val="22"/>
        </w:rPr>
        <w:t>4d); WMN27.2.80(1a)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BREWARD TIN STREAMS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RCG5.8.42(</w:t>
      </w:r>
      <w:proofErr w:type="gramEnd"/>
      <w:r w:rsidRPr="00F715BE">
        <w:rPr>
          <w:rFonts w:ascii="Calibri" w:hAnsi="Calibri" w:cs="Calibri"/>
          <w:sz w:val="22"/>
          <w:szCs w:val="22"/>
        </w:rPr>
        <w:t>1bc)-2.9.42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CLEER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PG1.5.44(</w:t>
      </w:r>
      <w:proofErr w:type="gramEnd"/>
      <w:r w:rsidRPr="00F715BE">
        <w:rPr>
          <w:rFonts w:ascii="Calibri" w:hAnsi="Calibri" w:cs="Calibri"/>
          <w:sz w:val="22"/>
          <w:szCs w:val="22"/>
        </w:rPr>
        <w:t>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CLEER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PG13.11.44(</w:t>
      </w:r>
      <w:proofErr w:type="gramEnd"/>
      <w:r w:rsidRPr="00F715BE">
        <w:rPr>
          <w:rFonts w:ascii="Calibri" w:hAnsi="Calibri" w:cs="Calibri"/>
          <w:sz w:val="22"/>
          <w:szCs w:val="22"/>
        </w:rPr>
        <w:t>4d); PG4.12.44(3e); PD12.3.46(2f); PD24.12.46(2d)-31.12.46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COLUMB mines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PG7.5.45(</w:t>
      </w:r>
      <w:proofErr w:type="gramEnd"/>
      <w:r w:rsidRPr="00F715BE">
        <w:rPr>
          <w:rFonts w:ascii="Calibri" w:hAnsi="Calibri" w:cs="Calibri"/>
          <w:sz w:val="22"/>
          <w:szCs w:val="22"/>
        </w:rPr>
        <w:t>2e)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COLUMB MAJOR Tin Bounds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1d)-24.2.77; SM25.6.1781(2c)-9.7.81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DAY</w:t>
      </w:r>
      <w:r w:rsidRPr="00F715BE">
        <w:rPr>
          <w:rFonts w:ascii="Calibri" w:hAnsi="Calibri" w:cs="Calibri"/>
          <w:sz w:val="22"/>
          <w:szCs w:val="22"/>
        </w:rPr>
        <w:t xml:space="preserve">, Gwennap, </w:t>
      </w:r>
      <w:r w:rsidRPr="00F715BE">
        <w:rPr>
          <w:rFonts w:ascii="Calibri" w:hAnsi="Calibri" w:cs="Calibri"/>
          <w:b/>
          <w:sz w:val="22"/>
          <w:szCs w:val="22"/>
        </w:rPr>
        <w:t>accident in shaft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WB12.6.35(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DAY UNITED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PD2.6.53(2d); PD25.5.54(7a); PD1.6.54(7b); PD24.8.54(7b); CT25.1.60(4c; )CT8.2.60(4d); WMN17.5.60(4c); WDM4.7.60(3c); WDM14.7.60(3b); CT16.1.61(2f); CT7.1.63(2e); CT23.3.64(3f); CT23.11.64(3e); CT14.2.66(2c); CT21.2.66(4a); CT11.4.66(3d); CT26.9.66(3d)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RCG21.11.1801; 28.11.1801-27.3.02; </w:t>
      </w:r>
      <w:proofErr w:type="gramStart"/>
      <w:r w:rsidRPr="00F715BE">
        <w:rPr>
          <w:rFonts w:ascii="Calibri" w:hAnsi="Calibri" w:cs="Calibri"/>
          <w:sz w:val="22"/>
          <w:szCs w:val="22"/>
        </w:rPr>
        <w:t>WB4.4.28(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4e); WB14.2.34(2de)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WB9.3.32(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 tinners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SM25.5.1772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 Tin Streams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SM9.6.1760(</w:t>
      </w:r>
      <w:proofErr w:type="gramEnd"/>
      <w:r w:rsidRPr="00F715BE">
        <w:rPr>
          <w:rFonts w:ascii="Calibri" w:hAnsi="Calibri" w:cs="Calibri"/>
          <w:sz w:val="22"/>
          <w:szCs w:val="22"/>
        </w:rPr>
        <w:t>3a)-30.6.60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DENNIS CONSOLS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WMN17.3.60(</w:t>
      </w:r>
      <w:proofErr w:type="gramEnd"/>
      <w:r w:rsidRPr="00F715BE">
        <w:rPr>
          <w:rFonts w:ascii="Calibri" w:hAnsi="Calibri" w:cs="Calibri"/>
          <w:sz w:val="22"/>
          <w:szCs w:val="22"/>
        </w:rPr>
        <w:t>4b)WMN19.4.60(3f)WMN23.5.60(3f)WMN26.6.60(3f) WDM16.1.84(2h);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DENNIS DOWNS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WB17.4.35(</w:t>
      </w:r>
      <w:proofErr w:type="gramEnd"/>
      <w:r w:rsidRPr="00F715BE">
        <w:rPr>
          <w:rFonts w:ascii="Calibri" w:hAnsi="Calibri" w:cs="Calibri"/>
          <w:sz w:val="22"/>
          <w:szCs w:val="22"/>
        </w:rPr>
        <w:t>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DOMINICK</w:t>
      </w:r>
      <w:r w:rsidRPr="00F715BE">
        <w:rPr>
          <w:rFonts w:ascii="Calibri" w:hAnsi="Calibri" w:cs="Calibri"/>
          <w:sz w:val="22"/>
          <w:szCs w:val="22"/>
        </w:rPr>
        <w:t>, St Dominick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RCG10.4.30-17.4.30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DOMINICK MINING COMPANY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WB13.11.35(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4f)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ENODER CONSOLS</w:t>
      </w:r>
      <w:r w:rsidRPr="00F715BE">
        <w:rPr>
          <w:rFonts w:ascii="Calibri" w:hAnsi="Calibri" w:cs="Calibri"/>
          <w:sz w:val="22"/>
          <w:szCs w:val="22"/>
        </w:rPr>
        <w:t xml:space="preserve">, St Enoder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RCG30.3.38(</w:t>
      </w:r>
      <w:proofErr w:type="gramEnd"/>
      <w:r w:rsidRPr="00F715BE">
        <w:rPr>
          <w:rFonts w:ascii="Calibri" w:hAnsi="Calibri" w:cs="Calibri"/>
          <w:sz w:val="22"/>
          <w:szCs w:val="22"/>
        </w:rPr>
        <w:t>3b); WB1.5.40(3e)-15.5.40; WB11.12.40(3f); RCG8.10.41(3e); WB30.9.42(3d)-7.10.42; PD20.3.51(8e)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ENODER Tin Streams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SM9.6.1760(</w:t>
      </w:r>
      <w:proofErr w:type="gramEnd"/>
      <w:r w:rsidRPr="00F715BE">
        <w:rPr>
          <w:rFonts w:ascii="Calibri" w:hAnsi="Calibri" w:cs="Calibri"/>
          <w:sz w:val="22"/>
          <w:szCs w:val="22"/>
        </w:rPr>
        <w:t>3a)-30.6.60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ERTH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WB29.3.33(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ERTH TIN STREAMS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WB18.3.36(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EWE Mines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SM26.2.1753(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EWE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1d)-24.2.77; SM26.3.1781(3c); SM25.6.1781(2c)-9.7.81; SM29.6.1789(4c)-20.7.89; SM19.5.1794(2a)-26.5.94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GENNYS</w:t>
      </w:r>
      <w:r w:rsidRPr="00F715BE">
        <w:rPr>
          <w:rFonts w:ascii="Calibri" w:hAnsi="Calibri" w:cs="Calibri"/>
          <w:sz w:val="22"/>
          <w:szCs w:val="22"/>
        </w:rPr>
        <w:t>, Camelford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WB4.12.35(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GEORGE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GEORGE’S DAY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WB24.3.26(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GERMANS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WB5.8.36(</w:t>
      </w:r>
      <w:proofErr w:type="gramEnd"/>
      <w:r w:rsidRPr="00F715BE">
        <w:rPr>
          <w:rFonts w:ascii="Calibri" w:hAnsi="Calibri" w:cs="Calibri"/>
          <w:sz w:val="22"/>
          <w:szCs w:val="22"/>
        </w:rPr>
        <w:t>3g); WB30.9.36(3g); PN1.10.36; WB9.12.36(3f)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GRACIOUS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HILARY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WB16.7.30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HILARY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SM11.7.1757; SM28.11.1757; SM7.7.1777; SM7.7.1783-21.7.83; </w:t>
      </w:r>
      <w:proofErr w:type="gramStart"/>
      <w:r w:rsidRPr="00F715BE">
        <w:rPr>
          <w:rFonts w:ascii="Calibri" w:hAnsi="Calibri" w:cs="Calibri"/>
          <w:sz w:val="22"/>
          <w:szCs w:val="22"/>
        </w:rPr>
        <w:t>SM26.7.1784(</w:t>
      </w:r>
      <w:proofErr w:type="gramEnd"/>
      <w:r w:rsidRPr="00F715BE">
        <w:rPr>
          <w:rFonts w:ascii="Calibri" w:hAnsi="Calibri" w:cs="Calibri"/>
          <w:sz w:val="22"/>
          <w:szCs w:val="22"/>
        </w:rPr>
        <w:t>3b)-23.8.84; SM29.9.1788(4c)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HILARY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RCG10.6.36(</w:t>
      </w:r>
      <w:proofErr w:type="gramEnd"/>
      <w:r w:rsidRPr="00F715BE">
        <w:rPr>
          <w:rFonts w:ascii="Calibri" w:hAnsi="Calibri" w:cs="Calibri"/>
          <w:sz w:val="22"/>
          <w:szCs w:val="22"/>
        </w:rPr>
        <w:t>3b); PG8.4.46(3b)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ILVAN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RCG25.5.38(</w:t>
      </w:r>
      <w:proofErr w:type="gramEnd"/>
      <w:r w:rsidRPr="00F715BE">
        <w:rPr>
          <w:rFonts w:ascii="Calibri" w:hAnsi="Calibri" w:cs="Calibri"/>
          <w:sz w:val="22"/>
          <w:szCs w:val="22"/>
        </w:rPr>
        <w:t>1g)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 DOWN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PD14.11.50(</w:t>
      </w:r>
      <w:proofErr w:type="gramEnd"/>
      <w:r w:rsidRPr="00F715BE">
        <w:rPr>
          <w:rFonts w:ascii="Calibri" w:hAnsi="Calibri" w:cs="Calibri"/>
          <w:sz w:val="22"/>
          <w:szCs w:val="22"/>
        </w:rPr>
        <w:t>4a)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IVES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PG7.5.45(</w:t>
      </w:r>
      <w:proofErr w:type="gramEnd"/>
      <w:r w:rsidRPr="00F715BE">
        <w:rPr>
          <w:rFonts w:ascii="Calibri" w:hAnsi="Calibri" w:cs="Calibri"/>
          <w:sz w:val="22"/>
          <w:szCs w:val="22"/>
        </w:rPr>
        <w:t>2e); PD31.1.50(8d); CT26.2.78(3de); CT4.2.79(5ab); CT18.2.79(5c); CT14.1.86(6f)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IVES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SM22.9.1755(</w:t>
      </w:r>
      <w:proofErr w:type="gramEnd"/>
      <w:r w:rsidRPr="00F715BE">
        <w:rPr>
          <w:rFonts w:ascii="Calibri" w:hAnsi="Calibri" w:cs="Calibri"/>
          <w:sz w:val="22"/>
          <w:szCs w:val="22"/>
        </w:rPr>
        <w:t>4c); SM11.7.1757; SM29.12.1760; SM28.11.1757; SM7.7.1777; SM29.9.1788(4c)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IVES WHEAL ALLEN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WDM26.6.60(</w:t>
      </w:r>
      <w:proofErr w:type="gramEnd"/>
      <w:r w:rsidRPr="00F715BE">
        <w:rPr>
          <w:rFonts w:ascii="Calibri" w:hAnsi="Calibri" w:cs="Calibri"/>
          <w:sz w:val="22"/>
          <w:szCs w:val="22"/>
        </w:rPr>
        <w:t>3a); WDM2.7.60(3b); CT21.1.63(3g); CT4.1.65(3e); CT11.4.66(3d)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IVES CONSOLS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RCG30.12.26(2e); WB30.1.29(1d); WB29.5.29(3c)-12.6.29; WB5.6.29(1c)-12.6.29; WB26.6.29(1b); WB3.7.29(3c); WB18.9.29(3e)-25.9.29; RCG20.2.30; RCG17.4.30; WB25.6.30; WB8.7.31(3c); WB27.1.32(3e); WB31.8.32(3b); WB1.2.33(3c)-22.2.33; WB19.4.33; WB5.7.33(2e)-6.2.29; WB16.5.34(2e); WB20.6.34(4d-e); WB24.10.34(2e-3a); WB15.5.35(3a); WB22.5.35; WB20.11.35(2g); WB25.12.35; WB29.1.36(3b); WB7.7.37(2a); WB13.10.37(3b); WB15.12.37(2g)(3d); RCG15.12.37(3c); WB23.2.38(2g); WB11.10.39(4b); WB13.3.40(2g)-20.3.40; PG18.3.40(3d)-25.3.40; RCG17.4.40(3a); PG22.4.40(4a); PG15.7.40(1e); WB17.7.40(2f); WB16.10.40(4c); PG16.2.42(4c); WB18.2.42(3a3a); PG23.2.42(4b); RCG25.2.42(2g); PG2.3.42(4d); PG27.4.42(4b); RCG29.4.42(2f); WB29.4.42(2f); PG19.10.42(3f); WB21.10.42(4b,cd); WB4.11.42(4b); RCG16.12.42(3c); WB7.7.43(2f); PG10.4.44(3f); PG17.4.44(4b); PG24.4.44(4b); PG14.1.46(4c); PG12.8.46(4d); PG20.1.47(4e); PD20.4.54(2d); CT18.1.60(3e); WMN25.2.60(4c); WMN28.2.60(4a); CT29.2.60(3f); CT7.1.63(2e); CT2.12.63(3f); CT11.8.69(2c); CT6.10.69(3f); CT5.1.70(3e); CT12.1.70(3b); CT23.2.70(2g); CT18.1.71(2g); </w:t>
      </w:r>
      <w:r w:rsidRPr="00F715BE">
        <w:rPr>
          <w:rFonts w:ascii="Calibri" w:hAnsi="Calibri" w:cs="Calibri"/>
          <w:sz w:val="22"/>
          <w:szCs w:val="22"/>
        </w:rPr>
        <w:lastRenderedPageBreak/>
        <w:t>WDM28.1.71(6c); WDM23.2.71(8c); WDM25.2.71(3f); CT1.3.71(4e); CT12.4.71(2a); WDM20.5.71(3c); CT26.2.73(3e); CT28.1.74(3e); CT25.2.74(3e); CT22.4.74(3e); WMN22.4.74(4e); CT29.4.74(3d);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WMN29.4.74(4e); CT6.1.75(3e); WMN4.1.76(4b4b); CT5.1.76(3b); WMN1.1.77(3a); WMN23.1.78(3f); CT29.1.78(3e); WMN1.3.78(4f)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IVES CONSOLIDATED MINES LTD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RCG27.6.1928(</w:t>
      </w:r>
      <w:proofErr w:type="gramEnd"/>
      <w:r w:rsidRPr="00F715BE">
        <w:rPr>
          <w:rFonts w:ascii="Calibri" w:hAnsi="Calibri" w:cs="Calibri"/>
          <w:sz w:val="22"/>
          <w:szCs w:val="22"/>
        </w:rPr>
        <w:t>7f)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- minerals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PG16.4.45(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mines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SM24.9.1753(3b)-22.10.53; SM22.10.1787; SM21.2.03; RCG6.9.28(2d); WB5.9.28(2e); WB13.8.41(2e); WB3.12.41(4c); PG11.9.44(1a); PG7.5.45(2e); PG1.4.46(4b); PG16.12.46(4d); PG20.1.47(4c); CT21.2.66(3e); CT2.1.67(3c); CT16.1.67(3a); CT5.1.70(3e); WDM11.2.71(6b-c); CT17.1.72(4a); CT19.2.73(4c); WDM1.1.74(5a); CT6.1.75(2d); WDM6.1.75(2e); WDM7.1.75(3a); WMN4.1.76(4b); CT26.1.76(2g); WMN22.1.76(3g); CT16.2.76(2g-3a); CT25.4.76(3a); CT12.2.78(4a); CT19.2.78(4c); CT26.2.78(3de); CT5.3.78(4cd); CT26.3.78(3f); WDM15.1.79(2h); CT4.2.79(5ab); CT18.2.79(5bc6b); CT5.1.82(7ef,8a); WDM5.1.82(2bc); CT24.1.84(5a); CT12.1.88(5b,c)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MINERS, TINNERS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SM25.5.1772; RCG19.2.31; </w:t>
      </w:r>
      <w:proofErr w:type="gramStart"/>
      <w:r w:rsidRPr="00F715BE">
        <w:rPr>
          <w:rFonts w:ascii="Calibri" w:hAnsi="Calibri" w:cs="Calibri"/>
          <w:sz w:val="22"/>
          <w:szCs w:val="22"/>
        </w:rPr>
        <w:t>RCG26.2.31(</w:t>
      </w:r>
      <w:proofErr w:type="gramEnd"/>
      <w:r w:rsidRPr="00F715BE">
        <w:rPr>
          <w:rFonts w:ascii="Calibri" w:hAnsi="Calibri" w:cs="Calibri"/>
          <w:sz w:val="22"/>
          <w:szCs w:val="22"/>
        </w:rPr>
        <w:t>3a-b)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JUST MINER’S GALA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PG15.7.46(</w:t>
      </w:r>
      <w:proofErr w:type="gramEnd"/>
      <w:r w:rsidRPr="00F715BE">
        <w:rPr>
          <w:rFonts w:ascii="Calibri" w:hAnsi="Calibri" w:cs="Calibri"/>
          <w:sz w:val="22"/>
          <w:szCs w:val="22"/>
        </w:rPr>
        <w:t>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TIN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WB20.6.34(</w:t>
      </w:r>
      <w:proofErr w:type="gramEnd"/>
      <w:r w:rsidRPr="00F715BE">
        <w:rPr>
          <w:rFonts w:ascii="Calibri" w:hAnsi="Calibri" w:cs="Calibri"/>
          <w:sz w:val="22"/>
          <w:szCs w:val="22"/>
        </w:rPr>
        <w:t>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SM22.9.1755(4c); SM4.9.1775-11.9.75; SM7.7.1777; SM23.2.1778(3c); SM7.7.1783-21.7.83; SM26.7.1784(3b)-23.8.84; RCG24.7.02-31.7.02; WB25.4.34(3b)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JUST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RCG1.6.16; RCG21.6.17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AMALGAMATED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CT20.10.69(2f); CT5.1.70(3a3e); CT9.2.70(3d); CT29.3.71(2f2f); CT10.1.72(3a3a); WDM15.1.72(3e); CT17.1.72(3g); CT24.1.72(3a); WDM28.2.74(5b); CT4.3.74(2f); CT22.4.74(3a); CT6.1.75(3e); WDM6.1.75(2e); WDM7.1.75(3a); CT13.1.75(3f); CT20.1.75(3f3f3f); WDM20.1.75(3g); WMN23.1.75(4c); CT27.1.75(2e2e); WMN4.1.76(4b4b); CT16.2.76(2f); WDM16.3.76(8c); CT21.3.76(3b,e); CT4.4.76(2f); CT18.4.76(2g); WDM27.4.76(8b); WMN27.4.76(4e); WMN1.1.77(3a); CT2.1.77(3de); CT20.2.77(2g); WMN20.2.77(3a); CT27.2.77(3d); WMN27.2.77(4e); CT1.1.78(3a); WMN7.1.80(2g); WMN8.1.80(3b)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SAINT JUST CONSOLS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WB13.3.35(</w:t>
      </w:r>
      <w:proofErr w:type="gramEnd"/>
      <w:r w:rsidRPr="00F715BE">
        <w:rPr>
          <w:rFonts w:ascii="Calibri" w:hAnsi="Calibri" w:cs="Calibri"/>
          <w:sz w:val="22"/>
          <w:szCs w:val="22"/>
        </w:rPr>
        <w:t>3c)-20-3.35; WB13.3.35(3d)-20.3.35; WB10.4.35(3f)-17.4.35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CONSOLS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CT20.4.64(</w:t>
      </w:r>
      <w:proofErr w:type="gramEnd"/>
      <w:r w:rsidRPr="00F715BE">
        <w:rPr>
          <w:rFonts w:ascii="Calibri" w:hAnsi="Calibri" w:cs="Calibri"/>
          <w:sz w:val="22"/>
          <w:szCs w:val="22"/>
        </w:rPr>
        <w:t>3e); CT8.6.64(3e-f); CT4.1.65(3e); CT28.2.66(4e); CT11.4.66(3d); CT2.1.67(3c); WDM25.3.71(3f); CT29.3.71(4e); WMN21.4.71(4e4e)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JUST UNITED MINES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CT25.6.62; CT16.12.63(3f); CT30.12.63(3f); CT8.6.64(3e-f); CT4.1.65(3e); CT9.11.64; CT17.1.66(3bc); CT31.1.66(3d); CT28.2.66(4e); CT11.4.66(3d); CT29.8.66(3b,c); CT5.9.66(2c); CT2.1.67(3c); CT16.1.67(3a); CT8.3.71(2f); WDM11.3.71(2d); CT7.1.80(5e); WDM8.1.80(5ef); WMN8.1.80(3b); WDM10.1.80(8d); CT14.1.80(7a-c); CT3.3.80(5d7b); CT16.6.80(5e); CT23.6.80(5f); CT21.7.80(5f); CT15.9.80(5de); CT11.11.80(4e); CT18.11.80(5d); WMN3.1.81(4b4b); WMN15.1.81(2c,3g); CT20.1.81(6ab); WDM2.1.82(..c); CT5.1.82(7c); WMN2.8.82(4e); CT8.2.83(5a); WDM12.2.83(4c); CT10.3.83(6a); WDM14.3.83(4d); CT15.3.83(8a); CT17.3.83(2a); WDM26.3.83(4c); CT29.3.83(7e); WDM9.10.83(3b); WDM23.1.84(2h); WMN23.1.84(7c); CT24.1.84(5ef); WMN23.1.84; WMN26.1.84(8e); CT31.1.84(4c); CT14.2.84(4d,5e); CT6.3.84(6f); CT5.4.84(5e); CT22.5.84(5e); CT1.1.85(8e); CT29.1.85(5a); CT30.4.85; CT7.5.85; WDM6.8.85; CT13.8.85; WDM18.3.86; CT25.3.86(7e); CT15.7.86(6b); CT4.11.86; WDM17.2.87(5); CT24.2.87; CT16.6.87(6f); CT6.10.87; CT9.2.88(7b); CT16.2.88(6b); CT13.5.88(2a); CT20.9.88; CT24.1.89(5c,8e); CT2.5.89; WMN29.8.97(8g)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KEVERNE IRON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WDM20.2.71(</w:t>
      </w:r>
      <w:proofErr w:type="gramEnd"/>
      <w:r w:rsidRPr="00F715BE">
        <w:rPr>
          <w:rFonts w:ascii="Calibri" w:hAnsi="Calibri" w:cs="Calibri"/>
          <w:sz w:val="22"/>
          <w:szCs w:val="22"/>
        </w:rPr>
        <w:t>3g)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SAINTLAURENCE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SM10.6.1776(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LAURENCE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3b)-22.6.78; WB15.5.35(3e)-22.5.35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LAWRENCE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SM29.4.1782(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LAWRENCE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WB25.10.16(</w:t>
      </w:r>
      <w:proofErr w:type="gramEnd"/>
      <w:r w:rsidRPr="00F715BE">
        <w:rPr>
          <w:rFonts w:ascii="Calibri" w:hAnsi="Calibri" w:cs="Calibri"/>
          <w:sz w:val="22"/>
          <w:szCs w:val="22"/>
        </w:rPr>
        <w:t>3d); WB24.3.26(1d)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LAWRENCE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LEVAN TIN STREAMERS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CT4.1.71(</w:t>
      </w:r>
      <w:proofErr w:type="gramEnd"/>
      <w:r w:rsidRPr="00F715BE">
        <w:rPr>
          <w:rFonts w:ascii="Calibri" w:hAnsi="Calibri" w:cs="Calibri"/>
          <w:sz w:val="22"/>
          <w:szCs w:val="22"/>
        </w:rPr>
        <w:t>4c); CT11.1.71(4c); CT8.2.71(4c)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MARGARET’S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3b)-22.6.78; SM13.12.1784(1c)-27.12.84; WB25.10.16(3d); WB24.3.26(1d)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MARK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MATTHEW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MAURICE BOUNDS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MEWAN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1d)-24.2.77; SM26.3.1781(3c); SM25.6.1781(2c)-9.7.81; SM29.6.1789(4c)-20.7.89; SM19.5.1794(2a)-26.5.94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MICHAEL'S BEAM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MICHAEL PENKEVIL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WB4.11.42(</w:t>
      </w:r>
      <w:proofErr w:type="gramEnd"/>
      <w:r w:rsidRPr="00F715BE">
        <w:rPr>
          <w:rFonts w:ascii="Calibri" w:hAnsi="Calibri" w:cs="Calibri"/>
          <w:sz w:val="22"/>
          <w:szCs w:val="22"/>
        </w:rPr>
        <w:t>3g)-11.11.42; PD2.6.53(2d)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MINVER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WDM4.1.81(</w:t>
      </w:r>
      <w:proofErr w:type="gramEnd"/>
      <w:r w:rsidRPr="00F715BE">
        <w:rPr>
          <w:rFonts w:ascii="Calibri" w:hAnsi="Calibri" w:cs="Calibri"/>
          <w:sz w:val="22"/>
          <w:szCs w:val="22"/>
        </w:rPr>
        <w:t>2h)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NEOT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SM21.2.1763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NEOT Mines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RCG7.2.07-14.2.07; SM16.2.07; </w:t>
      </w:r>
      <w:proofErr w:type="gramStart"/>
      <w:r w:rsidRPr="00F715BE">
        <w:rPr>
          <w:rFonts w:ascii="Calibri" w:hAnsi="Calibri" w:cs="Calibri"/>
          <w:sz w:val="22"/>
          <w:szCs w:val="22"/>
        </w:rPr>
        <w:t>RCG29.11.17(</w:t>
      </w:r>
      <w:proofErr w:type="gramEnd"/>
      <w:r w:rsidRPr="00F715BE">
        <w:rPr>
          <w:rFonts w:ascii="Calibri" w:hAnsi="Calibri" w:cs="Calibri"/>
          <w:sz w:val="22"/>
          <w:szCs w:val="22"/>
        </w:rPr>
        <w:t>4de)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NEOT MINE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WB12.4.39(</w:t>
      </w:r>
      <w:proofErr w:type="gramEnd"/>
      <w:r w:rsidRPr="00F715BE">
        <w:rPr>
          <w:rFonts w:ascii="Calibri" w:hAnsi="Calibri" w:cs="Calibri"/>
          <w:sz w:val="22"/>
          <w:szCs w:val="22"/>
        </w:rPr>
        <w:t>3f); WB26.4.39(3g)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NEOTS AND ST CLEER CONSOLIDATED MINES</w:t>
      </w:r>
      <w:r w:rsidRPr="00F715BE">
        <w:rPr>
          <w:rFonts w:ascii="Calibri" w:hAnsi="Calibri" w:cs="Calibri"/>
          <w:sz w:val="22"/>
          <w:szCs w:val="22"/>
        </w:rPr>
        <w:t>, St Neot and St Cleer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WB8.4.36(3c)-15.4.36; WB22.4.36(3c); WB10.6.36(3a); WB13.1.37(3e); WB23.6.37(3b); WB28.7.37(1b); WB15.9.37(3d); WB17.11.37(3f); WB17.8.38(3g); WB7.9.38(3d); WB5.10.38(3e); WB26.10.38(3a)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PERRAN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ROSE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SM5.10.1767(</w:t>
      </w:r>
      <w:proofErr w:type="gramEnd"/>
      <w:r w:rsidRPr="00F715BE">
        <w:rPr>
          <w:rFonts w:ascii="Calibri" w:hAnsi="Calibri" w:cs="Calibri"/>
          <w:sz w:val="22"/>
          <w:szCs w:val="22"/>
        </w:rPr>
        <w:t>1b)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STEPHEN IN BRANNEL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WB9.3.32(</w:t>
      </w:r>
      <w:proofErr w:type="gramEnd"/>
      <w:r w:rsidRPr="00F715BE">
        <w:rPr>
          <w:rFonts w:ascii="Calibri" w:hAnsi="Calibri" w:cs="Calibri"/>
          <w:sz w:val="22"/>
          <w:szCs w:val="22"/>
        </w:rPr>
        <w:t>3a)WMN22.4.74(4e)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STEPHEN IN BRANNEL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RCG8.8.07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STEPHEN IN BRANNEL Tin Bounds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SM19.6.1775(</w:t>
      </w:r>
      <w:proofErr w:type="gramEnd"/>
      <w:r w:rsidRPr="00F715BE">
        <w:rPr>
          <w:rFonts w:ascii="Calibri" w:hAnsi="Calibri" w:cs="Calibri"/>
          <w:sz w:val="22"/>
          <w:szCs w:val="22"/>
        </w:rPr>
        <w:t>2c); 17.2.1777(1d)-24.2.77; SM26.3.1781(3c); SM25.6.1781(2c)-9.7.81; SM29.6.1789(4c)-20.7.89; RCG7.12.38(3d)-14.12.38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STEPHENS IRON ORE CO.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STEPHEN’S MANGANESE CO.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 STEPHENS TIN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CT19.2.73(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 VINCENT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WB14.6.39(</w:t>
      </w:r>
      <w:proofErr w:type="gramEnd"/>
      <w:r w:rsidRPr="00F715BE">
        <w:rPr>
          <w:rFonts w:ascii="Calibri" w:hAnsi="Calibri" w:cs="Calibri"/>
          <w:sz w:val="22"/>
          <w:szCs w:val="22"/>
        </w:rPr>
        <w:t>3b-c)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 WENN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SM17.2.1777(</w:t>
      </w:r>
      <w:proofErr w:type="gramEnd"/>
      <w:r w:rsidRPr="00F715BE">
        <w:rPr>
          <w:rFonts w:ascii="Calibri" w:hAnsi="Calibri" w:cs="Calibri"/>
          <w:sz w:val="22"/>
          <w:szCs w:val="22"/>
        </w:rPr>
        <w:t>1d)-24.2.77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SAINTRY ODIT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SALLY AND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BARON UNITED</w:t>
      </w:r>
      <w:r w:rsidRPr="00F715BE">
        <w:rPr>
          <w:rFonts w:ascii="Calibri" w:hAnsi="Calibri" w:cs="Calibri"/>
          <w:sz w:val="22"/>
          <w:szCs w:val="22"/>
        </w:rPr>
        <w:t xml:space="preserve">, Bodmin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WB16.12.25(</w:t>
      </w:r>
      <w:proofErr w:type="gramEnd"/>
      <w:r w:rsidRPr="00F715BE">
        <w:rPr>
          <w:rFonts w:ascii="Calibri" w:hAnsi="Calibri" w:cs="Calibri"/>
          <w:sz w:val="22"/>
          <w:szCs w:val="22"/>
        </w:rPr>
        <w:t>3f)-30.12.25; WB6.1.26(3f); WB3.2.26(3e)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SALISBURY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PD12.3.46(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SALTASH COPPER &amp; LEAD</w:t>
      </w:r>
      <w:r w:rsidRPr="00F715BE">
        <w:rPr>
          <w:rFonts w:ascii="Calibri" w:hAnsi="Calibri" w:cs="Calibri"/>
          <w:sz w:val="22"/>
          <w:szCs w:val="22"/>
        </w:rPr>
        <w:t>, Saltash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SM7.7.06-28.7.06; RCG26.9.07-10.10.07; RCG17.10.07-24.10.07; RCG31.10.07-28.11.07; RCG5.12.07-12.12.07; RCG18.2.09-11.3.09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SAMPFORD</w:t>
      </w:r>
      <w:r w:rsidRPr="00F715BE">
        <w:rPr>
          <w:rFonts w:ascii="Calibri" w:hAnsi="Calibri" w:cs="Calibri"/>
          <w:sz w:val="22"/>
          <w:szCs w:val="22"/>
        </w:rPr>
        <w:t xml:space="preserve">, nr Callington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PD1.12.53(</w:t>
      </w:r>
      <w:proofErr w:type="gramEnd"/>
      <w:r w:rsidRPr="00F715BE">
        <w:rPr>
          <w:rFonts w:ascii="Calibri" w:hAnsi="Calibri" w:cs="Calibri"/>
          <w:sz w:val="22"/>
          <w:szCs w:val="22"/>
        </w:rPr>
        <w:t>5c)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SAMSON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PD10.2.48(</w:t>
      </w:r>
      <w:proofErr w:type="gramEnd"/>
      <w:r w:rsidRPr="00F715BE">
        <w:rPr>
          <w:rFonts w:ascii="Calibri" w:hAnsi="Calibri" w:cs="Calibri"/>
          <w:sz w:val="22"/>
          <w:szCs w:val="22"/>
        </w:rPr>
        <w:t>2c)-17.2.48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SANCREED STREAM WORK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SM14.1.1788-21.1.88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SANCREED Tin Bounds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SM7.7.1777; </w:t>
      </w:r>
      <w:proofErr w:type="gramStart"/>
      <w:r w:rsidRPr="00F715BE">
        <w:rPr>
          <w:rFonts w:ascii="Calibri" w:hAnsi="Calibri" w:cs="Calibri"/>
          <w:sz w:val="22"/>
          <w:szCs w:val="22"/>
        </w:rPr>
        <w:t>SM26.7.1784(</w:t>
      </w:r>
      <w:proofErr w:type="gramEnd"/>
      <w:r w:rsidRPr="00F715BE">
        <w:rPr>
          <w:rFonts w:ascii="Calibri" w:hAnsi="Calibri" w:cs="Calibri"/>
          <w:sz w:val="22"/>
          <w:szCs w:val="22"/>
        </w:rPr>
        <w:t>3b)-23.8.84; RCG24.7.02-31.7.02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SANDERCOTTS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WB28.11.28(</w:t>
      </w:r>
      <w:proofErr w:type="gramEnd"/>
      <w:r w:rsidRPr="00F715BE">
        <w:rPr>
          <w:rFonts w:ascii="Calibri" w:hAnsi="Calibri" w:cs="Calibri"/>
          <w:sz w:val="22"/>
          <w:szCs w:val="22"/>
        </w:rPr>
        <w:t>4a-c)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SANDERS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RCG25.3.15(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SANDWICH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PG11.12.44(</w:t>
      </w:r>
      <w:proofErr w:type="gramEnd"/>
      <w:r w:rsidRPr="00F715BE">
        <w:rPr>
          <w:rFonts w:ascii="Calibri" w:hAnsi="Calibri" w:cs="Calibri"/>
          <w:sz w:val="22"/>
          <w:szCs w:val="22"/>
        </w:rPr>
        <w:t>1b)-18.12.44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SARAH</w:t>
      </w:r>
      <w:r w:rsidRPr="00F715BE">
        <w:rPr>
          <w:rFonts w:ascii="Calibri" w:hAnsi="Calibri" w:cs="Calibri"/>
          <w:sz w:val="22"/>
          <w:szCs w:val="22"/>
        </w:rPr>
        <w:t>, St Kew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PD14.3.50(</w:t>
      </w:r>
      <w:proofErr w:type="gramEnd"/>
      <w:r w:rsidRPr="00F715BE">
        <w:rPr>
          <w:rFonts w:ascii="Calibri" w:hAnsi="Calibri" w:cs="Calibri"/>
          <w:sz w:val="22"/>
          <w:szCs w:val="22"/>
        </w:rPr>
        <w:t>4d); PD19.1.54(4c); PD2.2.54(supp2c)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SARAH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SM15.4.1782; SM27.3.1786-3.4.86; </w:t>
      </w:r>
      <w:proofErr w:type="gramStart"/>
      <w:r w:rsidRPr="00F715BE">
        <w:rPr>
          <w:rFonts w:ascii="Calibri" w:hAnsi="Calibri" w:cs="Calibri"/>
          <w:sz w:val="22"/>
          <w:szCs w:val="22"/>
        </w:rPr>
        <w:t>RCG15.6.11(</w:t>
      </w:r>
      <w:proofErr w:type="gramEnd"/>
      <w:r w:rsidRPr="00F715BE">
        <w:rPr>
          <w:rFonts w:ascii="Calibri" w:hAnsi="Calibri" w:cs="Calibri"/>
          <w:sz w:val="22"/>
          <w:szCs w:val="22"/>
        </w:rPr>
        <w:t>1c); RCG18.1.12-15.2.12; SM28.1.12(1c)-17.2.12; RCG23.3.16(3c)-30.3.16; RCG18.10.17(3f)-25.10.17; WB2.11.38(3c)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SARAH</w:t>
      </w:r>
      <w:r w:rsidRPr="00F715BE">
        <w:rPr>
          <w:rFonts w:ascii="Calibri" w:hAnsi="Calibri" w:cs="Calibri"/>
          <w:sz w:val="22"/>
          <w:szCs w:val="22"/>
        </w:rPr>
        <w:t xml:space="preserve">, Gulval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WB15.2.39(</w:t>
      </w:r>
      <w:proofErr w:type="gramEnd"/>
      <w:r w:rsidRPr="00F715BE">
        <w:rPr>
          <w:rFonts w:ascii="Calibri" w:hAnsi="Calibri" w:cs="Calibri"/>
          <w:sz w:val="22"/>
          <w:szCs w:val="22"/>
        </w:rPr>
        <w:t>3g); PG8.4.46(3b)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SARAH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WMN14.2.76(</w:t>
      </w:r>
      <w:proofErr w:type="gramEnd"/>
      <w:r w:rsidRPr="00F715BE">
        <w:rPr>
          <w:rFonts w:ascii="Calibri" w:hAnsi="Calibri" w:cs="Calibri"/>
          <w:sz w:val="22"/>
          <w:szCs w:val="22"/>
        </w:rPr>
        <w:t>1a)-16.2.76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SATURDAY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SATURN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WB6.5.36; WB20.5.36(2g); WB26.8.36; WB16.9.36(4f); WB20.4.38(2e); RCG20.4.38(3c); WB4.5.38(4c); WB15.6.38(3e)-22.6.38; WB22.6.38(3e); RCG20.7.38(2g); WB5.4.39(3e)-19.4.39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 SAUSEN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WB2.9.42(</w:t>
      </w:r>
      <w:proofErr w:type="gramEnd"/>
      <w:r w:rsidRPr="00F715BE">
        <w:rPr>
          <w:rFonts w:ascii="Calibri" w:hAnsi="Calibri" w:cs="Calibri"/>
          <w:sz w:val="22"/>
          <w:szCs w:val="22"/>
        </w:rPr>
        <w:t>3b)-9.9.42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SAVATH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WMN8.4.74(</w:t>
      </w:r>
      <w:proofErr w:type="gramEnd"/>
      <w:r w:rsidRPr="00F715BE">
        <w:rPr>
          <w:rFonts w:ascii="Calibri" w:hAnsi="Calibri" w:cs="Calibri"/>
          <w:sz w:val="22"/>
          <w:szCs w:val="22"/>
        </w:rPr>
        <w:t>1a)-9.4.74; WDM10.4.74(1a)-11.4.74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SAVEOCK</w:t>
      </w:r>
      <w:r w:rsidRPr="00F715BE">
        <w:rPr>
          <w:rFonts w:ascii="Calibri" w:hAnsi="Calibri" w:cs="Calibri"/>
          <w:sz w:val="22"/>
          <w:szCs w:val="22"/>
        </w:rPr>
        <w:t>, Kea &amp; Kenwyn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WB18.7.34(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SAWLE’S MINE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WB7.8.35(</w:t>
      </w:r>
      <w:proofErr w:type="gramEnd"/>
      <w:r w:rsidRPr="00F715BE">
        <w:rPr>
          <w:rFonts w:ascii="Calibri" w:hAnsi="Calibri" w:cs="Calibri"/>
          <w:sz w:val="22"/>
          <w:szCs w:val="22"/>
        </w:rPr>
        <w:t>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SCARMOOR MINE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Trescow</w:t>
      </w:r>
      <w:proofErr w:type="spellEnd"/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CT28.3.66(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SCILLY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EFP 29.5.1767; 5.6.1767; </w:t>
      </w:r>
      <w:proofErr w:type="gramStart"/>
      <w:r w:rsidRPr="00F715BE">
        <w:rPr>
          <w:rFonts w:ascii="Calibri" w:hAnsi="Calibri" w:cs="Calibri"/>
          <w:sz w:val="22"/>
          <w:szCs w:val="22"/>
        </w:rPr>
        <w:t>PJ16.6.47(</w:t>
      </w:r>
      <w:proofErr w:type="gramEnd"/>
      <w:r w:rsidRPr="00F715BE">
        <w:rPr>
          <w:rFonts w:ascii="Calibri" w:hAnsi="Calibri" w:cs="Calibri"/>
          <w:sz w:val="22"/>
          <w:szCs w:val="22"/>
        </w:rPr>
        <w:t>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SCORRIER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SM14.9.1801; RCG5.9.1801-19.9.01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SCORRIER DOWNS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SCREADA MOOR MINE &amp;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RCG10.2.16(</w:t>
      </w:r>
      <w:proofErr w:type="gramEnd"/>
      <w:r w:rsidRPr="00F715BE">
        <w:rPr>
          <w:rFonts w:ascii="Calibri" w:hAnsi="Calibri" w:cs="Calibri"/>
          <w:sz w:val="22"/>
          <w:szCs w:val="22"/>
        </w:rPr>
        <w:t>2b)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SCREED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WB24.3.26(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SCREEDS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SEAL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HOLE</w:t>
      </w:r>
      <w:proofErr w:type="gramEnd"/>
      <w:r w:rsidRPr="00F715BE">
        <w:rPr>
          <w:rFonts w:ascii="Calibri" w:hAnsi="Calibri" w:cs="Calibri"/>
          <w:b/>
          <w:sz w:val="22"/>
          <w:szCs w:val="22"/>
        </w:rPr>
        <w:t xml:space="preserve"> ADIT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SM29.7.1776-12.8.76; WB14.12.1778 (2c); WB5.3.1781-12.3.81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SEAL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HOLE</w:t>
      </w:r>
      <w:proofErr w:type="gramEnd"/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SM19.11.1787-26.11.87; SM12.10.1789-19.10.89; SM15.11.1790; SM8.10.1792(2b); SM29.2.1796-7.3.96; SM24.6.1799-8.7.99; SM19.5.00-26.5.00; RCG15.6.05; RCG13.4.11-20.4.11; RCG6.6.12-13.6.12; RCG17.10.18(4a-e); RCG9.2.33(2f); WB29.3.33(2bc); RCG30.3.33(3ab); WB15.3.39; WB10.5.39(3a-b); WB4.4.34(2c)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SENNEN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SM7.7.1777; </w:t>
      </w:r>
      <w:proofErr w:type="gramStart"/>
      <w:r w:rsidRPr="00F715BE">
        <w:rPr>
          <w:rFonts w:ascii="Calibri" w:hAnsi="Calibri" w:cs="Calibri"/>
          <w:sz w:val="22"/>
          <w:szCs w:val="22"/>
        </w:rPr>
        <w:t>SM26.7.1784(</w:t>
      </w:r>
      <w:proofErr w:type="gramEnd"/>
      <w:r w:rsidRPr="00F715BE">
        <w:rPr>
          <w:rFonts w:ascii="Calibri" w:hAnsi="Calibri" w:cs="Calibri"/>
          <w:sz w:val="22"/>
          <w:szCs w:val="22"/>
        </w:rPr>
        <w:t>3b)-23.8.84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SENNEN GREEN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SM23.2.1778(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SENNEN SAND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RCG3.2.16(</w:t>
      </w:r>
      <w:proofErr w:type="gramEnd"/>
      <w:r w:rsidRPr="00F715BE">
        <w:rPr>
          <w:rFonts w:ascii="Calibri" w:hAnsi="Calibri" w:cs="Calibri"/>
          <w:sz w:val="22"/>
          <w:szCs w:val="22"/>
        </w:rPr>
        <w:t>3f)-10.2.16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SETON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WB29.8.34(3b); WB17.10.34(3d); WB21.11.34(3c); WB28.11.34(3c); WB5.12.34(3d); WB12.12.34(3b); WB19.12.34; WB26.12.34(2c); WB13.2.35(3c); WB13.3.35(3d); WB13.3.35(3d); WB20.3.35(3d); WB3.4.35(3d); WB1.5.35(3b); WB19.6.35(3d); WB14.8.35(3b); WB11.9.35(3f); WB18.9.35(3c); RCG2.10.35(3d); WB16.10.35(3c); WB13.11.35(3a); WB1.1.36(3a); WB4.3.36(3d); WB15.4.36(2a); WB29.4.36; WB6.5.36(3f); WB20.5.36(3a); WB20.5.36(3b); WB24.6.36(3c); WB8.7.36WB5.8.36(3g); WB19.8.36(3g); WB30.9.36(3g); WB25.11.36(3e); WB9.12.36(3f); WB16.12.36(3d); WB25.8.37(3f); WB1.9.37(2c); RCG20.10.37(2g); RCG27.10.37(3f); PG6.12.43(4c); PG10.1.44(3c3c); PG28.2.44(2d); PG22.1.45(4c); PG26.11.45(supp.2f); PG18.2.46(2e); PG19.8.46(2f); PG26.8.46(2e); PD26.11.46(1b); PG16.12.46(3a); PG6.1.47(3a); PG24.2.47(3d3d); PG21.4.47(3c3c); PG28.4.47(2d); PJ27.10.47(2d); PJ16.6.47(3e); PJ18.8.47(32e); PJ29.12.47(2e); PD30.12.47(4f); PD6.1.48(4d); PJ19.1.48(3c); PJ16.2.48(2e); PD22.6.48(4c); PD24.8.48(4c); PD26.10.48(4b); PD28.12.48(3f); PD15.2.49(6d); PD18.10.49(8e); PD25.10.49(8c8c); PD20.12.49(8e); PD21.2.50(8b); PD18.12.51(6b); PD8.1.52(6e); PD4.3.52(8e); PD17.3.53(6f); PD8.9.53(7b); WMN17.2.60(4b); WMN18.4.60(3f); WDM22.6.60(3b); CT7.1.63(2e); WMN24.1.65(3d); WDM22.1.66(2f); CT24.1.66(3a-c); WDM30.1.66(3b); WMN30.1.66(3a); CT31.1.66(4b); WMN31.1.66(3a); WDM1.2.66(2bc); WDM3.2.66(3cd); WDM6.2.66(3cd); WMN6.2.66(2g); CT2.3.70(4f); WDM7.1.71(6c); WMN26.1.71(3g); WDM18.2.71(3e); CT22.2.71(2e4b); WDM4.3.71(2e); CT8.3.71(2f); WDM15.4.71(3c); CT17.1.72(3g); WMN10.3.74(3f3f); WMN11.3.74(3g); WDM13.3.74(4g); CT18.3.74(3e); WDM25.3.74(4f); WMN25.3.74(3f); CT1.4.74(3f,4a); WMN10.4.74(3f); WMN14.4.74(3g); CT15.4.74(3e); WMN22.4.74(4e); WDM24.4.74(2c4e); CT29.4.74(3b); CT6.1.75(3e); CT13.1.75(2f3f); CT27.2.77(3d); WDM27.2.77(3h); WMN27.2.77(3e); CT29.1.78(2f)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SEVERAL AND ST GEORGE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SM15.3.1779-29.3.79; SM22.3.1779-5.4.79; SM12.4.79-26.4.79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SHARP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SHARP TOR MINE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PD23.11.48(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SHEBA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PG14.2.44(</w:t>
      </w:r>
      <w:proofErr w:type="gramEnd"/>
      <w:r w:rsidRPr="00F715BE">
        <w:rPr>
          <w:rFonts w:ascii="Calibri" w:hAnsi="Calibri" w:cs="Calibri"/>
          <w:sz w:val="22"/>
          <w:szCs w:val="22"/>
        </w:rPr>
        <w:t>4de); PD22.12.53(supp2e)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SHED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SM29.4.1782(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SHEPAN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SHEPHERDS MINE</w:t>
      </w:r>
      <w:r w:rsidRPr="00F715BE">
        <w:rPr>
          <w:rFonts w:ascii="Calibri" w:hAnsi="Calibri" w:cs="Calibri"/>
          <w:sz w:val="22"/>
          <w:szCs w:val="22"/>
        </w:rPr>
        <w:t>, Newlyn East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RCG24.4.30(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SHEPPARD’S HILL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3b)-22.6.78; SM29.4.1782(2c)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SHEPHERD’S HILL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SHEPHERDS WHEAL ROSE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SHEPHERDS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WDM6.8.85(</w:t>
      </w:r>
      <w:proofErr w:type="gramEnd"/>
      <w:r w:rsidRPr="00F715BE">
        <w:rPr>
          <w:rFonts w:ascii="Calibri" w:hAnsi="Calibri" w:cs="Calibri"/>
          <w:sz w:val="22"/>
          <w:szCs w:val="22"/>
        </w:rPr>
        <w:t>5a); CT13.8.85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SHILLINGS-GO-BY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WB24.3.26(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SHILSTON</w:t>
      </w:r>
      <w:r w:rsidRPr="00F715BE">
        <w:rPr>
          <w:rFonts w:ascii="Calibri" w:hAnsi="Calibri" w:cs="Calibri"/>
          <w:sz w:val="22"/>
          <w:szCs w:val="22"/>
        </w:rPr>
        <w:t xml:space="preserve">, Linkinhorn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SM30.12.1793(</w:t>
      </w:r>
      <w:proofErr w:type="gramEnd"/>
      <w:r w:rsidRPr="00F715BE">
        <w:rPr>
          <w:rFonts w:ascii="Calibri" w:hAnsi="Calibri" w:cs="Calibri"/>
          <w:sz w:val="22"/>
          <w:szCs w:val="22"/>
        </w:rPr>
        <w:t>3c)-17.3.94; WB29.9.26(3f)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SHOP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SHUTT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SM20.8.1770(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1d); SM15.3.1779-29.3.79; SM22.3.79-5.4.79; SM12.4.1779-26.4.79; SM15.9.1783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SHUTT</w:t>
      </w:r>
      <w:r w:rsidRPr="00F715BE">
        <w:rPr>
          <w:rFonts w:ascii="Calibri" w:hAnsi="Calibri" w:cs="Calibri"/>
          <w:sz w:val="22"/>
          <w:szCs w:val="22"/>
        </w:rPr>
        <w:t>, Kenwyn &amp;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SM5.10.1778(</w:t>
      </w:r>
      <w:proofErr w:type="gramEnd"/>
      <w:r w:rsidRPr="00F715BE">
        <w:rPr>
          <w:rFonts w:ascii="Calibri" w:hAnsi="Calibri" w:cs="Calibri"/>
          <w:sz w:val="22"/>
          <w:szCs w:val="22"/>
        </w:rPr>
        <w:t>3b)-12.10.78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SIDNEY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RCG10.3.04-7.4.04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SIDNEY COVE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CT18.1.83(</w:t>
      </w:r>
      <w:proofErr w:type="gramEnd"/>
      <w:r w:rsidRPr="00F715BE">
        <w:rPr>
          <w:rFonts w:ascii="Calibri" w:hAnsi="Calibri" w:cs="Calibri"/>
          <w:sz w:val="22"/>
          <w:szCs w:val="22"/>
        </w:rPr>
        <w:t>5a); CT25.1.83(7f)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SIDNEY GODOLPHIN MINE or SYDNEY GODOLPHIN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CT25.2.52; </w:t>
      </w:r>
      <w:proofErr w:type="gramStart"/>
      <w:r w:rsidRPr="00F715BE">
        <w:rPr>
          <w:rFonts w:ascii="Calibri" w:hAnsi="Calibri" w:cs="Calibri"/>
          <w:sz w:val="22"/>
          <w:szCs w:val="22"/>
        </w:rPr>
        <w:t>PD2.12.52(</w:t>
      </w:r>
      <w:proofErr w:type="gramEnd"/>
      <w:r w:rsidRPr="00F715BE">
        <w:rPr>
          <w:rFonts w:ascii="Calibri" w:hAnsi="Calibri" w:cs="Calibri"/>
          <w:sz w:val="22"/>
          <w:szCs w:val="22"/>
        </w:rPr>
        <w:t>8a); PD20.1.53(6a); PD17.2.53(8c); PD24.2.53(6e); PD12.5.53(2f); CT6.10.87(7e); CT12.1.88(4f)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SILVER</w:t>
      </w:r>
      <w:r w:rsidRPr="00F715BE">
        <w:rPr>
          <w:rFonts w:ascii="Calibri" w:hAnsi="Calibri" w:cs="Calibri"/>
          <w:sz w:val="22"/>
          <w:szCs w:val="22"/>
        </w:rPr>
        <w:t xml:space="preserve">, nr Falmouth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WB7.10.14(</w:t>
      </w:r>
      <w:proofErr w:type="gramEnd"/>
      <w:r w:rsidRPr="00F715BE">
        <w:rPr>
          <w:rFonts w:ascii="Calibri" w:hAnsi="Calibri" w:cs="Calibri"/>
          <w:sz w:val="22"/>
          <w:szCs w:val="22"/>
        </w:rPr>
        <w:t>3b); WB21.10.14(3a); WB11.11.14(3a); RCG3.12.14(3a)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SILVER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RCG23.2.05; </w:t>
      </w:r>
      <w:proofErr w:type="gramStart"/>
      <w:r w:rsidRPr="00F715BE">
        <w:rPr>
          <w:rFonts w:ascii="Calibri" w:hAnsi="Calibri" w:cs="Calibri"/>
          <w:sz w:val="22"/>
          <w:szCs w:val="22"/>
        </w:rPr>
        <w:t>WB11.8.37(</w:t>
      </w:r>
      <w:proofErr w:type="gramEnd"/>
      <w:r w:rsidRPr="00F715BE">
        <w:rPr>
          <w:rFonts w:ascii="Calibri" w:hAnsi="Calibri" w:cs="Calibri"/>
          <w:sz w:val="22"/>
          <w:szCs w:val="22"/>
        </w:rPr>
        <w:t>2e); RCG11.8.37(4fg); WB19.1.38(2fg); PG10.11.41(3b); PG26.8.46(2e)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SILVER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WB19.2.36(</w:t>
      </w:r>
      <w:proofErr w:type="gramEnd"/>
      <w:r w:rsidRPr="00F715BE">
        <w:rPr>
          <w:rFonts w:ascii="Calibri" w:hAnsi="Calibri" w:cs="Calibri"/>
          <w:sz w:val="22"/>
          <w:szCs w:val="22"/>
        </w:rPr>
        <w:t>3g); WB22.4.36(3a); WB29.4.36(3d)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keepNext/>
        <w:outlineLvl w:val="5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SILVER AND LANTEGLOS MINES</w:t>
      </w:r>
      <w:r w:rsidRPr="00F715BE">
        <w:rPr>
          <w:rFonts w:ascii="Calibri" w:hAnsi="Calibri" w:cs="Calibri"/>
          <w:sz w:val="22"/>
          <w:szCs w:val="22"/>
        </w:rPr>
        <w:t xml:space="preserve"> nr Camelford </w:t>
      </w:r>
    </w:p>
    <w:p w:rsidR="00CB5564" w:rsidRPr="00F715BE" w:rsidRDefault="00CB5564" w:rsidP="00CB5564">
      <w:pPr>
        <w:keepNext/>
        <w:outlineLvl w:val="5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WDM9.2.84(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keepNext/>
        <w:outlineLvl w:val="5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HILL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WMN8.2.83(2h); WDM16.2.83(2h); WDM17.2.83(3a); WMN17.2.83(2ab); WDM19.2.83(4d); WMN19.2.83(3c); WDM22.2.83(1e); WMN22.2.83(1h)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HILL</w:t>
      </w:r>
      <w:r w:rsidRPr="00F715BE">
        <w:rPr>
          <w:rFonts w:ascii="Calibri" w:hAnsi="Calibri" w:cs="Calibri"/>
          <w:sz w:val="22"/>
          <w:szCs w:val="22"/>
        </w:rPr>
        <w:t>, Perranarworthal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WB20.10.37(</w:t>
      </w:r>
      <w:proofErr w:type="gramEnd"/>
      <w:r w:rsidRPr="00F715BE">
        <w:rPr>
          <w:rFonts w:ascii="Calibri" w:hAnsi="Calibri" w:cs="Calibri"/>
          <w:sz w:val="22"/>
          <w:szCs w:val="22"/>
        </w:rPr>
        <w:t>3f)-27.10.37; WB1.12.37(3f); WB25.5.38(3b)-1.6.38; WB14.9.38(3b)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HILL</w:t>
      </w:r>
      <w:r w:rsidRPr="00F715BE">
        <w:rPr>
          <w:rFonts w:ascii="Calibri" w:hAnsi="Calibri" w:cs="Calibri"/>
          <w:sz w:val="22"/>
          <w:szCs w:val="22"/>
        </w:rPr>
        <w:t>, Helston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RCG5.11.25(</w:t>
      </w:r>
      <w:proofErr w:type="gramEnd"/>
      <w:r w:rsidRPr="00F715BE">
        <w:rPr>
          <w:rFonts w:ascii="Calibri" w:hAnsi="Calibri" w:cs="Calibri"/>
          <w:sz w:val="22"/>
          <w:szCs w:val="22"/>
        </w:rPr>
        <w:t>1d); WB14.4.26(1d)-28.4.26; WB26.5.26(1d)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VALLEY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PG3.3.47(</w:t>
      </w:r>
      <w:proofErr w:type="gramEnd"/>
      <w:r w:rsidRPr="00F715BE">
        <w:rPr>
          <w:rFonts w:ascii="Calibri" w:hAnsi="Calibri" w:cs="Calibri"/>
          <w:sz w:val="22"/>
          <w:szCs w:val="22"/>
        </w:rPr>
        <w:t>3d); PG8.9.47; PD6.1.48(3e); PD23.3.48(3d); PD13.4.48(2d3c)-27.4.48; PD9.1.51(8d)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VALLEY MINE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WMN12.6.60(</w:t>
      </w:r>
      <w:proofErr w:type="gramEnd"/>
      <w:r w:rsidRPr="00F715BE">
        <w:rPr>
          <w:rFonts w:ascii="Calibri" w:hAnsi="Calibri" w:cs="Calibri"/>
          <w:sz w:val="22"/>
          <w:szCs w:val="22"/>
        </w:rPr>
        <w:t>4c); WDM22.6.60(3c)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VALLEY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RCG22.12.1937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SILVER VALLEY AND WHEAL BROTHERS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PD11.3.52(</w:t>
      </w:r>
      <w:proofErr w:type="gramEnd"/>
      <w:r w:rsidRPr="00F715BE">
        <w:rPr>
          <w:rFonts w:ascii="Calibri" w:hAnsi="Calibri" w:cs="Calibri"/>
          <w:sz w:val="22"/>
          <w:szCs w:val="22"/>
        </w:rPr>
        <w:t>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SILVER VEIN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WMN18.6.60(</w:t>
      </w:r>
      <w:proofErr w:type="gramEnd"/>
      <w:r w:rsidRPr="00F715BE">
        <w:rPr>
          <w:rFonts w:ascii="Calibri" w:hAnsi="Calibri" w:cs="Calibri"/>
          <w:sz w:val="22"/>
          <w:szCs w:val="22"/>
        </w:rPr>
        <w:t>3f)-29.6.60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SINGLE ROSE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RCG10.2.16(</w:t>
      </w:r>
      <w:proofErr w:type="gramEnd"/>
      <w:r w:rsidRPr="00F715BE">
        <w:rPr>
          <w:rFonts w:ascii="Calibri" w:hAnsi="Calibri" w:cs="Calibri"/>
          <w:sz w:val="22"/>
          <w:szCs w:val="22"/>
        </w:rPr>
        <w:t>2b)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SINGLE ROSE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3b)-22.6.78; SM29.4.1782(2c); WB25.10.16(3d)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SINGLE ROSE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SINGLE ROSE TIN MINE &amp; CHINA CLAY CO</w:t>
      </w:r>
      <w:r w:rsidRPr="00F715BE">
        <w:rPr>
          <w:rFonts w:ascii="Calibri" w:hAnsi="Calibri" w:cs="Calibri"/>
          <w:sz w:val="22"/>
          <w:szCs w:val="22"/>
        </w:rPr>
        <w:t>.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WB14.10.36(</w:t>
      </w:r>
      <w:proofErr w:type="gramEnd"/>
      <w:r w:rsidRPr="00F715BE">
        <w:rPr>
          <w:rFonts w:ascii="Calibri" w:hAnsi="Calibri" w:cs="Calibri"/>
          <w:sz w:val="22"/>
          <w:szCs w:val="22"/>
        </w:rPr>
        <w:t>3d); WB11.11.36(1f); WB7.4.37(1g); WB12.5.37(3b); WB17.11.37(3e; WB8.12.37(3g); RCG2.11.38(2e)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SINNS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SISTERS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RCG13.3.35(</w:t>
      </w:r>
      <w:proofErr w:type="gramEnd"/>
      <w:r w:rsidRPr="00F715BE">
        <w:rPr>
          <w:rFonts w:ascii="Calibri" w:hAnsi="Calibri" w:cs="Calibri"/>
          <w:sz w:val="22"/>
          <w:szCs w:val="22"/>
        </w:rPr>
        <w:t>3a); WB20.11.35(3a); WB18.12.35(3f); WB5.8.36(3g)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SISTERS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WMN4.1.76(4b); WDM15.1.76(8b); CT19.1.76(3e); WMN19.1.76(4f ); CT9.2.76(3g); WMN1.1.77(3a); WMN23.1.78(3f); CT29.1.78(3e); CT26.2.78(3d); CT5.3.78(4c); WMN8.3.78(4f); CT12.3.78(3e); CT21.1.80(5e); WMN14.2.80(4b); CT18.2.80(5d); CT9.6.80(5e5e); CT16.2.82(5b); WDM23.2.83(2c4c4d); WMN23.2.83(4g); CT1.3.83(8d); CT10.1.84(5a); CT7.2.84(3d); CT6.1.87(8b); CT27.1.87(4f5a); CT10.2.87; CT26.1.88(8a)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SISTERS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WB10.5.39(3e); PG14.5.45(2f); PD12.3.46(2f); PD14.5.46(2f); PD14.5.46(3g); PG25.11.46(3a); PG10.3.47(3c);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PD22.4.47(2c); PD20.5.47(2e)-27.5.47; PJ14.7.47(3a); PJ8.9.47(3d); PJ5.1.48(2d); PD6.1.48(4d); PD14.9.48(2b)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SISTERS</w:t>
      </w:r>
      <w:r w:rsidRPr="00F715BE">
        <w:rPr>
          <w:rFonts w:ascii="Calibri" w:hAnsi="Calibri" w:cs="Calibri"/>
          <w:sz w:val="22"/>
          <w:szCs w:val="22"/>
        </w:rPr>
        <w:t>, Wadebridge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WB7.10.25(</w:t>
      </w:r>
      <w:proofErr w:type="gramEnd"/>
      <w:r w:rsidRPr="00F715BE">
        <w:rPr>
          <w:rFonts w:ascii="Calibri" w:hAnsi="Calibri" w:cs="Calibri"/>
          <w:sz w:val="22"/>
          <w:szCs w:val="22"/>
        </w:rPr>
        <w:t>3d); RCG22.10.25(1d); WB28.10.25(1c)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SITHNEY mines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WMN15.2.79(</w:t>
      </w:r>
      <w:proofErr w:type="gramEnd"/>
      <w:r w:rsidRPr="00F715BE">
        <w:rPr>
          <w:rFonts w:ascii="Calibri" w:hAnsi="Calibri" w:cs="Calibri"/>
          <w:sz w:val="22"/>
          <w:szCs w:val="22"/>
        </w:rPr>
        <w:t>2h)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SITHNEY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SM30.6.1760(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2c)-21.7.60; SM27.2.1792(2b); RCG24.9.14-1.10.14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SITHNEY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WB10.11.37(</w:t>
      </w:r>
      <w:proofErr w:type="gramEnd"/>
      <w:r w:rsidRPr="00F715BE">
        <w:rPr>
          <w:rFonts w:ascii="Calibri" w:hAnsi="Calibri" w:cs="Calibri"/>
          <w:sz w:val="22"/>
          <w:szCs w:val="22"/>
        </w:rPr>
        <w:t>1b,c)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SITHNEY &amp; CARNMEAL UNITED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WMN28.1.60(</w:t>
      </w:r>
      <w:proofErr w:type="gramEnd"/>
      <w:r w:rsidRPr="00F715BE">
        <w:rPr>
          <w:rFonts w:ascii="Calibri" w:hAnsi="Calibri" w:cs="Calibri"/>
          <w:sz w:val="22"/>
          <w:szCs w:val="22"/>
        </w:rPr>
        <w:t>3f); CT15.2.60(3f)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SITHNEY WHEAL BULLER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PD15.12.53(</w:t>
      </w:r>
      <w:proofErr w:type="gramEnd"/>
      <w:r w:rsidRPr="00F715BE">
        <w:rPr>
          <w:rFonts w:ascii="Calibri" w:hAnsi="Calibri" w:cs="Calibri"/>
          <w:sz w:val="22"/>
          <w:szCs w:val="22"/>
        </w:rPr>
        <w:t>supp2e); PD16.11.54(7b)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SITHNEY WHEAL METAL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CT25.1.65(</w:t>
      </w:r>
      <w:proofErr w:type="gramEnd"/>
      <w:r w:rsidRPr="00F715BE">
        <w:rPr>
          <w:rFonts w:ascii="Calibri" w:hAnsi="Calibri" w:cs="Calibri"/>
          <w:sz w:val="22"/>
          <w:szCs w:val="22"/>
        </w:rPr>
        <w:t>3e); WDM12.2.66(4d)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SIX PAIR BOUNDS ON KEA DOWNS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SKINNERS BOTTOM shaft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RCG9.2.1927(</w:t>
      </w:r>
      <w:proofErr w:type="gramEnd"/>
      <w:r w:rsidRPr="00F715BE">
        <w:rPr>
          <w:rFonts w:ascii="Calibri" w:hAnsi="Calibri" w:cs="Calibri"/>
          <w:sz w:val="22"/>
          <w:szCs w:val="22"/>
        </w:rPr>
        <w:t>8f); RCG13.4.1927(8e)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SKITS AND BALL-DUE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SLAD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SLEAD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WB24.3.26(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SLIME VEOR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RCG14.5.08-4.6.08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SLING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SLIP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SM22.2.1779; 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SLIP BOUNDS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SLIP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SM24.3.1788(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SLIP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SLIP IN THE SANDS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SLUCE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WB25.10.16(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SMALL HOPES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WB24.3.26(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1d)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SMART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RCG14.2.07(</w:t>
      </w:r>
      <w:proofErr w:type="gramEnd"/>
      <w:r w:rsidRPr="00F715BE">
        <w:rPr>
          <w:rFonts w:ascii="Calibri" w:hAnsi="Calibri" w:cs="Calibri"/>
          <w:sz w:val="22"/>
          <w:szCs w:val="22"/>
        </w:rPr>
        <w:t>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SMITH’S VENTURE</w:t>
      </w:r>
      <w:r w:rsidRPr="00F715BE">
        <w:rPr>
          <w:rFonts w:ascii="Calibri" w:hAnsi="Calibri" w:cs="Calibri"/>
          <w:sz w:val="22"/>
          <w:szCs w:val="22"/>
        </w:rPr>
        <w:t>, South Hill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WB6.2.29(</w:t>
      </w:r>
      <w:proofErr w:type="gramEnd"/>
      <w:r w:rsidRPr="00F715BE">
        <w:rPr>
          <w:rFonts w:ascii="Calibri" w:hAnsi="Calibri" w:cs="Calibri"/>
          <w:sz w:val="22"/>
          <w:szCs w:val="22"/>
        </w:rPr>
        <w:t>1c)-13.2.29; RCG9.5.29(1c)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SMOKE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SM16.12.1765. 8.9.1766(3b)-15.9.66; 30.3.1767(1b)-6.4.67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SMOOTH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SMUGGLER’S CAVE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PG31.3.47(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SMUTTY WHEAL GORDON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?St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SNELL’S WHEAL BROTHERS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WB30.9.36(</w:t>
      </w:r>
      <w:proofErr w:type="gramEnd"/>
      <w:r w:rsidRPr="00F715BE">
        <w:rPr>
          <w:rFonts w:ascii="Calibri" w:hAnsi="Calibri" w:cs="Calibri"/>
          <w:sz w:val="22"/>
          <w:szCs w:val="22"/>
        </w:rPr>
        <w:t>3g); WB7.9.38(3d)-14.9.38; WB21.9.38(1a)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SOLE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CARNE</w:t>
      </w:r>
      <w:r w:rsidRPr="00F715BE">
        <w:rPr>
          <w:rFonts w:ascii="Calibri" w:hAnsi="Calibri" w:cs="Calibri"/>
          <w:sz w:val="22"/>
          <w:szCs w:val="22"/>
        </w:rPr>
        <w:t>, ?Camborne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PD14.2.50(</w:t>
      </w:r>
      <w:proofErr w:type="gramEnd"/>
      <w:r w:rsidRPr="00F715BE">
        <w:rPr>
          <w:rFonts w:ascii="Calibri" w:hAnsi="Calibri" w:cs="Calibri"/>
          <w:sz w:val="22"/>
          <w:szCs w:val="22"/>
        </w:rPr>
        <w:t>8c)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SOLOMON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WB30.9.36(</w:t>
      </w:r>
      <w:proofErr w:type="gramEnd"/>
      <w:r w:rsidRPr="00F715BE">
        <w:rPr>
          <w:rFonts w:ascii="Calibri" w:hAnsi="Calibri" w:cs="Calibri"/>
          <w:sz w:val="22"/>
          <w:szCs w:val="22"/>
        </w:rPr>
        <w:t>3g)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SOLY YEAR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SOOTH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SOPHIA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PD10.8.54(</w:t>
      </w:r>
      <w:proofErr w:type="gramEnd"/>
      <w:r w:rsidRPr="00F715BE">
        <w:rPr>
          <w:rFonts w:ascii="Calibri" w:hAnsi="Calibri" w:cs="Calibri"/>
          <w:sz w:val="22"/>
          <w:szCs w:val="22"/>
        </w:rPr>
        <w:t>7b); PD16.11.54(6f)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ADIT MEADOW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RCG16.9.09-23.9.09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ALE AND CAKES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WDM11.1.77(</w:t>
      </w:r>
      <w:proofErr w:type="gramEnd"/>
      <w:r w:rsidRPr="00F715BE">
        <w:rPr>
          <w:rFonts w:ascii="Calibri" w:hAnsi="Calibri" w:cs="Calibri"/>
          <w:sz w:val="22"/>
          <w:szCs w:val="22"/>
        </w:rPr>
        <w:t>8b)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ALFRED CONSOLS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WDM22.2.66(</w:t>
      </w:r>
      <w:proofErr w:type="gramEnd"/>
      <w:r w:rsidRPr="00F715BE">
        <w:rPr>
          <w:rFonts w:ascii="Calibri" w:hAnsi="Calibri" w:cs="Calibri"/>
          <w:sz w:val="22"/>
          <w:szCs w:val="22"/>
        </w:rPr>
        <w:t>5b); WMN22.2.66(3f); WDM24.2.66(3d)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BADEL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BALL-DUE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BASSET or SOUTH BASSET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WB20.7.27(</w:t>
      </w:r>
      <w:proofErr w:type="gramEnd"/>
      <w:r w:rsidRPr="00F715BE">
        <w:rPr>
          <w:rFonts w:ascii="Calibri" w:hAnsi="Calibri" w:cs="Calibri"/>
          <w:sz w:val="22"/>
          <w:szCs w:val="22"/>
        </w:rPr>
        <w:t>3e); RCG4.6.31(3d)-17.6.31; WB4.10.33(3c); WB8.11.33(3e); WB15.11.33(3c)-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29.11.33; WB29.11.33(3f); WB20.12.33(3d); WB21.2.34(3d); RCG1.3.34(3c); WB14.3.34(3c); WB2.5.34(3a); WB2.5.34(3d); RCG30.8.34(2c); WB29.8.34(3b); WB24.10.34(3d)-31.10.34; WB14.11.34(2f); WB12.12.34(3b); WB19.12.34; WB2.1.35(3e); WB13.2.35(3e); WB13.3.35(3d); WB13.3.35(3f); WB20.3.35(3d); WB17.4.35(3b); WB1.5.35(3b); WB8.5.35(3c); WB29.5.35(3d); WB12.6.35(3e); WB19.6.35(3d); WB17.7.35(1c); WB14.8.35(3b); WB21.8.35(3d); WB18.9.35(3c); WB16.10.35(3c); WB30.10.35(3f); WB13.11.35(3a); WB1.1.36(3a); WB5.2.36(3c); WB4.3.36(3d); WB1.4.36(3d); WB15.4.36(3b); RCG15.4.36(3a); WB29.4.36(3b)(..)(3d); WB6.5.36(3f); WB20.5.36(3a); WB20.5.36(3b); WB3.6.36(3c); WB24.6.36(3c); WB1.7.36(3c); WB8.7.36; RCG22.7.36(3a); WB19.8.36(3g); WB30.9.36(3g); WB9.12.36(3f); WB25.8.37(3f); RCG27.10.37(3f); WB1.11.39(3d)-29.11.39; WB12.6.40(3g); WB31.12.41(3f)-7.1.42; WB14.1.42(3g); RCG11.3.42(3c); WB9.12.42(3e); PG10.1.44(3c); PG20.3.44(2f); PG29.5.44(4f); PG20.11.44(3a); PG1.1.45(3f); PG15.1.45(3d); PG27.8.45(3f); PG19.8.46(2e); PD26.11.46(1b); PD13.1.48(4c); PD13.7.48(4f); PD3.8.48(4f); PD10.8.48(4e); PD12.10.48(4f); PD8.2.49(8e); PD15.2.49(6d); PD11.10.49(8c); PD22.11.49(4a); PD11.4.50(8c)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BULLER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WB6.8.30(</w:t>
      </w:r>
      <w:proofErr w:type="gramEnd"/>
      <w:r w:rsidRPr="00F715BE">
        <w:rPr>
          <w:rFonts w:ascii="Calibri" w:hAnsi="Calibri" w:cs="Calibri"/>
          <w:sz w:val="22"/>
          <w:szCs w:val="22"/>
        </w:rPr>
        <w:t>3e); WDM2.1.65(1a)-16.1.65; WMN5.1.65(1b)-21.1.65; CT11.1.65(2d)-20.1.65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CALLINGTON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WDM5.2.66(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CARADON MINE</w:t>
      </w:r>
      <w:r w:rsidRPr="00F715BE">
        <w:rPr>
          <w:rFonts w:ascii="Calibri" w:hAnsi="Calibri" w:cs="Calibri"/>
          <w:sz w:val="22"/>
          <w:szCs w:val="22"/>
        </w:rPr>
        <w:t>, St Cleer?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RCG25.11.36(3c); WB17.8.38(2g); WB30.11.38(3c); WB28.6.39(3d)-5.7.39; WB6.12.39(1d); WB4.12.40(1e); WB26.2.41(3g); WB2.7.41(4e); WB30.7.41(2g); WB22.10.41(2g); PG27.10.41(3e); WB21.1.42(3a); PG25.1.42(4a); RCG25.2.42(3c); PG2.3.42(1e); WB3.6.42(2f,3c); PG8.6.42(4b); WB5.8.42(1a); PG21.9.42(3f); WB30.9.42(3d); WB9.12.42(2e3e3e); PG14.12.42(4c); WB6.1.43(3e); PG8.3.43(4d4d); WB17.3.43(2e); PG22.3.43(4d); PG10.1.44(3c); PG1.5.44(4d); PG20.3.44(2f); PG15.1.45(3d); PG14.5.45(2f); PG18.6.45(3f); PG19.8.46(2f); PD8.10.46(3f); PG7.4.47(3c); PG21.4.47(3c); PJ8.12.47(2d); PD9.12.47(2g); PD6.1.48(4d); PD15.6.48; PD26.10.48(4b); PD7.12.48(4f); PD26.4.49(8e); PD17.5.49(5e); PD14.6.49(4a); PH4.8.49; PD13.6.50(8c); PD23.1.51(5e); PD7.10.52(3e); PD9.12.52(8e); PD7.4.53(8f); PD9.6.53(supp2f); PD6.10.53(2e); PD8.12.53(supp2c2c); PD19.1.54(4c); PD2.2.54(supp2c); PD9.2.54(supp2d); PD13.4.54(2d); PD8.6.54(7b); WMN7.2.60(3f); WMN6.6.60(3f); WMN7.6.60(3f); CT7.10.63(3f); CT2.12.63(3f); </w:t>
      </w:r>
      <w:r w:rsidRPr="00F715BE">
        <w:rPr>
          <w:rFonts w:ascii="Calibri" w:hAnsi="Calibri" w:cs="Calibri"/>
          <w:sz w:val="22"/>
          <w:szCs w:val="22"/>
        </w:rPr>
        <w:lastRenderedPageBreak/>
        <w:t>CT6.4.64(3e); CT7.12.64(3e); WDM3.2.66(5e); CT7.2.66(3c); WMN19.2.66; CT21.2.66(3e); WDM22.2.66(4e); CT6.10.69(4b); CT23.2.70; WDM11.1.71(3g); WDM28.1.71(6c); WDM4.2.71(6b); CT8.2.71(3d3d); WMN28.3.71(1b)-31.1.71; CT29.3.71(3c4d); WDM29.3.71(3f); WDM1.4.71(5f); CT5.4.71(2f); WMN5.4.71(1a); WDM6.4.71(1b)-10.4.71; WMN11.4.71(3g); CT12.4.71(2f); WDM15.4.71(3c); CT19.4.71(4d); CT4.2.74(3c); WMN5.2.74(3h); CT11.2.74(3d); WDM25.2.74(2c); WMN22.4.74(4e); WMN23.4.74(3f); CT29.4.74(4a); CT6.1.75(3e); WDM11.1.75(2e); WDM3.1.76(3a); WDM4.1.76(3c); WMN4.1.76(4b,c); WMN24.1.76(3g); CT22.2.76(3f); CT29.2.76(3f); WDM6.3.76(3d); WDM1.4.76(2e); CT4.4.76(4c); WDM1.1.77(2gh); WMN1.1.77(3ab); CT2.1.77(3d); WDM24.1.77(3f); WMN24.1.77(4e); CT30.1.77(3e); CT6.2.77(3de); CT1.1.78(3a); CT26.2.78(3b); WMN20.3.78(4f); WDM22.2.79(3ef); WDM3.1.80(5f); WMN7.1.80(2g); WMN8.1.80(3b); WMN10.1.80(4b); WDM12.1.80(3e3e); WDM22.1.80(2e); WMN22.1.80(4e); WDM16.2.80(2h); CT7.7.80(8d); WMN3.1.81(4b); WMN12.1.81(4d); WMN2.8.82(4e); WMN3.1.83(4b); WMN17.1.83(4d); WMN3.3.83(5g); WDM8.3.83(3a); WMN10.3.83(2cd); WDM19.3.83(4a); WMN19.3.83(4d); WMN24.3.83(7ab); WDM6.7.83(3b); CT3.1.84(8a); WDM2.1.85(2e); CT14.1.86(8a); CT4.2.86(2f); CT20.1.87(5d);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RCG18.7.1928(5d)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CARADON WHEAL HOOPER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WMN24.1.60(</w:t>
      </w:r>
      <w:proofErr w:type="gramEnd"/>
      <w:r w:rsidRPr="00F715BE">
        <w:rPr>
          <w:rFonts w:ascii="Calibri" w:hAnsi="Calibri" w:cs="Calibri"/>
          <w:sz w:val="22"/>
          <w:szCs w:val="22"/>
        </w:rPr>
        <w:t>3c); WMN1.5.60(3b); WDM19.6.60(2f); WMN20.6.60(4c)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CARN BREA MINE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PD8.12.53(supp2d); PD9.2.54(supp2d); WMN24.1.60(3c); CT25.1.60(2g); CT21.1.63(3f); CT1.2.65(3g); WDM25.1.66(5e); CT2.3.70(3c4f); CT9.3.70(2f,3d); WDM7.1.71(6c); WDM14.1.71(6c); WDM28.1.71(6c); CT26.4.71(4d); WDM4.1.72(8b); CT24.1.72(3e); CT31.1.72(3d); WDM13.1.74(4ef); WMN13.1.74(4d); CT14.1.74(3f); WDM4.2.74(8f); WDM28.2.74(8c); WDM13.4.74(4f); WMN14.4.74(3g); CT15.4.74(3e); WMN29.4.74(4e); CT6.1.75(3e); CT13.1.75(3f); WDM14.1.75(2e); WMN15.1.75(4f); CT20.1.75(3f3g); CT5.1.76(3f); CT19.1.76(3e); CT9.2.76(3g); WDM10.3.76(4g); WMN10.3.76(4f); CT14.3.76(3e); WDM13.3.76(4g); WDM12.4.76(3d); WDM27.4.76(8b); WDM13.1.77(8e); WMN13.1.77(2d,3g); WDM15.1.77(4h); CT16.1.77(3e); CT6.2.77(3d); WDM27.1.79(3a); CT4.2.79(5f)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CASTOR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CHARLOTTE MINE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CT22.2.60(</w:t>
      </w:r>
      <w:proofErr w:type="gramEnd"/>
      <w:r w:rsidRPr="00F715BE">
        <w:rPr>
          <w:rFonts w:ascii="Calibri" w:hAnsi="Calibri" w:cs="Calibri"/>
          <w:sz w:val="22"/>
          <w:szCs w:val="22"/>
        </w:rPr>
        <w:t>3b); CT29.2.60(3f); WMN1.5.60(3b)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CHIVERTON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CT16.1.67(</w:t>
      </w:r>
      <w:proofErr w:type="gramEnd"/>
      <w:r w:rsidRPr="00F715BE">
        <w:rPr>
          <w:rFonts w:ascii="Calibri" w:hAnsi="Calibri" w:cs="Calibri"/>
          <w:sz w:val="22"/>
          <w:szCs w:val="22"/>
        </w:rPr>
        <w:t>3a); WDM24.4.71(3b)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CLIFFORD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WMN21.2.60(</w:t>
      </w:r>
      <w:proofErr w:type="gramEnd"/>
      <w:r w:rsidRPr="00F715BE">
        <w:rPr>
          <w:rFonts w:ascii="Calibri" w:hAnsi="Calibri" w:cs="Calibri"/>
          <w:sz w:val="22"/>
          <w:szCs w:val="22"/>
        </w:rPr>
        <w:t>4b); CT29.2.60(3f)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CLINTON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WB26.7.39(</w:t>
      </w:r>
      <w:proofErr w:type="gramEnd"/>
      <w:r w:rsidRPr="00F715BE">
        <w:rPr>
          <w:rFonts w:ascii="Calibri" w:hAnsi="Calibri" w:cs="Calibri"/>
          <w:sz w:val="22"/>
          <w:szCs w:val="22"/>
        </w:rPr>
        <w:t>2f); WB6.11.40(3c)-13.11.40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CONDURROW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PD14.2.50(8c); WMN9.3.60(4c); WMN24.1.65(3d); CT23.1.67(3d3d); CT2.3.70(4f); WMN7.1.71(3g); WMN16.1.71(3g); WMN18.1.71(3g); WMN20.1.71(3g3g); WDM21.1.71(6c); WMN25.1.71(3g); WMN30.1.71(3g); WDM23.2.71(8c); CT25.1.71(2g); WMN8.2.71(3g); WDM11.2.71(6b); CT15.2.71(2e); WDM24.2.71(3c); WMN24.2.71(3f); CT1.3.71(3d); WDM4.3.71(2e2e); WDM11.3.71(2c); WDM20.5.71(3c); CT17.1.72(3g); CT26.2.73(3e3e); CT18.3.74(3e); </w:t>
      </w:r>
      <w:r w:rsidRPr="00F715BE">
        <w:rPr>
          <w:rFonts w:ascii="Calibri" w:hAnsi="Calibri" w:cs="Calibri"/>
          <w:sz w:val="22"/>
          <w:szCs w:val="22"/>
        </w:rPr>
        <w:lastRenderedPageBreak/>
        <w:t>WMN23.3.74(3f); CT25.3.74(2g); WDM25.3.74(4f); WDM28.3.74(5f); CT1.4.74(2e); WMN2.4.74(3g); WDM6.4.74(4e); CT8.4.74(3a,f); WMN29.4.74(4e); CT6.1.75(3e); CT27.1.75(3e); WDM3.1.76(3a); WDM4.1.76(3c); WDM6.1.81(5f); WDM17.1.76(4g); CT19.1.76(3e); WDM2.2.76(4a); WDM7.2.76(3b); WDM16.2.76(3c); WDM19.2.76(6d); CT14.3.76(3e); WDM1.1.77(2gh); WMN1.1.77(3a); CT2.1.77(3d); WDM8.1.77(2h); CT9.1.77(3d); WMN25.1.77(3g); WDM29.1.77(4h); CT20.2.77(3e); WDM20.2.77(4f); WDM26.2.77(3d); WDM3.1.78(8de); WDM7.1.78(4d); CT8.1.78(3d3d); WDM21.1.78(4e); WMN21.1.78(4f); CT22.1.78(3e); WMN23.1.78(3f); CT29.1.78(3e); WMN8.3.78(4f); CT12.3.78(3e); WDM3.1.79(3e); WMN3.1.79(3c); WDM6.1.79(2h); CT7.1.79(3ef); WDM11.1.79(2f); WDM27.1.79(3a); CT28.1.79(8a); WDM3.2.79(4b); CT11.2.79(5c); CT18.2.79(5f); CT25.2.79(5e); WMN25.2.79(4a); WDM5.1.80(3f); WMN6.1.80(4a); CT7.1.80(5e,f); WMN7.1.80(2g); CT14.1.80(5c); WDM23.2.80(3e); WMN3.1.81(4b); WDM6.1.81(5f); WMN6.1.81(4d); WDM10.1.81(3a); WMN12.1.81(4d); WMN6.1.82(4f); WDM9.1.82(3b); WMN11.8.82(4f); WDM9.1.83(4b); WMN9.1.83(4c); CT11.1.83(8b); WMN16.1.83(4c); CT18.1.83(8a); WDM13.3.83(4d); CT3.1.84(8a); WMN3.1.84(3c,6g); CT5.1.84(5f); WMN23.1.84; CT6.3.84(6f); CT24.4.84(8d8d); WDM8.1.85(4g); CT15.1.85(7f); CT19.2.85(5a); CT14.1.86(5b,6e); CT13.1.87(4f7a); CT20.1.87(5c); WDM5.1.88(8f); WMN5.1.88(4c); CT12.1.88(4f,7e); CT19.1.88(4e7a); CT23.2.88(7c); CT10.1.89(5a,f,6e); WMN9.1.95(7e); WMN11.1.95(7a); WMN29.4.95(7a); WMN10.2.1900(8i); WMN11.2.1900(2i)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CONSOLIDATED MINES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WB3.4.29(</w:t>
      </w:r>
      <w:proofErr w:type="gramEnd"/>
      <w:r w:rsidRPr="00F715BE">
        <w:rPr>
          <w:rFonts w:ascii="Calibri" w:hAnsi="Calibri" w:cs="Calibri"/>
          <w:sz w:val="22"/>
          <w:szCs w:val="22"/>
        </w:rPr>
        <w:t>3b)-17.4.29.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CORNWALL MINING CO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WMN19.2.66(</w:t>
      </w:r>
      <w:proofErr w:type="gramEnd"/>
      <w:r w:rsidRPr="00F715BE">
        <w:rPr>
          <w:rFonts w:ascii="Calibri" w:hAnsi="Calibri" w:cs="Calibri"/>
          <w:sz w:val="22"/>
          <w:szCs w:val="22"/>
        </w:rPr>
        <w:t>4e-g)-20.2.66; WMN19.2.66(4g)-20.2.66; WDM20.2.66(3e)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CRENVER MINE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PD8.9.53(</w:t>
      </w:r>
      <w:proofErr w:type="gramEnd"/>
      <w:r w:rsidRPr="00F715BE">
        <w:rPr>
          <w:rFonts w:ascii="Calibri" w:hAnsi="Calibri" w:cs="Calibri"/>
          <w:sz w:val="22"/>
          <w:szCs w:val="22"/>
        </w:rPr>
        <w:t>7c); PD10.11.53(supp2e); PD19.1.54(4c); PD2.2.54(supp2c); PD30.3.54(supp2b); WMN3.3.60(3c); WMN6.3.60(4b)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CRINNIS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WB2.3.32(</w:t>
      </w:r>
      <w:proofErr w:type="gramEnd"/>
      <w:r w:rsidRPr="00F715BE">
        <w:rPr>
          <w:rFonts w:ascii="Calibri" w:hAnsi="Calibri" w:cs="Calibri"/>
          <w:sz w:val="22"/>
          <w:szCs w:val="22"/>
        </w:rPr>
        <w:t>3e); PD18.8.53(7b)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CRINNIS</w:t>
      </w:r>
      <w:r w:rsidRPr="00F715BE">
        <w:rPr>
          <w:rFonts w:ascii="Calibri" w:hAnsi="Calibri" w:cs="Calibri"/>
          <w:sz w:val="22"/>
          <w:szCs w:val="22"/>
        </w:rPr>
        <w:t>, St Just in Roseland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RCG10.6.36(</w:t>
      </w:r>
      <w:proofErr w:type="gramEnd"/>
      <w:r w:rsidRPr="00F715BE">
        <w:rPr>
          <w:rFonts w:ascii="Calibri" w:hAnsi="Calibri" w:cs="Calibri"/>
          <w:sz w:val="22"/>
          <w:szCs w:val="22"/>
        </w:rPr>
        <w:t>3e); WB22.7.36(1c)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CROFTY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CT29.2.60(3f); WMN21.1.65(1b)–23.1.65; WDM23.1.65(1a); CT7.2.66(3c); CT28.2.66(4e); CT5.9.66(4fg); CT16.2.70(2e); WMN27.1.71(2a)-1.2.71; WDM30.1.71(2a); CT1.2.71(2b); WDM13.2.71(2a); WDM14.2.71(4c); CT15.2.71(2e); WDM16.2.71(8b); WMN16.2.71(3g); WDM18.2.71(3e); CT22.2.71(3c); CT22.2.71(4b); WDM28.2.71(4ef); WDM2.3.71(3e); WDM11.3.71(2c2d); WDM4.4.71(3g); WMN4.4.71(3f); CT5.4.71(2f); CT19.4.71(2g); WDM22.4.71(3e); CT26.4.71(2a); CT17.1.72(3g); CT26.2.73(3e); WDM1.1.74(5a); WDM17.2.74(2g); WMN17.2.74(3g); CT18.2.74(3f); WMN19.2.74(3g); WDM25.2.74(2c,d); CT29.4.74(4d); WMN29.4.74(4e); CT6.1.75(3e); CT20.1.75(3f); CT16.2.76(2f); WMN21.2.76(4e); CT22.2.76(3ef); WDM22.2.76(2e,4g); WMN22.2.76(4e); WDM10.4.76(3d); WDM8.1.77(2h2h); CT9.1.77(3d3d3d); WDM11.1.77(8b8b); CT30.1.77(3d); WMN8.2.77(4h); CT13.2.77(3e3e); WMN19.2.77(4f); CT20.2.77(3e3e); WDM20.2.77(4f); WDM26.2.77(3d); WDM28.2.77(4g); WMN28.2.77(3h); WMN23.1.78(3f); CT29.1.78(3e); WMN8.3.78(4f); CT12.3.78(3e); CT19.3.78(3d); WDM6.1.79(4b); WMN6.1.79(2gh); CT7.1.79(5b); WDM11.1.79(2f); WMN11.1.79(4a); WDM13.1.79(3e); CT14.1.79(5e6ab); WDM8.2.79(5b); WMN8.2.79(3h); CT11.2.79(5d); WDM11.2.79(4e); CT25.2.79(5e); CT7.1.80(5e); WMN10.1.80(4b); WMN26.1.80(4e); CT25.2.80(5c); CT10.3.80(5e); </w:t>
      </w:r>
      <w:r w:rsidRPr="00F715BE">
        <w:rPr>
          <w:rFonts w:ascii="Calibri" w:hAnsi="Calibri" w:cs="Calibri"/>
          <w:sz w:val="22"/>
          <w:szCs w:val="22"/>
        </w:rPr>
        <w:lastRenderedPageBreak/>
        <w:t>WMN11.3.80(4ef); WMN9.1.82(4c); WMN3.3.83(2f); WDM5.3.83(4d); CT8.3.83(6f); CT7.2.84(8a,b); CT28.2.84(7d); CT29.5.84(7d); WMN1.1.85(5c); WMN2.1.85(8f); CT8.1.85(6d); WDM16.1.85(5d); WMN16.1.85(8f); CT22.1.85(6f); CT12.2.85(4f); WMN14.2.85; CT19.2.85(5a); WDM14.8.85(5e); WDM16.7.86(3f); CT12.1.88(7e); WMN16.1.88(3f); WDM13.2.88(2c); CT19.1.88(7f); WDM17.2.88(3b); CT23.2.88(7c); WDM24.2.88(3a); WDM27.2.88(3b); CT31.1.89(6f); WDM15.8.90(2g); WMN15.8.90; WMN29.4.95(7a); WMN28.3.98(7a); WMN29.1.1900(6e)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CROFTY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WMN2.1.1907(6d); WMN7.10.1908(6b); WMN5.12.1908(6h); WMN12.11.1914(6c); WMN16.11.1914(6g); WMN12.1.1915(3g); WMN1.1.20(6b,d-e); WMN3.1.20(8e); WMN5.1.1920(8f); WMN28.1.1920(6a); WMN1.3.20(6d); RCG12.1.1927(3c); RCG9.2.27(6e); RCG16.3.27(3c); RCG13.7.27(2f); RCG17.8.27(8d); RCG16.11.27(6d); RCG15.2.1928(4g); RCG25.4.1928(3h); RCG2.5.1928(3g); RCG16.5.1928(4e); RCG23.5.1928(5f); RCG30.5.38(3c); RCG30.5.1928(5f)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RCG19.12.1928(3b); RCG9.1.1929(2g); RCG16.1.1929(5h); RCG13.3.1929(7e8b); RCG13.1.1937(3g5a); RCG5.5.1937(6ef); RCG21.7.1937(5c); RCG8.9.1937(3f); RCG15.9.1937(4a-c); RCG13.10.1937(7d)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DEVON CO.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WMN14.2.60(</w:t>
      </w:r>
      <w:proofErr w:type="gramEnd"/>
      <w:r w:rsidRPr="00F715BE">
        <w:rPr>
          <w:rFonts w:ascii="Calibri" w:hAnsi="Calibri" w:cs="Calibri"/>
          <w:sz w:val="22"/>
          <w:szCs w:val="22"/>
        </w:rPr>
        <w:t>4b)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DEVON GREAT CONSOLS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PD17.2.53(1d); PD3.3.53(8c); PD24.3.53(8ef); PD14.4.53(8f); PD12.5.53(2f); PD2.6.53(2d) PD16.6.53(6f); PD23.6.53(6f); PD30.6.53(8d); PD7.7.53(6e); PD14.7.53(7a); PD21.7.53(7a,8ef); PD4.8.53(7b); PD4.8.53(7b); PD11.8.53(7c); PD18.8.53(7b); PD1.9.53(7b); PD8.9.53(7b); PD15.9.53(6e); PD29.9.53(2d); PD13.10.53(supp2f); PD20.10.53(supp2d); PD27.10.53(3a); PD10.11.53(supp2e); PD17.11.53(supp2e); PD1.12.53(3f,supp2d); PD8.12.53(supp2d); PD15.12.53(supp2e); PD15.12.53(supp2f2f); PD29.12.53(supp2d); PD12.1.54(supp2b); PD19.1.54(supp2c); PD26.1.54(supp2c); PD2.2.54(supp2d); PD9.2.54(supp2d); PD23.2.54(2c); PD2.3.54(supp2d); PD9.3.54(2b); PD16.3.54(2b); PD23.3.54(supp2d); PD30.3.54(supp2b); PD6.4.54(supp2e); PD13.4.54(2d); PD20.4.54(2d); PD27.4.54(7a); PD4.5.54(2d); PD11.5.54(2e); PD25.5.54(7a); PD1.6.54(7b); PD8.6.54(7b); PD15.6.54(7b); PD22.6.54(7c); PD29.6.54(7b); PD6.7.54(7c); PD13.7.54(7b); PD27.7.54(8b); PD3.8.54(7b); PD10.8.54(7b); PD24.8.54(7b); PD31.8.54(7b); PD7.9.54(7c); PD14.9.54(7c7c7c); PD21.9.54(7c); PD28.9.54(7b); PD5.10.54(7c); PD12.10.54(5b); PD19.10.54(7b); PD26.10.54(7b); PD2.11.54(7b); PD9.11.54(7b); PD16.11.54(7b); PD23.11.54(6b)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DING DONG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WB24.5.39(</w:t>
      </w:r>
      <w:proofErr w:type="gramEnd"/>
      <w:r w:rsidRPr="00F715BE">
        <w:rPr>
          <w:rFonts w:ascii="Calibri" w:hAnsi="Calibri" w:cs="Calibri"/>
          <w:sz w:val="22"/>
          <w:szCs w:val="22"/>
        </w:rPr>
        <w:t>2b); CT16.1.61(4f)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DOLCOATH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WB28.10.25; WB17.11.26(3f); WB13.8.30(3f); WB18.2.31(3e); WB24.2.32-23.3.32; RCG27.4.33(3a); WB12.6.35(3e); WB31.3.37(3f); WB10.5.39(3g)-17.5.39; WDM14.4.74(4c); CT15.4.74(3e); WDM28.4.74(4e4e); WDM11.1.75(2e); WMN4.1.76(4b); WMN2.7.83(2h)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DOLCOATH &amp; CARNARTHEN CONSOLS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WMN2.3.60(</w:t>
      </w:r>
      <w:proofErr w:type="gramEnd"/>
      <w:r w:rsidRPr="00F715BE">
        <w:rPr>
          <w:rFonts w:ascii="Calibri" w:hAnsi="Calibri" w:cs="Calibri"/>
          <w:sz w:val="22"/>
          <w:szCs w:val="22"/>
        </w:rPr>
        <w:t>4b); CT7.3.60(3e); WDM22.6.60(3c)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DROSKEN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?Perranzabuloe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FATT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lastRenderedPageBreak/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FOWEY CONSOLS</w:t>
      </w:r>
      <w:r w:rsidRPr="00F715BE">
        <w:rPr>
          <w:rFonts w:ascii="Calibri" w:hAnsi="Calibri" w:cs="Calibri"/>
          <w:sz w:val="22"/>
          <w:szCs w:val="22"/>
        </w:rPr>
        <w:t xml:space="preserve">, Tywardreath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WDM15.4.71(</w:t>
      </w:r>
      <w:proofErr w:type="gramEnd"/>
      <w:r w:rsidRPr="00F715BE">
        <w:rPr>
          <w:rFonts w:ascii="Calibri" w:hAnsi="Calibri" w:cs="Calibri"/>
          <w:sz w:val="22"/>
          <w:szCs w:val="22"/>
        </w:rPr>
        <w:t>3c); WDM1.5.71(3fg); WDM13.1.72(6a)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FRANCES or SOUTH FRANCES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WB18.11.25(3f); WB25.11.25(3e)-9.12.25; PG1.1.45(3f); PG20.5.46(2ef-3a); PG26.8.46(2e); PD26.11.46(1b); PG13.1.47(2e); PG27.1.47(2c); PG24.2.47(3e); PG10.3.47(3c3d); PG24.3.47(2e); PG21.4.47(3c); PG5.5.47(4c); PJ14.7.47(3a); PJ15.9.47(3d); PJ10.11.47(2d); PD6.1.48(4d); PJ12.1.48(2d); PD13.1.48(4c); PJ19.1.48(3c); PD16.3.48(4d); PD11.5.48(4c); PD3.8.48(4f); PD14.9.48(2b); PD8.2.49(8e); PD10.1.50(8e); PD17.1.50(5d); PD14.3.50(8a); PD16.9.52(8b8b); PD13.1.53(3f); PD11.8.53(7c); PD8.12.53(supp2c); CT18.1.60(3e); WMN14.3.60(4c); WMN23.5.60(3f); WDM19.6.60(2f); WDM16.7.60(3e); CT16.1.61(4f); CT7.1.63(2e)(2f); CT11.1.65(3g); CT16.1.67(3a); CT30.1.67(2g); CT12.1.70(4e); WDM7.1.71(6c6c); WDM11.1.71(3g); CT11.1.71(4b); WDM28.1.71(6c); WDM4.3.71(2e2e); WDM29.4.71(3d); CT3.5.71(4g); DM6.1.72(3e); WDM13.1.72(6a); CT17.1.72(3g); CT26.2.73(3e); WDM3.2.74(3d); WMN3.2.74(8f); CT4.2.74(3c); WDM28.4.74(4e4e); CT29.4.74(3d); WMN29.4.74(4e); CT6.1.75(3e); CT27.1.75(3e); WDM1.2.76(4d); WMN1.2.76(4e); CT2.2.76(3d); WDM7.2.76(3b); WDM15.2.76(2 ,4g); WMN15.2.76(4e); CT16.2.76(3e); WDM16.3.76(8c); WDM17.3.76(4g4g); CT21.3.76(3e); WDM29.3.76(4g); WMN29.3.76(4e); WDM31.3.76(3e); WDM3.4.76(3d); WDM10.4.76(3d); WDM17.4.76(3c); WDM20.4.76(8d); CT25.4.76(3e); WDM27.4.76(8b); WMN5.1.77(3g); CT9.1.77(3d);WDM9.1.77(3f); WMN9.1.77(3h); WDM15.1.77(4h); WDM20.2.77(4f); WDM26.2.77(3d); WMN15.1.78(4c); WMN23.1.78(3f); CT29.1.78(3e); WDM31.1.78(6c); CT5.2.78(3f); WDM1.1.79(4e); WMN1.1.79(4c); WDM3.1.79(4d); CT7.1.79(5e); WDM11.1.79(2f); WDM13.1.79(3e); CT14.1.79(5e); WDM27.1.79(3a); WDM3.2.79(4b); WMN10.2.79(4g); CT11.2.79(5c); CT18.2.79(5f5f); CT25.2.79(5e); WMN6.1.80(4a); CT7.1.80(5e5e); WMN7.1.80(2g); CT14.1.80(5c); CT21.1.80(5e); CT4.2.80(5f); CT25.2.80(5c); CT3.3.80(5c); CT10.3.80(5e5e); WMN22.3.80(4c); WDM24.3.80(3f); WMN24.3.80(2c); WMN3.1.81(4b); WMN10.1.81(4b); WMN12.1.81(4d); WMN9.1.82(4c); WDM27.1.82(4c); WMN27.1.82(4g); WMN30.1.82(4f); CT4.1.83(8a); WDM15.2.83(5d); CT22.3.83(5c); WMN26.3.83(3g); CT7.2.84(3d); CT27.3.84(6f); CT24.4.84(8d); WMN14.5.84(7d); WMN1.1.85(5c); WMN12.1.85(5e); WMN14.1.85(6b); WDM2.2.85(3f); CT5.2.85(7e); CT12.2.85(4f5a); CT19.2.85(5a5a); WDM27.2.85(8e); WMN27.2.85(3c); CT7.1.86(8d); CT6.1.87(4e4e7ab); CT13.1.87(7a); CT20.1.87(5c); CT12.1.88(7e); CT26.3.88(3b); WMN27.5.95(3d); RCG15.6.1927(5d); RCG17.10.1928(5g)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GARRAS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WB2.11.38-9.11.38; </w:t>
      </w:r>
      <w:proofErr w:type="gramStart"/>
      <w:r w:rsidRPr="00F715BE">
        <w:rPr>
          <w:rFonts w:ascii="Calibri" w:hAnsi="Calibri" w:cs="Calibri"/>
          <w:sz w:val="22"/>
          <w:szCs w:val="22"/>
        </w:rPr>
        <w:t>WB3.5.39(</w:t>
      </w:r>
      <w:proofErr w:type="gramEnd"/>
      <w:r w:rsidRPr="00F715BE">
        <w:rPr>
          <w:rFonts w:ascii="Calibri" w:hAnsi="Calibri" w:cs="Calibri"/>
          <w:sz w:val="22"/>
          <w:szCs w:val="22"/>
        </w:rPr>
        <w:t>2d); PD6.7.54(7c)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GONLEASE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GOOD FORTUNE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GRAMBLER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RCG1.5.40(</w:t>
      </w:r>
      <w:proofErr w:type="gramEnd"/>
      <w:r w:rsidRPr="00F715BE">
        <w:rPr>
          <w:rFonts w:ascii="Calibri" w:hAnsi="Calibri" w:cs="Calibri"/>
          <w:sz w:val="22"/>
          <w:szCs w:val="22"/>
        </w:rPr>
        <w:t>2e-g)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GREASE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GREAT WORK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lastRenderedPageBreak/>
        <w:t>WMN2.3.74(</w:t>
      </w:r>
      <w:proofErr w:type="gramEnd"/>
      <w:r w:rsidRPr="00F715BE">
        <w:rPr>
          <w:rFonts w:ascii="Calibri" w:hAnsi="Calibri" w:cs="Calibri"/>
          <w:sz w:val="22"/>
          <w:szCs w:val="22"/>
        </w:rPr>
        <w:t>3g); CT4.3.74(3f); CT13.1.75(3f); CT27.1.75(3e); CT22.2.76(3f); WDM24.2.76(6d)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GUBMAN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AN GUNNA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GURNIS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HALEN BEAGLE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HARMONY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WB21.10.25(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3d)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HARROD’S FOOT MINE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Talland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PD16.2.54(</w:t>
      </w:r>
      <w:proofErr w:type="gramEnd"/>
      <w:r w:rsidRPr="00F715BE">
        <w:rPr>
          <w:rFonts w:ascii="Calibri" w:hAnsi="Calibri" w:cs="Calibri"/>
          <w:sz w:val="22"/>
          <w:szCs w:val="22"/>
        </w:rPr>
        <w:t>1d)-23.2.54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HAWKE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HAWKE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HERODSFOOT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CT28.10.63(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HEWAS</w:t>
      </w:r>
      <w:r w:rsidRPr="00F715BE">
        <w:rPr>
          <w:rFonts w:ascii="Calibri" w:hAnsi="Calibri" w:cs="Calibri"/>
          <w:sz w:val="22"/>
          <w:szCs w:val="22"/>
        </w:rPr>
        <w:t xml:space="preserve">, St Ewe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WDM31.1.81(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JOSIAH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PD23.11.48(4c); PD21.12.48(2g); PD25.10.49(8d); PD14.3.50(8a); PD16.1.51(5c); PD23.1.51(5e); PD3.4.51(5d); PD21.7.53(8ef); WDM5.1.71(1b)-7.1.71; WMN91.71(1a)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KIT HILL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WMN31.3.74(</w:t>
      </w:r>
      <w:proofErr w:type="gramEnd"/>
      <w:r w:rsidRPr="00F715BE">
        <w:rPr>
          <w:rFonts w:ascii="Calibri" w:hAnsi="Calibri" w:cs="Calibri"/>
          <w:sz w:val="22"/>
          <w:szCs w:val="22"/>
        </w:rPr>
        <w:t>4e); WMN14.4.74(3g); CT15.4.74(3e); WMN4.1.81(3a)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LEISURE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RCG25.9.34(2g); WB8.4.36(3c); WB9.6.37(3e); WB25.5.38(3f); WB29.6.38(3c); WB27.7.38(1e); RCG31.8.38(3b); RCG28.9.38(3g); WDM26.2.66(4e)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LELANT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LEVANT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CT7.1.74(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LOVELL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WMN24.1.65(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LUSHINGTON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RCG1.4.09; RCG5.5.10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MARIA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PD15.3.49(</w:t>
      </w:r>
      <w:proofErr w:type="gramEnd"/>
      <w:r w:rsidRPr="00F715BE">
        <w:rPr>
          <w:rFonts w:ascii="Calibri" w:hAnsi="Calibri" w:cs="Calibri"/>
          <w:sz w:val="22"/>
          <w:szCs w:val="22"/>
        </w:rPr>
        <w:t>8c); PD23.12.52(6e); PD10.8.54(2e); PD12.10.54(2e)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MARY ANN</w:t>
      </w:r>
      <w:r w:rsidRPr="00F715BE">
        <w:rPr>
          <w:rFonts w:ascii="Calibri" w:hAnsi="Calibri" w:cs="Calibri"/>
          <w:sz w:val="22"/>
          <w:szCs w:val="22"/>
        </w:rPr>
        <w:t xml:space="preserve">, Menheniot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PD5.5.53(</w:t>
      </w:r>
      <w:proofErr w:type="gramEnd"/>
      <w:r w:rsidRPr="00F715BE">
        <w:rPr>
          <w:rFonts w:ascii="Calibri" w:hAnsi="Calibri" w:cs="Calibri"/>
          <w:sz w:val="22"/>
          <w:szCs w:val="22"/>
        </w:rPr>
        <w:t>6f)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MOOR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SM19.12.1768-26.12.68; 24.4.1769(1d)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NEPTUNE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WB3.3.43(</w:t>
      </w:r>
      <w:proofErr w:type="gramEnd"/>
      <w:r w:rsidRPr="00F715BE">
        <w:rPr>
          <w:rFonts w:ascii="Calibri" w:hAnsi="Calibri" w:cs="Calibri"/>
          <w:sz w:val="22"/>
          <w:szCs w:val="22"/>
        </w:rPr>
        <w:t>3d); WB10.3.43(3e)-17.3.43; PG15.3.43(1d); WB7.4.43(3f)-19.5.43; PG12.4.43(1a); PG24.5.43(4a)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OWLS</w:t>
      </w:r>
      <w:r w:rsidRPr="00F715BE">
        <w:rPr>
          <w:rFonts w:ascii="Calibri" w:hAnsi="Calibri" w:cs="Calibri"/>
          <w:sz w:val="22"/>
          <w:szCs w:val="22"/>
        </w:rPr>
        <w:t xml:space="preserve">, St Buryan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WB20.10.37(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PEDNACOOSE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PELYN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WMN2.2.60(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PENSTRUTHAL MINE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WDM26.2.80(</w:t>
      </w:r>
      <w:proofErr w:type="gramEnd"/>
      <w:r w:rsidRPr="00F715BE">
        <w:rPr>
          <w:rFonts w:ascii="Calibri" w:hAnsi="Calibri" w:cs="Calibri"/>
          <w:sz w:val="22"/>
          <w:szCs w:val="22"/>
        </w:rPr>
        <w:t>5e); WMN26.2.80(4e); WDM1.3.80(3a); CT17.4.84(7f)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PHOENIX MINE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CT29.2.60(3b); WDM12.1.72(3f); CT17.1.72(3g); WDM31.3.76(2e); CT4.4.76(4c); WMN7.2.88(3f); CT9.2.88(5d); CT17.1.89(5c,6d,7d)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PLOVER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SM25.1.1796; WB</w:t>
      </w:r>
      <w:proofErr w:type="gramStart"/>
      <w:r w:rsidRPr="00F715BE">
        <w:rPr>
          <w:rFonts w:ascii="Calibri" w:hAnsi="Calibri" w:cs="Calibri"/>
          <w:sz w:val="22"/>
          <w:szCs w:val="22"/>
        </w:rPr>
        <w:t>:26.2.36</w:t>
      </w:r>
      <w:proofErr w:type="gramEnd"/>
      <w:r w:rsidRPr="00F715BE">
        <w:rPr>
          <w:rFonts w:ascii="Calibri" w:hAnsi="Calibri" w:cs="Calibri"/>
          <w:sz w:val="22"/>
          <w:szCs w:val="22"/>
        </w:rPr>
        <w:t>(3e)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PLOVER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POLDORY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MINE</w:t>
      </w:r>
      <w:r w:rsidRPr="00F715BE">
        <w:rPr>
          <w:rFonts w:ascii="Calibri" w:hAnsi="Calibri" w:cs="Calibri"/>
          <w:sz w:val="22"/>
          <w:szCs w:val="22"/>
        </w:rPr>
        <w:t>, ?Gwennap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WB21.7.37(</w:t>
      </w:r>
      <w:proofErr w:type="gramEnd"/>
      <w:r w:rsidRPr="00F715BE">
        <w:rPr>
          <w:rFonts w:ascii="Calibri" w:hAnsi="Calibri" w:cs="Calibri"/>
          <w:sz w:val="22"/>
          <w:szCs w:val="22"/>
        </w:rPr>
        <w:t>4cd)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POLGOOTH MINE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WB27.11.35(3a); RCG8.1.36(1g); WB26.2.36(3g); WB1.4.36(3d); WB15.4.35(2b); WB6.5.36(3c); WB20.5.36(3b); WB27.5.36(3e); WB3.6.36(3c)(3e); WB24.6.36(3e); WB24.6.36(3e); WB8.7.36; WB15.7.36(3d); WB19.8.36(3e); WB23.9.36(3f); WB30.9.36(3g); WB14.10.36(1d); WB28.10.36(1c); WB14.10.36(3f)-21.10.36; WB18.11.36(3e3g); WB16.12.36(3f3f)-23.12.36; WB7.1.37(1f1f); WB7.4.37(3g); WB5.5.37(3g); WB12.5.37(3c); WB26.5.37(3c); WB2.6.37(3e); WB16.6.37(3e); WB7.7.37(2f3f); WB18.8.37(3f); WB3.11.37(1c); WB15.12.37(1e); WB29.12.37(1b)-5.1.38; WB26.1.38(1g); WB26.1.38(3g); WB23.3.38(3c); WB18.5.38(3e); WB5.10.38(3e); WB26.4.39(3g); </w:t>
      </w:r>
      <w:r w:rsidRPr="00F715BE">
        <w:rPr>
          <w:rFonts w:ascii="Calibri" w:hAnsi="Calibri" w:cs="Calibri"/>
          <w:sz w:val="22"/>
          <w:szCs w:val="22"/>
        </w:rPr>
        <w:lastRenderedPageBreak/>
        <w:t>WB23.8.39(3f); WB20.9.39(3e); WB8.11.39(3d)-22.11.39; WB3.1.40(3g)-6.3.40; WB24.4.40(3d); WB22.5.40(3e); WB5.5.43(3f)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POOL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WB9.11.38(</w:t>
      </w:r>
      <w:proofErr w:type="gramEnd"/>
      <w:r w:rsidRPr="00F715BE">
        <w:rPr>
          <w:rFonts w:ascii="Calibri" w:hAnsi="Calibri" w:cs="Calibri"/>
          <w:sz w:val="22"/>
          <w:szCs w:val="22"/>
        </w:rPr>
        <w:t>4a)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POOL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RCG11.2.42(</w:t>
      </w:r>
      <w:proofErr w:type="gramEnd"/>
      <w:r w:rsidRPr="00F715BE">
        <w:rPr>
          <w:rFonts w:ascii="Calibri" w:hAnsi="Calibri" w:cs="Calibri"/>
          <w:sz w:val="22"/>
          <w:szCs w:val="22"/>
        </w:rPr>
        <w:t>2e2e); WB11.2.42(4f)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PRINCE OF WALES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WDM17.2.83(</w:t>
      </w:r>
      <w:proofErr w:type="gramEnd"/>
      <w:r w:rsidRPr="00F715BE">
        <w:rPr>
          <w:rFonts w:ascii="Calibri" w:hAnsi="Calibri" w:cs="Calibri"/>
          <w:sz w:val="22"/>
          <w:szCs w:val="22"/>
        </w:rPr>
        <w:t>3a); WMN17.2.83(2ab)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PROVIDENCE MINE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CT11.2.80(</w:t>
      </w:r>
      <w:proofErr w:type="gramEnd"/>
      <w:r w:rsidRPr="00F715BE">
        <w:rPr>
          <w:rFonts w:ascii="Calibri" w:hAnsi="Calibri" w:cs="Calibri"/>
          <w:sz w:val="22"/>
          <w:szCs w:val="22"/>
        </w:rPr>
        <w:t>5a)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REETH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WB21.10.25(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ROSE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WB25.8.37(</w:t>
      </w:r>
      <w:proofErr w:type="gramEnd"/>
      <w:r w:rsidRPr="00F715BE">
        <w:rPr>
          <w:rFonts w:ascii="Calibri" w:hAnsi="Calibri" w:cs="Calibri"/>
          <w:sz w:val="22"/>
          <w:szCs w:val="22"/>
        </w:rPr>
        <w:t>3f); PG21.4.41(1b)-5.5.41; WB23.4.41(3e)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ROSE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WB19.3.41(</w:t>
      </w:r>
      <w:proofErr w:type="gramEnd"/>
      <w:r w:rsidRPr="00F715BE">
        <w:rPr>
          <w:rFonts w:ascii="Calibri" w:hAnsi="Calibri" w:cs="Calibri"/>
          <w:sz w:val="22"/>
          <w:szCs w:val="22"/>
        </w:rPr>
        <w:t>3f); PG23.8.43(1a)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ROSKEAR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RCG18.10.17(3f)-25.10.17; RCG18.4.18(3f)-16.5.18; RCG29.8.18-26.9.18; WB28.10.25(3c); WB3.2.26; WB7.4.26; WB1.9.26(3c)-8.9.26; WB30.11.27(3f)-7.12.27; WB8.4.31(3e); WB6.4.32; WB22.2.33(3b); WB31.5.33(3d); WB19.7.33(1c3a3e); WB4.10.33(3c); WB18.10.33(3d); WB29.11.33(3f); WB20.12.33(3d); WB17.1.34(3e); WB24.1.34(3f)-7.2.34; WB7.2.34(3f)-21.2.34; WB21.2.34(3d); WB2.5.34(3d); WB123.12.34(3b); WB13.2.35(3c); WB20.3.35(2d); WB20.3.35(3d); WB29.5.35(3d); WB18.9.35(3c); WB1.1.36(3b)-15.1.36; RCG8.1.36(2g); WB22.1.36(3e); WB3.6.36(3c); WB24.6.36(3c); WB1.7.36(3c); WB29.6.38(2e); WB28.12.38(3a); PG22.11.43(3f); PG22.5.44(4c); PG20.8.45(4c); PG27.8.45(3b); PG1.4.46(3f); CT13.4.64(3d); WDM1.1.74(5a); WMN23.1.74(3f); CT28.1.74(3e); CT8.4.74(3f); CT22.2.76(3a4a); CT7.3.76(3a); WMN5.2.77(3h); CT13.2.77(3e); WMN23.1.78(3f); CT29.1.78(3e); CT19.3.78(3d); CT7.1.79(6f); WDM11.1.79(2f); RCG23.5.1928(5fg);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ST GEORGE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RCG27.7.33(</w:t>
      </w:r>
      <w:proofErr w:type="gramEnd"/>
      <w:r w:rsidRPr="00F715BE">
        <w:rPr>
          <w:rFonts w:ascii="Calibri" w:hAnsi="Calibri" w:cs="Calibri"/>
          <w:sz w:val="22"/>
          <w:szCs w:val="22"/>
        </w:rPr>
        <w:t>3f); PD14.5.46(3g); PG17.3.47(2c)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ST IVES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CT31.8.64(</w:t>
      </w:r>
      <w:proofErr w:type="gramEnd"/>
      <w:r w:rsidRPr="00F715BE">
        <w:rPr>
          <w:rFonts w:ascii="Calibri" w:hAnsi="Calibri" w:cs="Calibri"/>
          <w:sz w:val="22"/>
          <w:szCs w:val="22"/>
        </w:rPr>
        <w:t>1a)-7.9.64; CT14.9.64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ST JUST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CT18.1.71(</w:t>
      </w:r>
      <w:proofErr w:type="gramEnd"/>
      <w:r w:rsidRPr="00F715BE">
        <w:rPr>
          <w:rFonts w:ascii="Calibri" w:hAnsi="Calibri" w:cs="Calibri"/>
          <w:sz w:val="22"/>
          <w:szCs w:val="22"/>
        </w:rPr>
        <w:t>2g)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SCOBLE MINE</w:t>
      </w:r>
      <w:r w:rsidRPr="00F715BE">
        <w:rPr>
          <w:rFonts w:ascii="Calibri" w:hAnsi="Calibri" w:cs="Calibri"/>
          <w:sz w:val="22"/>
          <w:szCs w:val="22"/>
        </w:rPr>
        <w:t xml:space="preserve">, nr St Austell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WMN26.1.60(</w:t>
      </w:r>
      <w:proofErr w:type="gramEnd"/>
      <w:r w:rsidRPr="00F715BE">
        <w:rPr>
          <w:rFonts w:ascii="Calibri" w:hAnsi="Calibri" w:cs="Calibri"/>
          <w:sz w:val="22"/>
          <w:szCs w:val="22"/>
        </w:rPr>
        <w:t>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SENS IN CREEGBROWS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SOUTH WHEAL SEREDNA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SETT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WB6.3.35(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WHEAL SETON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CT29.2.60(</w:t>
      </w:r>
      <w:proofErr w:type="gramEnd"/>
      <w:r w:rsidRPr="00F715BE">
        <w:rPr>
          <w:rFonts w:ascii="Calibri" w:hAnsi="Calibri" w:cs="Calibri"/>
          <w:sz w:val="22"/>
          <w:szCs w:val="22"/>
        </w:rPr>
        <w:t>3f); WMN18.4.60(3f); WDM3.2.66(5e)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SMALL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SPEED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PD9.12.52(</w:t>
      </w:r>
      <w:proofErr w:type="gramEnd"/>
      <w:r w:rsidRPr="00F715BE">
        <w:rPr>
          <w:rFonts w:ascii="Calibri" w:hAnsi="Calibri" w:cs="Calibri"/>
          <w:sz w:val="22"/>
          <w:szCs w:val="22"/>
        </w:rPr>
        <w:t>8e)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TERRAS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WMN7.11.1914(</w:t>
      </w:r>
      <w:proofErr w:type="gramEnd"/>
      <w:r w:rsidRPr="00F715BE">
        <w:rPr>
          <w:rFonts w:ascii="Calibri" w:hAnsi="Calibri" w:cs="Calibri"/>
          <w:sz w:val="22"/>
          <w:szCs w:val="22"/>
        </w:rPr>
        <w:t>5f); WMN23.10.1914(8d); RCG15.6.1927(7g)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TINCROFT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WB28.10.25(</w:t>
      </w:r>
      <w:proofErr w:type="gramEnd"/>
      <w:r w:rsidRPr="00F715BE">
        <w:rPr>
          <w:rFonts w:ascii="Calibri" w:hAnsi="Calibri" w:cs="Calibri"/>
          <w:sz w:val="22"/>
          <w:szCs w:val="22"/>
        </w:rPr>
        <w:t>3c); WB8.6.27(3d)-15.6.27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TOLCARNE MINE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CT20.1.75(3f); WDM28.3.76(3h); WDM1.1.77(4f); WMN1.1.77(3a); WDM15.1.77(4h); WDM4.1.78(4g); WMN4.1.78(4f); WDM7.1.78(4d); WDM6.1.79(2h); WDM10.1.81(3a); WDM26.2.83(4c); WDM29.3.83(5g); CT24.1.84(5f); WDM2.1.85(2e)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TOLGUS or SOUTH TOLGUS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WB29.11.33(3f); WB20.12.33(3d); WB7.2.34(3f); WB21.2.34(3d); WB14.3.34(3c); WB2.5.34(3d); WB24.10.34(3d); WB12.12.34(3b); WB13.3.35(3d); WB21.8.35(3d); PD22.6.48(4c); PD27.7.48(4b); PD31.8.48(2a); PH24.3.49; PD31.1.50(8d); PD4.4.50(8d); PD8.1.52(6e); PD4.3.52(8e); PD30.12.52(2f); PD6.1.53(3b); PD17.2.53(8c); PD12.5.53(2f); PD30.6.53(6f); PD1.9.53(7b); PD9.3.54(2b); WMN4.2.60(4a); CT7.1.63(2e); CT2.12.63(3f)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TOLLAN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TOLLENDRISE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TOLVADDEN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CT22.2.60(</w:t>
      </w:r>
      <w:proofErr w:type="gramEnd"/>
      <w:r w:rsidRPr="00F715BE">
        <w:rPr>
          <w:rFonts w:ascii="Calibri" w:hAnsi="Calibri" w:cs="Calibri"/>
          <w:sz w:val="22"/>
          <w:szCs w:val="22"/>
        </w:rPr>
        <w:t>3b)CT29.2.60(3f)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WMN1.5.60(3b)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TOWAN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WB26.5.26(3e); RCG6.12.28(4a); WB13.8.30(1d)-20.8.30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WB3.9.30(3b); RCG11.6.31(2e); WB7.10.31(3f)-14.10.31; WB28.9.32(3f)-5.10.32; WB19.10.32(3f)-26.10.32; WB24.1.34; WB24.6.36(1b)-1.7.36; RCG26.8.36(3d); WB2.9.36(2f); RCG9.9.36(3b); RCG21.10.36(3a); RCG6.1.37(3d); WB7.4.37(3g); WB143.4.37(3f); WB18.5.38(2e); WB10.5.39(3a-b); WB13.9.39(3e); WB20.12.39(3a); WB14.2.40(3e); WB20.3.40(3c); WB10.4.40(1a); WB19.6.40(3c)-3.7.40; PG15.7.40(4b); WB28.8.40(3e); WB13.11.40(2f)- 20.11.40; WB20.11.40(3g)-4.12.40; WB29.1.41(2e-f); WB13.8.41(2e); RCG17.9.41(2g); WB5.5.43(3e); WB12.5.43(2f,4de); PG5.6.44(4cd); PD23.12.47(3g)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 TREBURGETT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TRELAWNY</w:t>
      </w:r>
      <w:r w:rsidRPr="00F715BE">
        <w:rPr>
          <w:rFonts w:ascii="Calibri" w:hAnsi="Calibri" w:cs="Calibri"/>
          <w:sz w:val="22"/>
          <w:szCs w:val="22"/>
        </w:rPr>
        <w:t>, Menheniot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PD14.5.46(3g); PD22.4.47(2c); PJ30.6.47(3f); PD16.3.48(4d); PD15.6.48; PD5.10.48(4c); PD3.5.49(8d);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PD12.8.52(</w:t>
      </w:r>
      <w:proofErr w:type="gramEnd"/>
      <w:r w:rsidRPr="00F715BE">
        <w:rPr>
          <w:rFonts w:ascii="Calibri" w:hAnsi="Calibri" w:cs="Calibri"/>
          <w:sz w:val="22"/>
          <w:szCs w:val="22"/>
        </w:rPr>
        <w:t>4d); PD27.10.53(3a); PD22.12.53(supp2d)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TRESAVEAN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WB22.4.36(</w:t>
      </w:r>
      <w:proofErr w:type="gramEnd"/>
      <w:r w:rsidRPr="00F715BE">
        <w:rPr>
          <w:rFonts w:ascii="Calibri" w:hAnsi="Calibri" w:cs="Calibri"/>
          <w:sz w:val="22"/>
          <w:szCs w:val="22"/>
        </w:rPr>
        <w:t>3a); WB29.4.36(3d); WB26.8.36(3d); WB16.12.36(3d)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TREVARTHEN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SM14.9.1778; RCG10.3.04-7.4.04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TREVENNA,</w:t>
      </w:r>
      <w:r w:rsidRPr="00F715BE">
        <w:rPr>
          <w:rFonts w:ascii="Calibri" w:hAnsi="Calibri" w:cs="Calibri"/>
          <w:sz w:val="22"/>
          <w:szCs w:val="22"/>
        </w:rPr>
        <w:t xml:space="preserve"> St Neot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WDM21.1.71(</w:t>
      </w:r>
      <w:proofErr w:type="gramEnd"/>
      <w:r w:rsidRPr="00F715BE">
        <w:rPr>
          <w:rFonts w:ascii="Calibri" w:hAnsi="Calibri" w:cs="Calibri"/>
          <w:sz w:val="22"/>
          <w:szCs w:val="22"/>
        </w:rPr>
        <w:t>6c)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TRUMPET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WB21.5.30(</w:t>
      </w:r>
      <w:proofErr w:type="gramEnd"/>
      <w:r w:rsidRPr="00F715BE">
        <w:rPr>
          <w:rFonts w:ascii="Calibri" w:hAnsi="Calibri" w:cs="Calibri"/>
          <w:sz w:val="22"/>
          <w:szCs w:val="22"/>
        </w:rPr>
        <w:t>3d)-28.5.30; RCG29.5.30(3a)-5.6.30; RCG31.7.30(2f); WB29.4.31(3b)-6.5.31; RCG4.8.32(4d)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WHEAL UNITY</w:t>
      </w:r>
      <w:r w:rsidRPr="00F715BE">
        <w:rPr>
          <w:rFonts w:ascii="Calibri" w:hAnsi="Calibri" w:cs="Calibri"/>
          <w:sz w:val="22"/>
          <w:szCs w:val="22"/>
        </w:rPr>
        <w:t>, Mullion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RCG20.1.10; </w:t>
      </w:r>
      <w:proofErr w:type="gramStart"/>
      <w:r w:rsidRPr="00F715BE">
        <w:rPr>
          <w:rFonts w:ascii="Calibri" w:hAnsi="Calibri" w:cs="Calibri"/>
          <w:sz w:val="22"/>
          <w:szCs w:val="22"/>
        </w:rPr>
        <w:t>RCG27.1.10(</w:t>
      </w:r>
      <w:proofErr w:type="gramEnd"/>
      <w:r w:rsidRPr="00F715BE">
        <w:rPr>
          <w:rFonts w:ascii="Calibri" w:hAnsi="Calibri" w:cs="Calibri"/>
          <w:sz w:val="22"/>
          <w:szCs w:val="22"/>
        </w:rPr>
        <w:t>1d); RCG10.2.10(3a)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SOUTH-WAY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WENDRON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SOUTH-WEST PHOENIX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PD4.5.54(</w:t>
      </w:r>
      <w:proofErr w:type="gramEnd"/>
      <w:r w:rsidRPr="00F715BE">
        <w:rPr>
          <w:rFonts w:ascii="Calibri" w:hAnsi="Calibri" w:cs="Calibri"/>
          <w:sz w:val="22"/>
          <w:szCs w:val="22"/>
        </w:rPr>
        <w:t>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SOUTH YEOLAND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PD14.5.46(</w:t>
      </w:r>
      <w:proofErr w:type="gramEnd"/>
      <w:r w:rsidRPr="00F715BE">
        <w:rPr>
          <w:rFonts w:ascii="Calibri" w:hAnsi="Calibri" w:cs="Calibri"/>
          <w:sz w:val="22"/>
          <w:szCs w:val="22"/>
        </w:rPr>
        <w:t>2f); PG10.3.47(3c)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SPACE BEAN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SM2.5.1791-9.5.91; </w:t>
      </w: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SPALLIARD</w:t>
      </w:r>
      <w:r w:rsidRPr="00F715BE">
        <w:rPr>
          <w:rFonts w:ascii="Calibri" w:hAnsi="Calibri" w:cs="Calibri"/>
          <w:sz w:val="22"/>
          <w:szCs w:val="22"/>
        </w:rPr>
        <w:t>, Gulval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715BE">
        <w:rPr>
          <w:rFonts w:ascii="Calibri" w:hAnsi="Calibri" w:cs="Calibri"/>
          <w:sz w:val="22"/>
          <w:szCs w:val="22"/>
        </w:rPr>
        <w:t>SM14.1.1788(</w:t>
      </w:r>
      <w:proofErr w:type="gramEnd"/>
      <w:r w:rsidRPr="00F715BE">
        <w:rPr>
          <w:rFonts w:ascii="Calibri" w:hAnsi="Calibri" w:cs="Calibri"/>
          <w:sz w:val="22"/>
          <w:szCs w:val="22"/>
        </w:rPr>
        <w:t>3b)-21.1.88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SPAR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SPARNALL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RCG26.2.14(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SPARNON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RCG15.12.04-22.12.04; RCG11.6.08(3b); RCG13.8.08; RCG16.6.10(2b)-23.6.10; ?RCG28.7.10(4f); RCG4.8.10(2f); RCG10.8.11(1b); RCG21.9.11(1a); RCG6.8.14; RCG20.8.14(3f); RCG12.7.17(3f)-19.7.17; RCG13.9.17(2e); WB21.10.25(3d); WB28.10.25(3c); WB3.2.26; WB7.4.26; WB16.2.27; </w:t>
      </w:r>
      <w:r w:rsidRPr="00F715BE">
        <w:rPr>
          <w:rFonts w:ascii="Calibri" w:hAnsi="Calibri" w:cs="Calibri"/>
          <w:sz w:val="22"/>
          <w:szCs w:val="22"/>
        </w:rPr>
        <w:lastRenderedPageBreak/>
        <w:t>WB6.4.27(2f); WB3.8.27(3d)-31.8.27; WB6.8.30(3e); RCG1.8.35(3f); WB16.11.38(4d); WB15.11.39(3a); PG22.10.45(2c); PD18.2.47(4c); CT7.2.66(3c)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SPARNON BOUNDS</w:t>
      </w:r>
      <w:r w:rsidRPr="00F715BE">
        <w:rPr>
          <w:rFonts w:ascii="Calibri" w:hAnsi="Calibri" w:cs="Calibri"/>
          <w:sz w:val="22"/>
          <w:szCs w:val="22"/>
        </w:rPr>
        <w:t>, St A</w:t>
      </w:r>
      <w:r w:rsidR="001E6AB9">
        <w:rPr>
          <w:rFonts w:ascii="Calibri" w:hAnsi="Calibri" w:cs="Calibri"/>
          <w:sz w:val="22"/>
          <w:szCs w:val="22"/>
        </w:rPr>
        <w:t>g</w:t>
      </w:r>
      <w:r w:rsidRPr="00F715BE">
        <w:rPr>
          <w:rFonts w:ascii="Calibri" w:hAnsi="Calibri" w:cs="Calibri"/>
          <w:sz w:val="22"/>
          <w:szCs w:val="22"/>
        </w:rPr>
        <w:t xml:space="preserve">nes/Perranzabuloe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SPARNON &amp; PENGELLY MANOR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SM15.6.1789-29.6.89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SPARROW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RCG27.6.12-11.7.12; WB3.7.12; RCG18.7.29(2cor3c); RCG3.4.30-17.4.30; WB20.8.30(3b); WB16.12.31(3e)-30.12.31; WB30.12.31(4d); WB25.10.33(3f); WB22.11.33(3c); WB7.2.34(3f); WB24.10.34(3d); RCG1.5.40(2e-g); WB11.11.42(2e2e); WB18.11.42(4d4d)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SPEARN ADDIT</w:t>
      </w:r>
      <w:r w:rsidRPr="00F715BE">
        <w:rPr>
          <w:rFonts w:ascii="Calibri" w:hAnsi="Calibri" w:cs="Calibri"/>
          <w:sz w:val="22"/>
          <w:szCs w:val="22"/>
        </w:rPr>
        <w:t>, Morvah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SM23.2.1778(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SPEARN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WB27.1.15(3e); WB21.10.25(3e)-28.10.25; WB11.11.25-18.11.25; WB2.12.25(3c)-9.12.15; WB11.3.36; WB20.9.39(3c)-27.9.39; WB28.2.40(2e); PG15.7.40(1e); WB17.7.40(2f); WB6.8.41(2g); PG11.8.41(4c); WB30.12.42(2f); PG20.3.44(2f); PG27.11.44(4b); PG22.7.46(4c); PG3.2.47(4e); PG3.3.47(3d); PJ29.9.47(1e)-27.10.47; PD6.1.48(4d); PD15.11.49(5d)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SPEARN CONSOLS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PJ7.7.47(1e); PD10.1.50(8e); PD7.3.50(5d); PD9.5.50(8e); PD19.1.54(4c); PD2.2.54(supp2c); CT9.12.63(3e); CT8.6.64(3e-f); CT11.1.65(3g); CT1.2.65(3g); CT17.1.66(3b); CT31.1.66(3d); CT5.9.66(2c); CT2.1.67(3c); CT20.10.69(2f); CT26.1.70(3f); WDM30.1.71(2g); WMN30.1.71(3c); CT8.3.71(2f); CT12.4.71(2f); CT7.1.74(3f); WDM5.2.74(8a); CT11.2.74(3b4b); CT18.2.74(3a); WMN27.2.74(3e); CT4.3.74(3f); CT18.3.74(3e)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SPEARN MOOR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WB11.3.36; WB12.8.36(3d)-18.8.36; WB10.11.37(3g)-17.11.37; WB22.4.42(2g); PG27.4.42(4c); PG14.9.42(4e); PG4.12.44(3f); PG28.4.47(1e); CT13.6.60(3e); WMN8.6.60(4c); CT18.7.60(2f); CT23.3.64(3f); CT22.6.64; CT4.1.65(4d); CT11.1.65(3g); CT2.1.67(2e); CT5.9.66(2c); CT5.1.70(3e); CT2.3.70(3c); WDM3.3.71(3d); CT8.3.71(2f2f); CT29.3.71(2f4e); CT18.3.74(3e); WDM30.4.74(8e); WDM7.1.75(8c); WDM8.1.75(3e); WDM11.1.75(3g); CT13.1.75(3f); CT20.1.75(3f); WDM20.1.75(3g); WMN23.1.75(4c); WMN4.1.76(4b); CT2.2.76(3a); CT21.3.76(3e); CT4.4.76(2f); CT1.1.78(2b); CT15.1.78(2g); WMN2.1.80(4d); CT7.1.80(5ef)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WB1.11.39(</w:t>
      </w:r>
      <w:proofErr w:type="gramEnd"/>
      <w:r w:rsidRPr="00F715BE">
        <w:rPr>
          <w:rFonts w:ascii="Calibri" w:hAnsi="Calibri" w:cs="Calibri"/>
          <w:sz w:val="22"/>
          <w:szCs w:val="22"/>
        </w:rPr>
        <w:t>3d)-29.11.39; WB1.5.40(3e); WB2.9.42(3a)-16.9.42; PG14.9.42(1b); WB7.10.42(3g)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SM27.3.1786-3.4.86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RCG21.1.15; </w:t>
      </w:r>
      <w:proofErr w:type="gramStart"/>
      <w:r w:rsidRPr="00F715BE">
        <w:rPr>
          <w:rFonts w:ascii="Calibri" w:hAnsi="Calibri" w:cs="Calibri"/>
          <w:sz w:val="22"/>
          <w:szCs w:val="22"/>
        </w:rPr>
        <w:t>RCG16.9.26(</w:t>
      </w:r>
      <w:proofErr w:type="gramEnd"/>
      <w:r w:rsidRPr="00F715BE">
        <w:rPr>
          <w:rFonts w:ascii="Calibri" w:hAnsi="Calibri" w:cs="Calibri"/>
          <w:sz w:val="22"/>
          <w:szCs w:val="22"/>
        </w:rPr>
        <w:t>3a)-23.9.26; WB12.6.40(2e); WB16.10.40(4c)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</w:t>
      </w:r>
      <w:r w:rsidRPr="00F715BE">
        <w:rPr>
          <w:rFonts w:ascii="Calibri" w:hAnsi="Calibri" w:cs="Calibri"/>
          <w:sz w:val="22"/>
          <w:szCs w:val="22"/>
        </w:rPr>
        <w:t xml:space="preserve">, nr Penzance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PJ16.6.47(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SPEED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WB16.3.2</w:t>
      </w:r>
      <w:proofErr w:type="gramStart"/>
      <w:r w:rsidRPr="00F715BE">
        <w:rPr>
          <w:rFonts w:ascii="Calibri" w:hAnsi="Calibri" w:cs="Calibri"/>
          <w:sz w:val="22"/>
          <w:szCs w:val="22"/>
        </w:rPr>
        <w:t>;7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WB29.1.36(3b)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SPEED</w:t>
      </w:r>
      <w:r w:rsidRPr="00F715BE">
        <w:rPr>
          <w:rFonts w:ascii="Calibri" w:hAnsi="Calibri" w:cs="Calibri"/>
          <w:sz w:val="22"/>
          <w:szCs w:val="22"/>
        </w:rPr>
        <w:t>, ?Warleggan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SPEEDWELL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SPEEDWELL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EFP28.4.1803; RCG31.3.04-5.5.04; RCG23.6.04-7.7.04; RCG12.2.20(3f); RCG11.3.20; RCG27.10.27(3d); WB2.11.27(1b); WB8.10.30(2d); PG22.11.43(1a)-29.11.43; PD2.6.53(2d); PD17.11.53(supp2d)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SPEEDWELL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SM2.5.1791-9.5.91(3refs); </w:t>
      </w:r>
      <w:proofErr w:type="gramStart"/>
      <w:r w:rsidRPr="00F715BE">
        <w:rPr>
          <w:rFonts w:ascii="Calibri" w:hAnsi="Calibri" w:cs="Calibri"/>
          <w:sz w:val="22"/>
          <w:szCs w:val="22"/>
        </w:rPr>
        <w:t>SM25.1.1796(</w:t>
      </w:r>
      <w:proofErr w:type="gramEnd"/>
      <w:r w:rsidRPr="00F715BE">
        <w:rPr>
          <w:rFonts w:ascii="Calibri" w:hAnsi="Calibri" w:cs="Calibri"/>
          <w:sz w:val="22"/>
          <w:szCs w:val="22"/>
        </w:rPr>
        <w:t>3 refs)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SPEEDWELL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SPEEDWELL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SPEEDWELL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SM24.6.1799-8.7.99; RCG28.1.15-4.2.15; </w:t>
      </w: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SPEEDWELL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SPEEDWELL</w:t>
      </w:r>
      <w:r w:rsidRPr="00F715BE">
        <w:rPr>
          <w:rFonts w:ascii="Calibri" w:hAnsi="Calibri" w:cs="Calibri"/>
          <w:sz w:val="22"/>
          <w:szCs w:val="22"/>
        </w:rPr>
        <w:t xml:space="preserve">, St Agnes.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RCG27.7.33(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SPEEDWELL BY THE ROUND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SPERES BOUNDS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SPERIS NORTH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SPERIS SOUTH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SPERNON CROSS, BOUNDS</w:t>
      </w:r>
      <w:r w:rsidRPr="00F715BE">
        <w:rPr>
          <w:rFonts w:ascii="Calibri" w:hAnsi="Calibri" w:cs="Calibri"/>
          <w:sz w:val="22"/>
          <w:szCs w:val="22"/>
        </w:rPr>
        <w:t xml:space="preserve"> AT,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SPERRIES BOUNDS,</w:t>
      </w:r>
      <w:r w:rsidRPr="00F715BE">
        <w:rPr>
          <w:rFonts w:ascii="Calibri" w:hAnsi="Calibri" w:cs="Calibri"/>
          <w:sz w:val="22"/>
          <w:szCs w:val="22"/>
        </w:rPr>
        <w:t xml:space="preserve">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SPERRIS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WB12.6.29(</w:t>
      </w:r>
      <w:proofErr w:type="gramEnd"/>
      <w:r w:rsidRPr="00F715BE">
        <w:rPr>
          <w:rFonts w:ascii="Calibri" w:hAnsi="Calibri" w:cs="Calibri"/>
          <w:sz w:val="22"/>
          <w:szCs w:val="22"/>
        </w:rPr>
        <w:t>2d); WB6.4.32(3a); WB27.7.32(3d);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WB20.9.39(3a)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SPERRIS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WB16.9.36(</w:t>
      </w:r>
      <w:proofErr w:type="gramEnd"/>
      <w:r w:rsidRPr="00F715BE">
        <w:rPr>
          <w:rFonts w:ascii="Calibri" w:hAnsi="Calibri" w:cs="Calibri"/>
          <w:sz w:val="22"/>
          <w:szCs w:val="22"/>
        </w:rPr>
        <w:t>4f); WB1.9.37(3a)-29.9.37; WB13.10.37(3f)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SPERRIS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SM24.3.1788(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SPINSTER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SM26.4.1802-3.5.02; RCG17.4.1802; RCG24.4.02; RCG23.4.08; RCG2.7.08(2e)-16.7.08; RCG4.3.09-11.3.09; RCG30.6.10(1a)-28.7.10; RCG1.9.10(2c)-8.9.10; WB3.5.11-17.5.11; RCG4.5.11-18.5.11; RCG4.5.11-11.5.11; RCG21.3.12-28.3.12; RCG2.5.12-9.5.12; RCG8.8.12-15.8.12; RCG24.10.18-31.10.18; WB28.10.25(3c); WB9.2.27(3c)-2.3.27; WB26.8.36(3d); WB4.12.40(1a)-1.1.41; WB9.9.42(3e)-16.9.42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SPIRES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SPIRIT BOUNDS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SPY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SPY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SQUARE BOUNDS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RCG27.7.38(</w:t>
      </w:r>
      <w:proofErr w:type="gramEnd"/>
      <w:r w:rsidRPr="00F715BE">
        <w:rPr>
          <w:rFonts w:ascii="Calibri" w:hAnsi="Calibri" w:cs="Calibri"/>
          <w:sz w:val="22"/>
          <w:szCs w:val="22"/>
        </w:rPr>
        <w:t>2e-g); WB3.8.38(4b-c,d-g)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SQUIDLER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SM19.11.1787-26.11.87; </w:t>
      </w:r>
      <w:proofErr w:type="gramStart"/>
      <w:r w:rsidRPr="00F715BE">
        <w:rPr>
          <w:rFonts w:ascii="Calibri" w:hAnsi="Calibri" w:cs="Calibri"/>
          <w:sz w:val="22"/>
          <w:szCs w:val="22"/>
        </w:rPr>
        <w:t>WB23.6.1788(</w:t>
      </w:r>
      <w:proofErr w:type="gramEnd"/>
      <w:r w:rsidRPr="00F715BE">
        <w:rPr>
          <w:rFonts w:ascii="Calibri" w:hAnsi="Calibri" w:cs="Calibri"/>
          <w:sz w:val="22"/>
          <w:szCs w:val="22"/>
        </w:rPr>
        <w:t>2d); SM12.10.1789-19.10.89; RCG11.8.04-1.9.04; SM13.8.04-3.9.04; RCG25.6.08; RCG6.6.12-13.6.12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SQUIRE</w:t>
      </w:r>
      <w:r w:rsidR="001E6AB9">
        <w:rPr>
          <w:rFonts w:ascii="Calibri" w:hAnsi="Calibri" w:cs="Calibri"/>
          <w:sz w:val="22"/>
          <w:szCs w:val="22"/>
        </w:rPr>
        <w:t>, Camborne &amp;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WB8.4.36(</w:t>
      </w:r>
      <w:proofErr w:type="gramEnd"/>
      <w:r w:rsidRPr="00F715BE">
        <w:rPr>
          <w:rFonts w:ascii="Calibri" w:hAnsi="Calibri" w:cs="Calibri"/>
          <w:sz w:val="22"/>
          <w:szCs w:val="22"/>
        </w:rPr>
        <w:t>3c)-15.4.36; WB13.5.36(2b); WB3.6.36(3c); WB24.6.36(3b)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SQUIRE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SM3.2.00(4d); RCG20.4.05; RCG24.1.07; RCG31.1.07(2d)-7.2.07; RCG15.3.17(3d-f)-22.3.17; WB4.7.17(2e); RCG14.2.18(3f)-21.2.18; RCG12.9.18(3e)-18.9.18; WB18.9.18(3a); WB18.9.18(3c)-25.9.18; RCG26.9.18(3d); RCG31.10.18(4c-g); WB22.1.19(3e3e); RCG23.1.19; RCG27.2.19(3a); WB9.4.19(2e); RCG10.4.19(3a); WB14.10.25(3e); WB7.9.32(2ef); WB8.1.36(3a); WB2.8.39(3a); WB20.9.39(3a); WB15.11.39(3a,b); WB24.7.40(2g); WB4.9.40(4a,d)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SQUIRE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WB24.1.17(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SQUIRE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lastRenderedPageBreak/>
        <w:t>SM14.3.1791(</w:t>
      </w:r>
      <w:proofErr w:type="gramEnd"/>
      <w:r w:rsidRPr="00F715BE">
        <w:rPr>
          <w:rFonts w:ascii="Calibri" w:hAnsi="Calibri" w:cs="Calibri"/>
          <w:sz w:val="22"/>
          <w:szCs w:val="22"/>
        </w:rPr>
        <w:t>1c); SM5.9.1791(1b)-12.9.91;RCG11.4.07(4d)-18.4.07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STAMPAS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STAMPS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STAMPS MILL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WB15.4.36(</w:t>
      </w:r>
      <w:proofErr w:type="gramEnd"/>
      <w:r w:rsidRPr="00F715BE">
        <w:rPr>
          <w:rFonts w:ascii="Calibri" w:hAnsi="Calibri" w:cs="Calibri"/>
          <w:sz w:val="22"/>
          <w:szCs w:val="22"/>
        </w:rPr>
        <w:t>2a)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STANBURY</w:t>
      </w:r>
      <w:r w:rsidRPr="00F715BE">
        <w:rPr>
          <w:rFonts w:ascii="Calibri" w:hAnsi="Calibri" w:cs="Calibri"/>
          <w:sz w:val="22"/>
          <w:szCs w:val="22"/>
        </w:rPr>
        <w:t xml:space="preserve">, Morwenstow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PG26.2.45(</w:t>
      </w:r>
      <w:proofErr w:type="gramEnd"/>
      <w:r w:rsidRPr="00F715BE">
        <w:rPr>
          <w:rFonts w:ascii="Calibri" w:hAnsi="Calibri" w:cs="Calibri"/>
          <w:sz w:val="22"/>
          <w:szCs w:val="22"/>
        </w:rPr>
        <w:t>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STANLEY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PD3.11.53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STANNAGWYN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WDM10.1.81(3bc); WMN10.1.81(3b); CT20.1.81(5e); WDM28.1.81(2h); WDM31.1.81(3a); WDM17.2.83(1f); WDM21.2.83(2h); WMN21.2.83(3a); WDM1.3.83(3b)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STAR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STENCOOSE AND MAWLA UNITED MINES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WMN12.6.60(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STENNACK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RCG25.4.07; RCG17.12.14; </w:t>
      </w:r>
      <w:proofErr w:type="gramStart"/>
      <w:r w:rsidRPr="00F715BE">
        <w:rPr>
          <w:rFonts w:ascii="Calibri" w:hAnsi="Calibri" w:cs="Calibri"/>
          <w:sz w:val="22"/>
          <w:szCs w:val="22"/>
        </w:rPr>
        <w:t>WB27.1.15(</w:t>
      </w:r>
      <w:proofErr w:type="gramEnd"/>
      <w:r w:rsidRPr="00F715BE">
        <w:rPr>
          <w:rFonts w:ascii="Calibri" w:hAnsi="Calibri" w:cs="Calibri"/>
          <w:sz w:val="22"/>
          <w:szCs w:val="22"/>
        </w:rPr>
        <w:t>3e); RCG12.8.15; RCG19.8.15; RCG6.4.16(3f); RCG20.4.16(3d)-27.4.16; RCG20.7.16(3f)-27.7.16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STENNACK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SM19.12.1768-26.12.68; 24.4.1769(1d)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STENTS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AN</w:t>
      </w:r>
      <w:proofErr w:type="gramEnd"/>
      <w:r w:rsidRPr="00F715BE">
        <w:rPr>
          <w:rFonts w:ascii="Calibri" w:hAnsi="Calibri" w:cs="Calibri"/>
          <w:b/>
          <w:sz w:val="22"/>
          <w:szCs w:val="22"/>
        </w:rPr>
        <w:t xml:space="preserve"> STEPHAN</w:t>
      </w:r>
      <w:r w:rsidRPr="00F715BE">
        <w:rPr>
          <w:rFonts w:ascii="Calibri" w:hAnsi="Calibri" w:cs="Calibri"/>
          <w:sz w:val="22"/>
          <w:szCs w:val="22"/>
        </w:rPr>
        <w:t xml:space="preserve"> Bounds,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SM10.6.1776(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STERRIANS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STOKE CLIMSLAND MINERS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CT18.2.79(</w:t>
      </w:r>
      <w:proofErr w:type="gramEnd"/>
      <w:r w:rsidRPr="00F715BE">
        <w:rPr>
          <w:rFonts w:ascii="Calibri" w:hAnsi="Calibri" w:cs="Calibri"/>
          <w:sz w:val="22"/>
          <w:szCs w:val="22"/>
        </w:rPr>
        <w:t>5b); WDM2.2.80(2h)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STOKE CLIMSLAND CONSOLS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PD30.12.52(</w:t>
      </w:r>
      <w:proofErr w:type="gramEnd"/>
      <w:r w:rsidRPr="00F715BE">
        <w:rPr>
          <w:rFonts w:ascii="Calibri" w:hAnsi="Calibri" w:cs="Calibri"/>
          <w:sz w:val="22"/>
          <w:szCs w:val="22"/>
        </w:rPr>
        <w:t>2f); PD13.1.53(3f)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STOKE CLIMSLAND CONSOLS WEST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PD30.12.52(</w:t>
      </w:r>
      <w:proofErr w:type="gramEnd"/>
      <w:r w:rsidRPr="00F715BE">
        <w:rPr>
          <w:rFonts w:ascii="Calibri" w:hAnsi="Calibri" w:cs="Calibri"/>
          <w:sz w:val="22"/>
          <w:szCs w:val="22"/>
        </w:rPr>
        <w:t>2f); PD26.1.54(supp2c); PD4.5.54(2d)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STOWES, STOWES MINE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SM22.5.1797-29.5.97; RCG15.8.12-22.8.12; </w:t>
      </w:r>
      <w:proofErr w:type="gramStart"/>
      <w:r w:rsidRPr="00F715BE">
        <w:rPr>
          <w:rFonts w:ascii="Calibri" w:hAnsi="Calibri" w:cs="Calibri"/>
          <w:sz w:val="22"/>
          <w:szCs w:val="22"/>
        </w:rPr>
        <w:t>WB8.7.31(</w:t>
      </w:r>
      <w:proofErr w:type="gramEnd"/>
      <w:r w:rsidRPr="00F715BE">
        <w:rPr>
          <w:rFonts w:ascii="Calibri" w:hAnsi="Calibri" w:cs="Calibri"/>
          <w:sz w:val="22"/>
          <w:szCs w:val="22"/>
        </w:rPr>
        <w:t>3f); RCG5.5.37(2g); WB2.2.38(3a); PG29.11.43(4d)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STOWES END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SM2.7.1787(2d); SM21.5.1792-28.5.92; SM4.2.1792-11.2.93; SM17.2.1794-24.2.94; SM24.3.00-31.3.00; RCG14.7.04-4.8.04; RCG16.5.07-23.5.07; WB28.4.26(3c)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STRASE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STRAWBERRY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SM8.12.1794(1a); SM29.9.1794(3a); SM30.1.1797(1e)-13.2.97; SM24.4.1797(1b); RCG29.2.12; RCG7.11.12(2b); WB2.4.30(3d); WB28.1.31(3c); WB25.3.31; WB1.4.31(3c); WB3.6.31(3e); WB16.9.31(3b); WB15.11.33(3b)-29.11.33; PG19.8.46(2f)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STRAWBERRY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WB14.10.25-21.10.25; </w:t>
      </w:r>
      <w:proofErr w:type="gramStart"/>
      <w:r w:rsidRPr="00F715BE">
        <w:rPr>
          <w:rFonts w:ascii="Calibri" w:hAnsi="Calibri" w:cs="Calibri"/>
          <w:sz w:val="22"/>
          <w:szCs w:val="22"/>
        </w:rPr>
        <w:t>WB17.11.26(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STRAY PARK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SM15.4.1782; SM24.5.1790(4a); SM6.4.1795-13.4.95; SM24.2.00; SM3.3.00(3d)-17.3.00; SM3.11.00(1c)-10.11.00; RCG22.10.03-12.11.03; SM7.11.03(3d); RCG10.2.10(4bc); WB19.9.28(3e)-3.10.28; WB13.2.29(3f)-20.2.29; RCG5.6.30(4c)-18.6.30; WB23.11.32(3e)-30.11.32; WB15.11.33(3c)-29.11.33; WB12.6.35(3e); RCG27.11.35(3d); WB28.12.38(3a); WB25.12.40(3e); WB13.8.41(3g); PG10.1.44(3c); PG20.3.44(2f); PG15.1.45(3d); PG19.8.46(2e); PG19.8.46(2f); PG16.9.46(3d); PD26.11.46(1b); PG24.2.47(3d); PG3.3.47(3d); PG28.4.47(2d2e); PJ30.6.47(3f); PJ20.10.47(3d); PJ17.11.47(2f); PJ22.12.47(2f); PD6.1.48(4d); PD24.8.48(4c); PD8.2.49(8e); PD15.2.49(6d); PD11.10.49(8c); PD18.10.49(8e); PD25.10.49(8c); PD12.2.52(3b); PD30.6.53(6f); PD4.8.53(7b7b); PD11.8.53(7c); WMN23.2.60(3d); CT29.2.60(3f); WMN3.3.60(3c); WMN15.3.60(4c); WMN3.5.60(3f); WMN14.6.60(3d); WDM19.6.60(2f); CT24.1.66(3c); WMN28.6.60(3f); WMN29.6.60(4c); WDM2.7.60(3b); WDM26.1.66(3e); WDM29.4.71(3d); CT3.5.71(4g); CT25.4.76(4a); CT4.1.83(3de); CT19.1.88(4e); WMN20.1.88(7c); WDM24.1.88(3a); CT2.2.88(8b); CT9.2.88(7a)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STREAM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STREAM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STREAME AND STREAME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STREPAN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SUSAN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RCG22.3.28(</w:t>
      </w:r>
      <w:proofErr w:type="gramEnd"/>
      <w:r w:rsidRPr="00F715BE">
        <w:rPr>
          <w:rFonts w:ascii="Calibri" w:hAnsi="Calibri" w:cs="Calibri"/>
          <w:sz w:val="22"/>
          <w:szCs w:val="22"/>
        </w:rPr>
        <w:t>3c); WB25.4.28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SUSAN AND TRANNACK CONSOLS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WB15.5.40(3e)-29.5.40; WB29.5.40(3c)-5.6.40; RCG29.5.40(3d3d3g); WB19.6.40(1g); RCG29.1.41(3b); RCG30.4.41(3b)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SUTTE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SWALLOW PITS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WB6.3.35(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SWANPOOL MINE</w:t>
      </w:r>
      <w:r w:rsidRPr="00F715BE">
        <w:rPr>
          <w:rFonts w:ascii="Calibri" w:hAnsi="Calibri" w:cs="Calibri"/>
          <w:sz w:val="22"/>
          <w:szCs w:val="22"/>
        </w:rPr>
        <w:t xml:space="preserve">, Falmouth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SM14.10.1793(2c)-21.10.93; RCG27.8.14;RCG28.6.39(3a); PG28.10.46(4e); PD30.3.54(supp2b); PD8.6.54(7b); PD23.11.54(6b); WMN11.6.60(1a); WMN23.6.60(3f)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SWERD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SWORD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SYDNEY COVE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WB27.5.36(3c); WB10.6.36(3c); WB15.7.36; WB16.9.36(4f); WB23.9.36(3f); RCG8.12.37(1g); WB16.11.38(3f); WB28.6.39(3d)-5.7.39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TAKE MORE CARE NEXT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TALLACK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RCG28.9.05-12.10.05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TAMAR</w:t>
      </w:r>
      <w:r w:rsidRPr="00F715BE">
        <w:rPr>
          <w:rFonts w:ascii="Calibri" w:hAnsi="Calibri" w:cs="Calibri"/>
          <w:sz w:val="22"/>
          <w:szCs w:val="22"/>
        </w:rPr>
        <w:t xml:space="preserve">, Saltash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RCG12.12.07; RCG12.12.07-25.6.08; RCG2.7.08-16.7.08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TAMAR MARIA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PD25.8.53(</w:t>
      </w:r>
      <w:proofErr w:type="gramEnd"/>
      <w:r w:rsidRPr="00F715BE">
        <w:rPr>
          <w:rFonts w:ascii="Calibri" w:hAnsi="Calibri" w:cs="Calibri"/>
          <w:sz w:val="22"/>
          <w:szCs w:val="22"/>
        </w:rPr>
        <w:t>7b); PD22.12.53(supp2e); PD19.1.54(8f); PD27.4.54(7a); PD11.5.54(2e); PD17.8.54(7b)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TAMBLYN’S SETT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WB6.3.35(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TAP</w:t>
      </w:r>
      <w:r w:rsidRPr="00F715BE">
        <w:rPr>
          <w:rFonts w:ascii="Calibri" w:hAnsi="Calibri" w:cs="Calibri"/>
          <w:sz w:val="22"/>
          <w:szCs w:val="22"/>
        </w:rPr>
        <w:t>, ?Crowan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WB25.11.36(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TAPANOON</w:t>
      </w:r>
      <w:r w:rsidRPr="00F715BE">
        <w:rPr>
          <w:rFonts w:ascii="Calibri" w:hAnsi="Calibri" w:cs="Calibri"/>
          <w:sz w:val="22"/>
          <w:szCs w:val="22"/>
        </w:rPr>
        <w:t xml:space="preserve">, Stithians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RCG27.6.12-11.7.12; </w:t>
      </w:r>
      <w:proofErr w:type="gramStart"/>
      <w:r w:rsidRPr="00F715BE">
        <w:rPr>
          <w:rFonts w:ascii="Calibri" w:hAnsi="Calibri" w:cs="Calibri"/>
          <w:sz w:val="22"/>
          <w:szCs w:val="22"/>
        </w:rPr>
        <w:t>RCG10.4.13(</w:t>
      </w:r>
      <w:proofErr w:type="gramEnd"/>
      <w:r w:rsidRPr="00F715BE">
        <w:rPr>
          <w:rFonts w:ascii="Calibri" w:hAnsi="Calibri" w:cs="Calibri"/>
          <w:sz w:val="22"/>
          <w:szCs w:val="22"/>
        </w:rPr>
        <w:t>2a)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TAPPER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WB13.1.37(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TEHIDY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WB21.2.34(3d); WB13.3.35(3d); WB20.3.35(3d); WB17.7.35(1c); WB21.8.35(3d); WB5.2.36(3c); WB15.4.36(2a)(3b); WB2.9.36(2f); WB23.9.36(3f); WB16.12.36(3d); WB21.7.37(3cd); WB11.8.37(3e); RCG3.11.37(2d-e); WB10.11.37(1a); RCG29.6.38(2g); WB2.11.38(3f)-9.11.38; RCG15.4.42(4e); </w:t>
      </w:r>
      <w:r w:rsidRPr="00F715BE">
        <w:rPr>
          <w:rFonts w:ascii="Calibri" w:hAnsi="Calibri" w:cs="Calibri"/>
          <w:sz w:val="22"/>
          <w:szCs w:val="22"/>
        </w:rPr>
        <w:lastRenderedPageBreak/>
        <w:t>WB15.4.42(4e); WB15.7.42(3f); PD9.2.54(supp2d); PD1.6.54(7b); WMN27.1.66(2g); CT31.1.66(3g); WMN20.5.71(3g); WMN30.5.71(3g)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TEHIDY MINERALS, BASSET ESTATE DUES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WMN3.4.76(4f); CT4.4.76(3d); WMN26.1.84(8e); WDM30.1.84(3f); WMN1.1.1920(1b); RCG30.11.1927(6d); RCG7.3.1928(7e); RCG17.10.1928(4c,5f); RCG13.3.1929(7e); RCG20.3.1929(5f); RCG7.1.1931(5f); RCG11.3.1931(2c)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TEHIDY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RCG6.2.1929(</w:t>
      </w:r>
      <w:proofErr w:type="gramEnd"/>
      <w:r w:rsidRPr="00F715BE">
        <w:rPr>
          <w:rFonts w:ascii="Calibri" w:hAnsi="Calibri" w:cs="Calibri"/>
          <w:sz w:val="22"/>
          <w:szCs w:val="22"/>
        </w:rPr>
        <w:t>4f)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TEMPLE IRON AND CHINA CLAY CO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TERRAS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WMN31.3.76(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TEWINGTON MANOR Minerals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RCG28.10.15(3f); RCG7.2.18(2ab); WB2.2.27(2b); RCG6.12.28(4a); RCG20.2.30(1e); RCG6.3.30(1d); WB12.3.30(2e); RCG20.3.30; WB18.1.33(2f3a); RCG15.6.33(3b); RCG29.6.33(2f); WB8.8.34(1a)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THEAN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SM24.3.1788(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THOMAS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WB4.8.37(</w:t>
      </w:r>
      <w:proofErr w:type="gramEnd"/>
      <w:r w:rsidRPr="00F715BE">
        <w:rPr>
          <w:rFonts w:ascii="Calibri" w:hAnsi="Calibri" w:cs="Calibri"/>
          <w:sz w:val="22"/>
          <w:szCs w:val="22"/>
        </w:rPr>
        <w:t>3g); WB8.9.37(3c)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THOMAS</w:t>
      </w:r>
      <w:r w:rsidRPr="00F715BE">
        <w:rPr>
          <w:rFonts w:ascii="Calibri" w:hAnsi="Calibri" w:cs="Calibri"/>
          <w:sz w:val="22"/>
          <w:szCs w:val="22"/>
        </w:rPr>
        <w:t xml:space="preserve">, Endellion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PD29.6.54(</w:t>
      </w:r>
      <w:proofErr w:type="gramEnd"/>
      <w:r w:rsidRPr="00F715BE">
        <w:rPr>
          <w:rFonts w:ascii="Calibri" w:hAnsi="Calibri" w:cs="Calibri"/>
          <w:sz w:val="22"/>
          <w:szCs w:val="22"/>
        </w:rPr>
        <w:t>7b); PD27.7.54(8b)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TILBORNE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 BOTTOM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WB2.12.36(</w:t>
      </w:r>
      <w:proofErr w:type="gramEnd"/>
      <w:r w:rsidRPr="00F715BE">
        <w:rPr>
          <w:rFonts w:ascii="Calibri" w:hAnsi="Calibri" w:cs="Calibri"/>
          <w:sz w:val="22"/>
          <w:szCs w:val="22"/>
        </w:rPr>
        <w:t>3f)-9.12.36; WB26.5.37(3b)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TINCROFT MINE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CT31.1.72(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TINCROFT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WB7.10.25(</w:t>
      </w:r>
      <w:proofErr w:type="gramEnd"/>
      <w:r w:rsidRPr="00F715BE">
        <w:rPr>
          <w:rFonts w:ascii="Calibri" w:hAnsi="Calibri" w:cs="Calibri"/>
          <w:sz w:val="22"/>
          <w:szCs w:val="22"/>
        </w:rPr>
        <w:t>3d)-14.10.25; WB21.10.25(3e)-28.10.25; WB14.2.40(2f); WB23.4.41(3e)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TINCROFT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SM12.10.1772(2b); SM17.8.1778-24.8.78; SM21.6.1779-28.6.79; SM24.4.1786(3c)-15.5.86; SM14.1.1788(3b)-21.1.88; SM8.8.1791; SM24.9.1792(1c); SM19.11.1792(4a); SM3.6.1793(2c)-8.7.93;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SM16.6.1794(2b); SM16.2.1795-23.2.95; SM6.4.1795-13.4.95; SM4.5.1795(3b)-18.5.95; SM27.8.1798(1d)-3.9.98; SM24.2.00; SM3.3.00(3d)-17.3.00; RCG14.3.01; RCG25.9.02; SM22.11.02; RCG7.4.04; RCG28.7.04-11.8.04; SM6.8.04(1c); RCG1.9.04; RCG4.5.05(3c); RCG25.1.06(2e)-1.2.06; RCG10.5.06(3e); SM3.11.06(4c); RCG24.1.07; RCG17.10.07(3c); RCG23.4.08; RCG11.6.08-25.6.08; RCG19.11.08-17.12.08; RCG11.2.09; RCG10.2.10(4bc); RCG30.6.10(1a)-21.7.10; WB22.2.11; WB11.9.12(3e); RCG20.8.14(3f); RCG10.9.14; RCG20.4.16(3d)-27.4.16; RCG2.8.17(2d); </w:t>
      </w:r>
      <w:r w:rsidRPr="00F715BE">
        <w:rPr>
          <w:rFonts w:ascii="Calibri" w:hAnsi="Calibri" w:cs="Calibri"/>
          <w:sz w:val="22"/>
          <w:szCs w:val="22"/>
        </w:rPr>
        <w:lastRenderedPageBreak/>
        <w:t>RCG16.8.17(4ab); RCG4.10.17; RCG18.4.18(3f)-16.5.18; RCG29.8.18-26.9.18; WB9.10.18(3a); RCG10.10.18(2f3a); WB23.10.18(3b); RCG24.10.18(2de); WB30.10.18(4a); WB4.6.19(3a); RCG5.6.19(2f); WB7.7.26; WB25.8.26(3e)-1.9.26; WB4.5.27(1d); WB3.8.27(3d); WB23.10.29(2f); WB15.11.33(3c)-29.11.33; RCG18.7.35(2d); WB8.4.36(3c); WB3.6.36(3c); RCG22.7.36(4a); WB30.9.36(3g); RCG9.12.36(3b); RCG13.1.37(3d); WB26.5.37(3c); WB30.3.38(3d); WB18.5.38(3e)-25.5.38; WB25.5.38(3f); RCG27.7.38(3a); RCG15.6.38(3c); WB28.12.38(2g); WB28.12.38(3a); RCG8.2.39(2g); WB1.3.39(2d); RCG29.3.39(2c); WB20.12.39(3a); WB10.1.40(2c); RCG10.4.40(3b); WB15.5.40(2f); PG20.5.40(4a); WB5.6.40(2b); PG15.7.40(1e); WB17.7.40(2f); WB28.8.40(3e); WB30.10.40(2e); PG21.4.41(1b)-5.5.41; PG21.7.41(2e); WB1.10.41(3c); WB10.12.41(4c); PG22.12.41(2d); RCG1.4.42(4e-g); WB20.5.42(3f); RCG20.1.43(3b); WB10.2.43(3a); WB17.2.43(2g); PG22.2.43(3f); WB17.3.43(3c); WB28.4.43(4f); PG20.12.43(1f)-31.1.44; PG10.1.44(3c); PG28.2.44(1f); PG20.3.44(2f); PG15.1.45(3d); PG4.6.45(4c); PG6.5.46(2f); PG24.3.47(2e); PG14.4.47(4e); PG5.5.47(2e); PJ6.10.47(2f); PJ19.1.48(3f); PJ26.1.48(4c); PD28.12.48(3f); PD3.5.49(6e); PD14.6.49(4a); PH16.6.49; PD11.10.49(8c); PD6.12.49(4a); PD13.12.49(8c); PD20.12.49(8e8e); PD10.1.50(8e); PD24.1.50(8e); PD28.3.50(5c); PD4.4.50(8d); PD8.9.53(7c); PD19.1.54(8f); PD13.7.54(7b); PD3.8.54(7b); WMN30.1.60(3f); CT16.1.61(2g); CT7.1.63(2e); CT9.12.63(3e); CT23.3.64(3f); CT4.1.65(3e); WDM17.1.65(2e); CT22.11.65(3d); WDM3.2.66(5e); CT7.2.66(3c3c); CT9.3.70(2f,4c); CT4.1.71(2d); WDM11.1.71(3g); WDM14.1.71(6c); WDM28.1.71(6c); WDM2.3.71(3e); WDM4.3.71(2e2e); CT8.3.71(2f2f); WDM11.3.71(2d); WMN28.3.71(1b)-31.1.71; WMN5.4.71(1a); WDM6.4.71(1b)-10.4.71; CT12.4.71(2f); WMN22.5.71(2g); CT17.1.72(3g); CT24.1.72(2g); CT26.2.73(3a); WDM5.2.74(2c); WMN5.2.74(3h); CT11.2.74(3d); WDM19.2.74(8c); CT25.2.74(4b); WDM29.4.74(5e); WMN29.4.74(4e); CT13.1.75(3f); CT20.1.75(3f); CT27.1.75(3e); WDM4.1.76(3c); WMN3.4.76(4f); WMN4.1.76(4b); CT29.2.76(3f); WDM29.2.76(2e,4g); WDM4.3.76(3f); WDM6.3.76(4c); WMN27.3.76(4f); CT4.4.76(3d); WDM17.4.76(3c); WDM1.1.77(2gh); WMN1.1.77(3a); CT2.1.77(3d); CT30.1.77(3e3e); CT6.2.77(3d); WDM26.2.77(3d); CT27.2.77(2e); WMN23.1.78(3f); CT29.1.78(3e); CT26.2.78(3b); WDM1.3.78(4g); WDM4.3.78(4f); CT5.3.78(3f3f); WMN8.3.78(4f); CT12.3.78(3e); CT26.3.78(3f); WDM28.3.78(3ef); WDM11.1.79(2f); CT28.1.79(8a); WDM3.2.79(4b); WMN25.2.79(4a); CT7.1.80(5e); WMN7.1.80(2g2g); CT21.1.80(5e); WDM24.1.80(3g); WMN24.1.80(4a); CT28.1.80(7ab,8e); WDM29.1.80(5bc); CT4.2.80(5f); WDM6.2.80(2h); CT3.3.80(5c); CT6.1.81(5e,6a); WMN10.1.81(4b); CT5.1.82(7f); WMN1.1.83(4d); CT4.1.83(3de6b); WDM23.2.83(2c4cd); CT24.2.83(5f); WDM26.2.83(4c); CT1.3.83(8d); WDM16.3.83(4d); CT22.3.83(5c); WMN23.2.83(2c,4f); WMN5.10.83(4f); CT3.1.84(8a); WMN3.1.84(3c); CT5.1.84(5f); WMN26.1.84(8e); WDM30.1.84(3f); CT31.1.84(3c); CT28.2.84(7d); WMN1.1.85(5c); WDM16.2.85(2e); CT28.1.86(7f); CT18.3.86(7c); WDM26.3.86(3b); CT28.10.86(6c); WDM4.11.86(8f); CT13.1.87(4f); CT20.1.87(5cd,7a); WMN14.1.88(8f); WMN18.1.88(5a); CT19.1.88(7a); WDM13.2.88(2c); WDM27.2.88(3b); WDM29.2.88(3cd); CT31.1.89(8b); WDM13.8.90(3c); WMN13.8.90; WMN29.4.95(7a7a); WMN25.5.95(7c7c); WMN27.5.95(3d3d); WMN5.3.98(7a); WMN1.1.1920(6b,e-f); WMN19.2.1920(5b); RCG19.9.1928(1c); RCG17.10.1928(6c-e); RCG27.3.1929(7e); RCG21.1.1931(4c)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TINCROFT CONSOLS</w:t>
      </w:r>
      <w:r w:rsidRPr="00F715BE">
        <w:rPr>
          <w:rFonts w:ascii="Calibri" w:hAnsi="Calibri" w:cs="Calibri"/>
          <w:sz w:val="22"/>
          <w:szCs w:val="22"/>
        </w:rPr>
        <w:t>, Towednack &amp;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WB29.1.36(</w:t>
      </w:r>
      <w:proofErr w:type="gramEnd"/>
      <w:r w:rsidRPr="00F715BE">
        <w:rPr>
          <w:rFonts w:ascii="Calibri" w:hAnsi="Calibri" w:cs="Calibri"/>
          <w:sz w:val="22"/>
          <w:szCs w:val="22"/>
        </w:rPr>
        <w:t>3b); WB24.6.36(3c); WB9.9.36; WB25.8.37(3f); WB20.12.39(3a); WB12.2.41(1c); RCG26.2.41(1f)-5.3.41; PG31.8.42(1b)-7.9.42; WB2.9.42(3b)-9.9.42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TINDENE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CT9.6.87(</w:t>
      </w:r>
      <w:proofErr w:type="gramEnd"/>
      <w:r w:rsidRPr="00F715BE">
        <w:rPr>
          <w:rFonts w:ascii="Calibri" w:hAnsi="Calibri" w:cs="Calibri"/>
          <w:sz w:val="22"/>
          <w:szCs w:val="22"/>
        </w:rPr>
        <w:t>8b)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TING TANG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SM23.3.1772(3b)-30.3.72; RCG8.8.12-15.8.12; RCG25.4.18(3C)-2.5.18; RCG24.10.18-31.10.18; WB9.4.19(2e); RCG10.4.19(3a); RCG5.6.19(3d)-12.6.19; WB28.10.25(3c); WB19.5.26; WB2.2.27(3d)-9.2.27; WB9.2.27(3c)-2.3.27; RCG15.3.28(3f); WB28.11.28(3f); WB23.1.29(3e); WB1.5.29(3e)-8.5.29; </w:t>
      </w:r>
      <w:r w:rsidRPr="00F715BE">
        <w:rPr>
          <w:rFonts w:ascii="Calibri" w:hAnsi="Calibri" w:cs="Calibri"/>
          <w:sz w:val="22"/>
          <w:szCs w:val="22"/>
        </w:rPr>
        <w:lastRenderedPageBreak/>
        <w:t>WB20.8.30(3b); RCG19.3.31; WB28.10.31(3f)-4.11.31; WB21.9.32(3a); RCG22.9.32(2b); WB3.1.34(3f); RCG20.11.35(1e); WB23.9.36(3b3b); WB14.7.37(3f); WB8.2.39(2f); WB2.8.39(3a); WB20.9.39(3a); WB11.10.39(4b); WB15.11.39(3a,b); WB20.12.39(3a); WB31.1.40(3d); WB4.12.40(1a)-1.1.41; WB9.9.42(3e)-16.9.42; WB28.4.43(3b); PG7.5.45(2e); PG18.6.45(3f,4d); PG2.7.45(3f); PG7.10.46(3a); PG18.11.46(3a); PG10.2.47(3d); PG17.2.47(4e); PG3.3.47(3d); PG7.4.47(3c); PG14.4.47(3d); PJ11.8.47(3c); CT21.2.66(4a); CT19.1.70(4ef)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 HILL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WDM8.1.81(</w:t>
      </w:r>
      <w:proofErr w:type="gramEnd"/>
      <w:r w:rsidRPr="00F715BE">
        <w:rPr>
          <w:rFonts w:ascii="Calibri" w:hAnsi="Calibri" w:cs="Calibri"/>
          <w:sz w:val="22"/>
          <w:szCs w:val="22"/>
        </w:rPr>
        <w:t>4a); WDM24.1.81(3f)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 PIT DOWNS</w:t>
      </w:r>
      <w:r w:rsidRPr="00F715BE">
        <w:rPr>
          <w:rFonts w:ascii="Calibri" w:hAnsi="Calibri" w:cs="Calibri"/>
          <w:sz w:val="22"/>
          <w:szCs w:val="22"/>
        </w:rPr>
        <w:t xml:space="preserve">, Falmouth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PG19.10.42(</w:t>
      </w:r>
      <w:proofErr w:type="gramEnd"/>
      <w:r w:rsidRPr="00F715BE">
        <w:rPr>
          <w:rFonts w:ascii="Calibri" w:hAnsi="Calibri" w:cs="Calibri"/>
          <w:sz w:val="22"/>
          <w:szCs w:val="22"/>
        </w:rPr>
        <w:t>4a)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TINTAGEL MANOR</w:t>
      </w:r>
      <w:r w:rsidRPr="00F715BE">
        <w:rPr>
          <w:rFonts w:ascii="Calibri" w:hAnsi="Calibri" w:cs="Calibri"/>
          <w:sz w:val="22"/>
          <w:szCs w:val="22"/>
        </w:rPr>
        <w:t xml:space="preserve">, Tintagel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RCG24.4.13-8.5.13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TINTAGEL</w:t>
      </w:r>
      <w:r w:rsidRPr="00F715BE">
        <w:rPr>
          <w:rFonts w:ascii="Calibri" w:hAnsi="Calibri" w:cs="Calibri"/>
          <w:sz w:val="22"/>
          <w:szCs w:val="22"/>
        </w:rPr>
        <w:t xml:space="preserve"> Manganese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WB5.12.28(</w:t>
      </w:r>
      <w:proofErr w:type="gramEnd"/>
      <w:r w:rsidRPr="00F715BE">
        <w:rPr>
          <w:rFonts w:ascii="Calibri" w:hAnsi="Calibri" w:cs="Calibri"/>
          <w:sz w:val="22"/>
          <w:szCs w:val="22"/>
        </w:rPr>
        <w:t>4a-f)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 VALE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715BE">
        <w:rPr>
          <w:rFonts w:ascii="Calibri" w:hAnsi="Calibri" w:cs="Calibri"/>
          <w:sz w:val="22"/>
          <w:szCs w:val="22"/>
        </w:rPr>
        <w:t>PJ2.2.48(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TIN VALLEY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WDM28.1.71(</w:t>
      </w:r>
      <w:proofErr w:type="gramEnd"/>
      <w:r w:rsidRPr="00F715BE">
        <w:rPr>
          <w:rFonts w:ascii="Calibri" w:hAnsi="Calibri" w:cs="Calibri"/>
          <w:sz w:val="22"/>
          <w:szCs w:val="22"/>
        </w:rPr>
        <w:t>6c); CT8.2.71(3d); CT26.4.71(4d); WMN31.1.74(5f); CT4.2.74(3c)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TOBAN AN VRANE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TOBIAS'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3b)-22.6.78; SM29.4.1782(2c)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TODPOLE AND STREAM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TODPOOL, BOUNDS NEAR</w:t>
      </w:r>
      <w:r w:rsidRPr="00F715BE">
        <w:rPr>
          <w:rFonts w:ascii="Calibri" w:hAnsi="Calibri" w:cs="Calibri"/>
          <w:sz w:val="22"/>
          <w:szCs w:val="22"/>
        </w:rPr>
        <w:t xml:space="preserve">, Kenwyn &amp;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TOIL</w:t>
      </w:r>
      <w:r w:rsidRPr="00F715BE">
        <w:rPr>
          <w:rFonts w:ascii="Calibri" w:hAnsi="Calibri" w:cs="Calibri"/>
          <w:sz w:val="22"/>
          <w:szCs w:val="22"/>
        </w:rPr>
        <w:t xml:space="preserve">, Marazion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SM14.1.1788(</w:t>
      </w:r>
      <w:proofErr w:type="gramEnd"/>
      <w:r w:rsidRPr="00F715BE">
        <w:rPr>
          <w:rFonts w:ascii="Calibri" w:hAnsi="Calibri" w:cs="Calibri"/>
          <w:sz w:val="22"/>
          <w:szCs w:val="22"/>
        </w:rPr>
        <w:t>3b)-21.1.88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TOKENBURY MINE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r w:rsidRPr="00F715BE">
        <w:rPr>
          <w:rFonts w:ascii="Calibri" w:hAnsi="Calibri" w:cs="Calibri"/>
          <w:b/>
          <w:sz w:val="22"/>
          <w:szCs w:val="22"/>
        </w:rPr>
        <w:t>TOKENBURY CONSOLS MINE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RCG28.4.10-5.5.10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WB8.7.42(3f); WB16.12.42(3e); WB16.6.43(1c); PG26.6.44(3f); PD12.3.46(2f); PD14.5.46(2f,3g); PG25.11.46(3a); PG10.3.47(3c)PG17.3.47(2c); PD22.4.47(2c); PD20.5.47(2e)-27.5.47; PJ8.9.47(3d); PD14.11.50(4a); PD6.5.52(3b); PD30.12.52(2f)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TOLCARNE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SM7.11.1768-14.11.68; </w:t>
      </w:r>
      <w:proofErr w:type="gramStart"/>
      <w:r w:rsidRPr="00F715BE">
        <w:rPr>
          <w:rFonts w:ascii="Calibri" w:hAnsi="Calibri" w:cs="Calibri"/>
          <w:sz w:val="22"/>
          <w:szCs w:val="22"/>
        </w:rPr>
        <w:t>CT25.1.60(</w:t>
      </w:r>
      <w:proofErr w:type="gramEnd"/>
      <w:r w:rsidRPr="00F715BE">
        <w:rPr>
          <w:rFonts w:ascii="Calibri" w:hAnsi="Calibri" w:cs="Calibri"/>
          <w:sz w:val="22"/>
          <w:szCs w:val="22"/>
        </w:rPr>
        <w:t>2g); WMN3.3.60(3c); WDM26.6.60(3a); WMN28.6.60(3f); WDM2.7.60(3b); CT7.1.63(2e); CT21.1.63(3f3g); CT28.1.63(3e); WMN29.4.74(4e)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TOLCARNE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SM14.11.1791(2c)-21.11.91; SM14.10.1793(2c)-21.10.93; SM10.8.1795-17.8.95; SM26.4.1802; SM3.5.02; RCG17.4.1802; RCG 24.4.02; SM11.4.03-18.4.03; RCG8.8.12-15.8.12; WB9.2.27(3c)-2.3.27; WB26.2.36(3b)(3f); RCG31.5.39(2f); PG24.5.43(3e)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TOLCARNE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SM2.5.1791-9.5.91; SM20.10.00-27.10.00; </w:t>
      </w:r>
      <w:proofErr w:type="gramStart"/>
      <w:r w:rsidRPr="00F715BE">
        <w:rPr>
          <w:rFonts w:ascii="Calibri" w:hAnsi="Calibri" w:cs="Calibri"/>
          <w:sz w:val="22"/>
          <w:szCs w:val="22"/>
        </w:rPr>
        <w:t>WB2.9.42(</w:t>
      </w:r>
      <w:proofErr w:type="gramEnd"/>
      <w:r w:rsidRPr="00F715BE">
        <w:rPr>
          <w:rFonts w:ascii="Calibri" w:hAnsi="Calibri" w:cs="Calibri"/>
          <w:sz w:val="22"/>
          <w:szCs w:val="22"/>
        </w:rPr>
        <w:t>3b)-9.9.42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TOLCARNE STAMPS, STREAM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TOLDISH IRON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WB16.10.40(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TOLGARRICK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RCG20.2.1929(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TOLGAS DOWNS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TOLGULLOW,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SM7.6.1784(</w:t>
      </w:r>
      <w:proofErr w:type="gramEnd"/>
      <w:r w:rsidRPr="00F715BE">
        <w:rPr>
          <w:rFonts w:ascii="Calibri" w:hAnsi="Calibri" w:cs="Calibri"/>
          <w:sz w:val="22"/>
          <w:szCs w:val="22"/>
        </w:rPr>
        <w:t>1b)-14.6.84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TOLGULLOW UNITED MINE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CT24.1.89(</w:t>
      </w:r>
      <w:proofErr w:type="gramEnd"/>
      <w:r w:rsidRPr="00F715BE">
        <w:rPr>
          <w:rFonts w:ascii="Calibri" w:hAnsi="Calibri" w:cs="Calibri"/>
          <w:sz w:val="22"/>
          <w:szCs w:val="22"/>
        </w:rPr>
        <w:t>5b); CT31.1.89(6f)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TOLGUS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WB28.10.25(3c); WB2.12.25(3c); WB3.2.26; WB7.4.26; WB19.5.26; WB8.12.26(3e); WB23.2.27(3e); WB20.7.27(3e); WB19.10.27-26.10.27; RCG3.11.27(1c); RCG6.9.28(3b); WB6.3.29(3e); WB3.4.29(3b); WB19.6.29(3c); WB7.8.29(2e); RCG8.8.29(2e); WB8.10.30(2e); RCG 8.1.31(2f); RCG5.2.31(3c); RCG4.3.31(2de); RCG19.3.31; WB8.4.31(2f); WB3.6.31(3e); WB9.12.31(3a); WB16.3.32(3c); WB23.11.32(3b); WB7.12.32(2d); RCG8.12.32(2e2e); WB29.3.33(2a); WB17.5.33(3e); WB31.5.33(3d); RCG3.8.33(2e); WB23.8.33(2e); WB30.8.33(3c); WB4.10.33(3c); WB18.10.33(3d); WB8.11.33(3e); WB15.11.33(3c)-29.11.33; WB29.11.33(3f); WB20.12.33(3d); WB7.2.34(3f); WB21.2.34(3d); RCG1.3.34(3c); WB14.3.34(2d); WB14.3.34(3c); WB4.4.34(4d); WB2.5.34(3d); WB29.8.34(3b); WB12.9.34(3d); WB21.11.34(3c); WB28.11.34(3c); WB19.12.34(3c)-26.12.34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WB13.2.35(3c); WB6.3.35(3e); WB20.3.35(3c); WB3.4.35(3d); WB17.4.35(3b); WB8.5.35(3c); WB12.6.35(3e); RCG25.7.35(3c); RCG1.8.35(3a); WB31.7.35(3c); WB21.8.35(2e,3d); WB28.8.35(2g); WB11.9.35(2d); WB20.11.35(3a); WB19.2.36(3g); WB4.3.36(3e); RCG25.3.36(2g); WB25.3.36(3c); WB1.4.36(3c); WB29.4.356(3b); WB6.5.36(3f); WB13.5.36(3c); WB1.7.36(3e); RCG15.7.36(3c); WB15.7.36(3a); WB22.7.36(3e); WB19.8.36(3e3g); WB9.9.36; WB28.10.36(3e)-11.11.36; RCG9.12.36(3a-b); RCG21.4.37(3b); WB21.4.37(3g); WB26.5.37(3c)-30.6.37; WB14.7.37(3c)-21.7.37; WB1.9.37(3a)-8.9.37; WB27.10.37(4f); WB12.1.38(3d)-19.1.38; WB25.5.38(3f); WB18.1.39(2g); WB21.6.39(3e); WB28.2.40(3b); PD7.10.52(4a)-14.1.052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TOLGUS DOWNS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WB21.10.25(</w:t>
      </w:r>
      <w:proofErr w:type="gramEnd"/>
      <w:r w:rsidRPr="00F715BE">
        <w:rPr>
          <w:rFonts w:ascii="Calibri" w:hAnsi="Calibri" w:cs="Calibri"/>
          <w:sz w:val="22"/>
          <w:szCs w:val="22"/>
        </w:rPr>
        <w:t>3d); WB4.11.25(3d)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TOLGUS MINES LTD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RCG10.8.1927(4d); RCG29.2.1928(6d); RCG2.5.1928(7h); RCG17.10.1928(4c); RCG17.10.1928(5g); RCG13.3.1929(7e); RCG7.1.1931(5f)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TOLL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TOLL DISH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WB6.3.35(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TOLL DISH BOUNDS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RCG23.6.04-7.7.04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TOLLMAIN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SM26.3.1781(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TOLSKIRBY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</w:t>
      </w:r>
      <w:proofErr w:type="gramStart"/>
      <w:r w:rsidRPr="00F715BE">
        <w:rPr>
          <w:rFonts w:ascii="Calibri" w:hAnsi="Calibri" w:cs="Calibri"/>
          <w:sz w:val="22"/>
          <w:szCs w:val="22"/>
        </w:rPr>
        <w:t>,3.5.02</w:t>
      </w:r>
      <w:proofErr w:type="gramEnd"/>
      <w:r w:rsidRPr="00F715BE">
        <w:rPr>
          <w:rFonts w:ascii="Calibri" w:hAnsi="Calibri" w:cs="Calibri"/>
          <w:sz w:val="22"/>
          <w:szCs w:val="22"/>
        </w:rPr>
        <w:t>; RCG17.4.1802, 24.4.02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TOLVADDEN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RCG27.3.1786-3.4.86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TOLVADDEN MINE</w:t>
      </w:r>
      <w:r w:rsidRPr="00F715BE">
        <w:rPr>
          <w:rFonts w:ascii="Calibri" w:hAnsi="Calibri" w:cs="Calibri"/>
          <w:sz w:val="22"/>
          <w:szCs w:val="22"/>
        </w:rPr>
        <w:t xml:space="preserve">, Marazion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RCG16.3.16; CT18.1.60(3e); WMN8.3.60(4c); WMN1.5.60(3b); WMN10.5.60(4bc); CT7.1.63(2e); CT14.10.63; CT24.1.66(3c); CT11.4.66(3d); CT2.1.67(3d); CT9.2.70(3d); CT11.2.80(6c)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TOLVERN,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TOM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PD16.1.51(</w:t>
      </w:r>
      <w:proofErr w:type="gramEnd"/>
      <w:r w:rsidRPr="00F715BE">
        <w:rPr>
          <w:rFonts w:ascii="Calibri" w:hAnsi="Calibri" w:cs="Calibri"/>
          <w:sz w:val="22"/>
          <w:szCs w:val="22"/>
        </w:rPr>
        <w:t>5c); PD15.1.52(8de)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TONGE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TORRAN CARREN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TOUCH-PIPE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TOWAN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RCG30.6.10-7.7.10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TOWAN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SM27.8.1770. 25.2.1771(3c); SM19.4.1779; RCG22.9.04-6.10.04; RCG23.3.05-30.3.05; RCG19.4.06-3.5.06; RCG24.1.07; RCG16.4.08; RCG20.8.08; RCG31.12.08-7.1.09; RCG23.12.09(4d); RCG17.2.10(2a); RCG30.6.10(1a)-21.7.10; RCG23.11.11; RCG9.7.14-23.7.14; RCG10.9.14; RCG29.4.15(3e)-6.5.15; RCG5.6.19-12.6.19; WB3.8.27(3d); WB9.5.28(3b); RCG31.5.28; WB13.6.28(3c); RCG27.12.28; RCG22.5.30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RCG8.1.31(2f); RCG5.2.31(3c); RCG19.3.31; WB8.7.31(2d); WB15.7.31; WB13.1.32(4c-f); WB24.2.32(4e); WB27.9.33(3a); WB8.11.33(3a); WB4.4.34(4d); WB6.6.34(4e); RCG1.8.35(3e); WB29.9.37(2f); WB22.3.39(3b); WB10.5.39(3a-b); WB15.11.39(3b); WB20.12.39(3a); WB28.2.40(3b); WB24.7.40(3a); WB4.9.40(4d); WB23.4.41(2ab); WB28.5.41(3d); WB4.6.41(supp1a); CT9.3.70(4c); WMN3.1.76(1a)-10.1.76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TOWAN COMMON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WB29.10.30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TOWANS MINE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CT12.4.71(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TOWEDNACK Mines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SM4.8.06; RCG9.8.06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TOWEDNACK Tin Bounds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SM22.9.1755(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4c); SM11.7.1757; SM28.11.1757; SM29.12.1760; SM3.2.1777(2c). 7.7.1777; </w:t>
      </w:r>
      <w:proofErr w:type="gramStart"/>
      <w:r w:rsidRPr="00F715BE">
        <w:rPr>
          <w:rFonts w:ascii="Calibri" w:hAnsi="Calibri" w:cs="Calibri"/>
          <w:sz w:val="22"/>
          <w:szCs w:val="22"/>
        </w:rPr>
        <w:t>SM26.7.1784(</w:t>
      </w:r>
      <w:proofErr w:type="gramEnd"/>
      <w:r w:rsidRPr="00F715BE">
        <w:rPr>
          <w:rFonts w:ascii="Calibri" w:hAnsi="Calibri" w:cs="Calibri"/>
          <w:sz w:val="22"/>
          <w:szCs w:val="22"/>
        </w:rPr>
        <w:t>3b)-23.8.84; RCG24.7.02-31.7.02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TOWEDTEAGUE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WB8.1.36(</w:t>
      </w:r>
      <w:proofErr w:type="gramEnd"/>
      <w:r w:rsidRPr="00F715BE">
        <w:rPr>
          <w:rFonts w:ascii="Calibri" w:hAnsi="Calibri" w:cs="Calibri"/>
          <w:sz w:val="22"/>
          <w:szCs w:val="22"/>
        </w:rPr>
        <w:t>1d,4c-e)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TOWER TRELEASH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TRALLEGAN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TRANNACK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PG18.3.46(</w:t>
      </w:r>
      <w:proofErr w:type="gramEnd"/>
      <w:r w:rsidRPr="00F715BE">
        <w:rPr>
          <w:rFonts w:ascii="Calibri" w:hAnsi="Calibri" w:cs="Calibri"/>
          <w:sz w:val="22"/>
          <w:szCs w:val="22"/>
        </w:rPr>
        <w:t>1b)-25.3.46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TRANNACK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SM13.7.1778(3b)-27.7.78; WB9.8.11(3e); RCG10.8.11(1f); RCG20.2.13-27.2.13; RCG13.9.17(1c); WB21.10.25(3c); WB28.10.25(3c); RCG7.4.27(3d); WB20.7.27(3e); WB10.10.28(3d)-17.10.28; WB6.3.29(3a); WB19.6.29(3c); RCG1.8.29(3a); WB8.7.31(3f); WB17.2.32; WB23.11.32(3e)-30.11.32; WB29.3.33(2f); WB6.2.35(1e); WB20.2.35(3f)-27.2.35; WB21.12.38(3b,c); WB20.12.39(3a)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TRANNACK CONSOLS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WB29.1.41(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WB20.3.40(</w:t>
      </w:r>
      <w:proofErr w:type="gramEnd"/>
      <w:r w:rsidRPr="00F715BE">
        <w:rPr>
          <w:rFonts w:ascii="Calibri" w:hAnsi="Calibri" w:cs="Calibri"/>
          <w:sz w:val="22"/>
          <w:szCs w:val="22"/>
        </w:rPr>
        <w:t>3c)-27.3.40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>, Lanlivery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RCG2.9.36(</w:t>
      </w:r>
      <w:proofErr w:type="gramEnd"/>
      <w:r w:rsidRPr="00F715BE">
        <w:rPr>
          <w:rFonts w:ascii="Calibri" w:hAnsi="Calibri" w:cs="Calibri"/>
          <w:sz w:val="22"/>
          <w:szCs w:val="22"/>
        </w:rPr>
        <w:t>3e); WB16.9.36(2c)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RCG21.4.37(</w:t>
      </w:r>
      <w:proofErr w:type="gramEnd"/>
      <w:r w:rsidRPr="00F715BE">
        <w:rPr>
          <w:rFonts w:ascii="Calibri" w:hAnsi="Calibri" w:cs="Calibri"/>
          <w:sz w:val="22"/>
          <w:szCs w:val="22"/>
        </w:rPr>
        <w:t>2g); WB3.11.37(1a-c); RCG3.11.37(2a-b); WB26.10.38(3g); WB14.5.41(3g)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WB6.11.40(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 xml:space="preserve">, Tywardreath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RCG3.6.15(3d); RCG19.8.15(3f)-26.8.15; RCG14.10.15(3e); RCG2.12.15(3b); WB1.11.16(3c); RCG1.2.17(3e);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RCG13.9.17(3c); RCG1.11.17(3d); WB23.10.18(1b)-30.10.18; WB20.11.18(3c)-4.12.18; RCG21.11.18(3c)-5.12.18; WB1.1.19(3e)-8.1.19; RCG9.1.19(1b); WB21.8.40(3a); WB4.9.40(4b); WB11.9.40(2f); RCG1.4.42(2f)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TREASURE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WB12.1.38(</w:t>
      </w:r>
      <w:proofErr w:type="gramEnd"/>
      <w:r w:rsidRPr="00F715BE">
        <w:rPr>
          <w:rFonts w:ascii="Calibri" w:hAnsi="Calibri" w:cs="Calibri"/>
          <w:sz w:val="22"/>
          <w:szCs w:val="22"/>
        </w:rPr>
        <w:t>3e)-19.1.38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TREASURY,</w:t>
      </w:r>
      <w:r w:rsidRPr="00F715BE">
        <w:rPr>
          <w:rFonts w:ascii="Calibri" w:hAnsi="Calibri" w:cs="Calibri"/>
          <w:sz w:val="22"/>
          <w:szCs w:val="22"/>
        </w:rPr>
        <w:t xml:space="preserve">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SM24.2.1794; SM19.5.1794(1c); SM16.2.1795-23.2.95; SM4.5.1795(3b)-18.5.95; SM26.12.1796(2b)-2.1.97; SM30.1.1797(2d)-20.2.97; SM1.5.1797(4c); SM23.10.1797(4e); SM20.11.1797(1e)-27.11.97; SM1.12.00(1b); RCG14.3.1801; RCG13.2.1802; RCG28.1.04; RCG28.7.04-4.8.04; RCG15.3.06(3c); WB4.10.39(3f)-25.10.39; WB1.1.41(1c)-22.1.41; WB15.1.41(1c); PG20.1.41(1b); WB29.1.41(2e); WB15.4.42(3e)-22.4.42; WB16.9.42(2e); PG19.8.46(2f)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TREBARTHA LEMARNE MINE</w:t>
      </w:r>
      <w:r w:rsidRPr="00F715BE">
        <w:rPr>
          <w:rFonts w:ascii="Calibri" w:hAnsi="Calibri" w:cs="Calibri"/>
          <w:sz w:val="22"/>
          <w:szCs w:val="22"/>
        </w:rPr>
        <w:t xml:space="preserve">, North Hill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WMN24.1.82(</w:t>
      </w:r>
      <w:proofErr w:type="gramEnd"/>
      <w:r w:rsidRPr="00F715BE">
        <w:rPr>
          <w:rFonts w:ascii="Calibri" w:hAnsi="Calibri" w:cs="Calibri"/>
          <w:sz w:val="22"/>
          <w:szCs w:val="22"/>
        </w:rPr>
        <w:t>4c); WDM6.2.85(3f); CT12.2.85(7f); WDM15.8.85(5c); CT25.2.86(7e)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TREBARVAH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WB10.5.33(</w:t>
      </w:r>
      <w:proofErr w:type="gramEnd"/>
      <w:r w:rsidRPr="00F715BE">
        <w:rPr>
          <w:rFonts w:ascii="Calibri" w:hAnsi="Calibri" w:cs="Calibri"/>
          <w:sz w:val="22"/>
          <w:szCs w:val="22"/>
        </w:rPr>
        <w:t>3c)-24.5.33; CT2.1.67(3d)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TREBEIGH CONSOLS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WMN2.1.82(</w:t>
      </w:r>
      <w:proofErr w:type="gramEnd"/>
      <w:r w:rsidRPr="00F715BE">
        <w:rPr>
          <w:rFonts w:ascii="Calibri" w:hAnsi="Calibri" w:cs="Calibri"/>
          <w:sz w:val="22"/>
          <w:szCs w:val="22"/>
        </w:rPr>
        <w:t>1a); WDM3.1.82(1b)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TREBELL CONSOLS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PD12.5.53(</w:t>
      </w:r>
      <w:proofErr w:type="gramEnd"/>
      <w:r w:rsidRPr="00F715BE">
        <w:rPr>
          <w:rFonts w:ascii="Calibri" w:hAnsi="Calibri" w:cs="Calibri"/>
          <w:sz w:val="22"/>
          <w:szCs w:val="22"/>
        </w:rPr>
        <w:t>2e); PD4.8.53(7b); PD6.4.54(supp2e); PD10.8.54(7b)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TREBELLAN</w:t>
      </w:r>
      <w:r w:rsidRPr="00F715BE">
        <w:rPr>
          <w:rFonts w:ascii="Calibri" w:hAnsi="Calibri" w:cs="Calibri"/>
          <w:sz w:val="22"/>
          <w:szCs w:val="22"/>
        </w:rPr>
        <w:t>, Cubert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RCG29.8.29(</w:t>
      </w:r>
      <w:proofErr w:type="gramEnd"/>
      <w:r w:rsidRPr="00F715BE">
        <w:rPr>
          <w:rFonts w:ascii="Calibri" w:hAnsi="Calibri" w:cs="Calibri"/>
          <w:sz w:val="22"/>
          <w:szCs w:val="22"/>
        </w:rPr>
        <w:t>3b)-5.9.29; WB22.7.31(3c)-5.8.31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TREBELSUE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WB15.4.36(</w:t>
      </w:r>
      <w:proofErr w:type="gramEnd"/>
      <w:r w:rsidRPr="00F715BE">
        <w:rPr>
          <w:rFonts w:ascii="Calibri" w:hAnsi="Calibri" w:cs="Calibri"/>
          <w:sz w:val="22"/>
          <w:szCs w:val="22"/>
        </w:rPr>
        <w:t>2a); WB11.11.36(3e)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TREBILSUE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WB24.11.37(</w:t>
      </w:r>
      <w:proofErr w:type="gramEnd"/>
      <w:r w:rsidRPr="00F715BE">
        <w:rPr>
          <w:rFonts w:ascii="Calibri" w:hAnsi="Calibri" w:cs="Calibri"/>
          <w:sz w:val="22"/>
          <w:szCs w:val="22"/>
        </w:rPr>
        <w:t>3f); WB30.3.38(3d); WB25.1.39(3f)-1.2.39; WB22.2.39(3b)-1.3.39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TREBISKEN</w:t>
      </w:r>
      <w:r w:rsidRPr="00F715BE">
        <w:rPr>
          <w:rFonts w:ascii="Calibri" w:hAnsi="Calibri" w:cs="Calibri"/>
          <w:sz w:val="22"/>
          <w:szCs w:val="22"/>
        </w:rPr>
        <w:t xml:space="preserve">, Cubert/Perranzabuloe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RCG29.8.29(</w:t>
      </w:r>
      <w:proofErr w:type="gramEnd"/>
      <w:r w:rsidRPr="00F715BE">
        <w:rPr>
          <w:rFonts w:ascii="Calibri" w:hAnsi="Calibri" w:cs="Calibri"/>
          <w:sz w:val="22"/>
          <w:szCs w:val="22"/>
        </w:rPr>
        <w:t>3b); WB22.7.31(3c)-5.8.31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TREBURGETT MINE</w:t>
      </w:r>
      <w:r w:rsidRPr="00F715BE">
        <w:rPr>
          <w:rFonts w:ascii="Calibri" w:hAnsi="Calibri" w:cs="Calibri"/>
          <w:sz w:val="22"/>
          <w:szCs w:val="22"/>
        </w:rPr>
        <w:t>, St Teath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WB7.7.26(3d); RCG10.4.30-17.4.30; WB12.4.39(3f)-19.4.39; WB31.1.40(3d); WB24.3.43(2f); PG29.3.43(3f); PD26.1.54(supp2c); WDM6.1.72(3e); WDM13.1.72(6a); WDM5.1.74(3f); WMN5.1.74(4e); WDM24.1.74(8a); WMN24.1.74(3h); WDM12.2.74(8a); WDM14.2.74(8a); WMN14.2.74(3h); WDM19.2.74(8c); CT25.2.74(3e); WDM25.2.74(2d); WMN28.3.74(3h); WMN22.4.74(4e); WDM29.4.74(5e); CT6.1.75(3e); CT13.1.75(3f); CT27.1.75(3e); WDM22.1.76(8c); WDM19.2.76(8d); WDM24.2.76(6d); WDM6.3.76(3d); WDM3.4.76(3d); WMN3.4.76(4f); CT4.4.76(3d); WDM6.4.76(8c); WDM10.4.76(3cd,4a); WMN10.4.76(4g); WDM17.4.76(3c3d)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WDM20.1.77(8f); WDM17.2.77(8b); WMN2.1.1920(6b6f); WMN2.1.1920(7h)-3.1.20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TREBURGETT CONSOLS MINE</w:t>
      </w:r>
      <w:r w:rsidRPr="00F715BE">
        <w:rPr>
          <w:rFonts w:ascii="Calibri" w:hAnsi="Calibri" w:cs="Calibri"/>
          <w:sz w:val="22"/>
          <w:szCs w:val="22"/>
        </w:rPr>
        <w:t xml:space="preserve">, St Kew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PD27.1.53(</w:t>
      </w:r>
      <w:proofErr w:type="gramEnd"/>
      <w:r w:rsidRPr="00F715BE">
        <w:rPr>
          <w:rFonts w:ascii="Calibri" w:hAnsi="Calibri" w:cs="Calibri"/>
          <w:sz w:val="22"/>
          <w:szCs w:val="22"/>
        </w:rPr>
        <w:t>4a)-10.2.53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TREBURGET UNITED MINES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PD28.4.53(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TRECARES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WDM4.1.81(</w:t>
      </w:r>
      <w:proofErr w:type="gramEnd"/>
      <w:r w:rsidRPr="00F715BE">
        <w:rPr>
          <w:rFonts w:ascii="Calibri" w:hAnsi="Calibri" w:cs="Calibri"/>
          <w:sz w:val="22"/>
          <w:szCs w:val="22"/>
        </w:rPr>
        <w:t>2h)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TREDACOLE</w:t>
      </w:r>
      <w:r w:rsidRPr="00F715BE">
        <w:rPr>
          <w:rFonts w:ascii="Calibri" w:hAnsi="Calibri" w:cs="Calibri"/>
          <w:sz w:val="22"/>
          <w:szCs w:val="22"/>
        </w:rPr>
        <w:t>, Altarnun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RCG13.6.1801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TREDAWLE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SM15.6.1801(</w:t>
      </w:r>
      <w:proofErr w:type="gramEnd"/>
      <w:r w:rsidRPr="00F715BE">
        <w:rPr>
          <w:rFonts w:ascii="Calibri" w:hAnsi="Calibri" w:cs="Calibri"/>
          <w:sz w:val="22"/>
          <w:szCs w:val="22"/>
        </w:rPr>
        <w:t>2b)-22.6.01; RCG14.5.14(1de)-21.5.14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TREDINNICK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WB23.12.25(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TREEN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RCG27.9.28(</w:t>
      </w:r>
      <w:proofErr w:type="gramEnd"/>
      <w:r w:rsidRPr="00F715BE">
        <w:rPr>
          <w:rFonts w:ascii="Calibri" w:hAnsi="Calibri" w:cs="Calibri"/>
          <w:sz w:val="22"/>
          <w:szCs w:val="22"/>
        </w:rPr>
        <w:t>2f); RCG12.12.29(3d); WB12.1.38(3e)-19.1.38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TREFOULE BOUNDS MINE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WB3.2.37(</w:t>
      </w:r>
      <w:proofErr w:type="gramEnd"/>
      <w:r w:rsidRPr="00F715BE">
        <w:rPr>
          <w:rFonts w:ascii="Calibri" w:hAnsi="Calibri" w:cs="Calibri"/>
          <w:sz w:val="22"/>
          <w:szCs w:val="22"/>
        </w:rPr>
        <w:t>1d)-10.2.37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TREFULA ADIT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SM11.5.1772-25.5.72</w:t>
      </w:r>
      <w:proofErr w:type="gramStart"/>
      <w:r w:rsidRPr="00F715BE">
        <w:rPr>
          <w:rFonts w:ascii="Calibri" w:hAnsi="Calibri" w:cs="Calibri"/>
          <w:sz w:val="22"/>
          <w:szCs w:val="22"/>
        </w:rPr>
        <w:t>.#</w:t>
      </w:r>
      <w:proofErr w:type="gramEnd"/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TREFULA,</w:t>
      </w:r>
      <w:r w:rsidRPr="00F715BE">
        <w:rPr>
          <w:rFonts w:ascii="Calibri" w:hAnsi="Calibri" w:cs="Calibri"/>
          <w:sz w:val="22"/>
          <w:szCs w:val="22"/>
        </w:rPr>
        <w:t xml:space="preserve">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RCG30.6.10(1a)-21.7.10; RCG5.1.11(3f); WB18.1.11; RCG9.3.11(2f); WB15.3.11; WB26.4.11; RCG27.4.11; WB3.5.11; RCG4.5.11-11.5.11; RCG8.8.12-15.8.12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TREFULA PITCH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RCG8.12.10(</w:t>
      </w:r>
      <w:proofErr w:type="gramEnd"/>
      <w:r w:rsidRPr="00F715BE">
        <w:rPr>
          <w:rFonts w:ascii="Calibri" w:hAnsi="Calibri" w:cs="Calibri"/>
          <w:sz w:val="22"/>
          <w:szCs w:val="22"/>
        </w:rPr>
        <w:t>1d)-15.12.10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TREFUSIS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WB28.10.25(3c); WB2.12.25(3c); WB3.2.26; WB7.4.26 WB19.5.26; WB8.12.26(3e); WB23.2.27(3e); WB20.7.27(3e); RCG6.9.28(3b); WB6.3.29(3e); WB6.8.30(3e); WB3.6.31(3e); WB4.12.40(1a)-1.1.41; PD18.8.53(7b); PD19.1.54(supp2c); PD6.4.54(supp2e); PD10.8.54(7b)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TREFUSIS AND WENTWORTH, ¾ of ¼ of 3 PAIR OF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WB6.8.30(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TREGAJORRAN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RCG22.12.04(3c); RCG29.12.04(3c); RCG25.4.07(2e)-2.5.07; RCG5.3.08-12.3.08; RCG19.8.09-26.8.09; RCG27.6.12-11.7.12; WB3.7.12; RCG13.11.13(3d)-20.11.13; RCG10.9.14; RCG18.2.15(3c)-25.2.15; RCG18.10.17(3f)-25.10.17; RCG18.4.18(3f)-16.5.18; RCG29.8.18-26.9.18; RCG8.9.32(3e); WB15.11.33(3c)-29.11.33; WB16.10.35(4e)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TREGARDOCK,</w:t>
      </w:r>
      <w:r w:rsidRPr="00F715BE">
        <w:rPr>
          <w:rFonts w:ascii="Calibri" w:hAnsi="Calibri" w:cs="Calibri"/>
          <w:sz w:val="22"/>
          <w:szCs w:val="22"/>
        </w:rPr>
        <w:t xml:space="preserve"> St Teath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WB26.3.41(</w:t>
      </w:r>
      <w:proofErr w:type="gramEnd"/>
      <w:r w:rsidRPr="00F715BE">
        <w:rPr>
          <w:rFonts w:ascii="Calibri" w:hAnsi="Calibri" w:cs="Calibri"/>
          <w:sz w:val="22"/>
          <w:szCs w:val="22"/>
        </w:rPr>
        <w:t>1a); PD2.6.53(2d); WDM16.1.84(2h); WMN16.1.84(3d)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TREGARGETT</w:t>
      </w:r>
      <w:r w:rsidRPr="00F715BE">
        <w:rPr>
          <w:rFonts w:ascii="Calibri" w:hAnsi="Calibri" w:cs="Calibri"/>
          <w:sz w:val="22"/>
          <w:szCs w:val="22"/>
        </w:rPr>
        <w:t xml:space="preserve">, St Teath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WB9.6.26(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TREGARGUS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WB14.11.17(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TREGASEAL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WB2.7.30(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TREGAVARA DOWNS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SM26.8.1782; SM30.12.1793(1d); SM19.2.1798 WB25.8.37(1e); PG22.1.40(1e)-29.1.40; WB24.1.40(3g)-31.1.40; RCG10.4.40(1c)-17.4.40; RCG8.7.42(3f)-15.7.42; PG2.7.45(4c)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TREGAVETHAN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WB16.9.36(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TREGEAR DOWNS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SM30.4.1781(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TREGEARE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WB1.7.36(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TREGELLAST MOOR OR COCKWELLIS BOUNDS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TREGEMBO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CT22.3.83(</w:t>
      </w:r>
      <w:proofErr w:type="gramEnd"/>
      <w:r w:rsidRPr="00F715BE">
        <w:rPr>
          <w:rFonts w:ascii="Calibri" w:hAnsi="Calibri" w:cs="Calibri"/>
          <w:sz w:val="22"/>
          <w:szCs w:val="22"/>
        </w:rPr>
        <w:t>5c); CT21.2.84(5d,6e); CT28.2.84(7f); CT10.4.84(1b)-24.4.84; CT20.1.87(5c); CT9.6.87(7e); CT19.1.88(7f); CT31.5.88(2a)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TREGENDER MINE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WB24.4.18(</w:t>
      </w:r>
      <w:proofErr w:type="gramEnd"/>
      <w:r w:rsidRPr="00F715BE">
        <w:rPr>
          <w:rFonts w:ascii="Calibri" w:hAnsi="Calibri" w:cs="Calibri"/>
          <w:sz w:val="22"/>
          <w:szCs w:val="22"/>
        </w:rPr>
        <w:t>3b); WB9.10.18(3c)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TREGENNA</w:t>
      </w:r>
      <w:r w:rsidRPr="00F715BE">
        <w:rPr>
          <w:rFonts w:ascii="Calibri" w:hAnsi="Calibri" w:cs="Calibri"/>
          <w:sz w:val="22"/>
          <w:szCs w:val="22"/>
        </w:rPr>
        <w:t xml:space="preserve">, St Kew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WB10.1.34(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TREGENNA CLIFF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PG16.7.45(</w:t>
      </w:r>
      <w:proofErr w:type="gramEnd"/>
      <w:r w:rsidRPr="00F715BE">
        <w:rPr>
          <w:rFonts w:ascii="Calibri" w:hAnsi="Calibri" w:cs="Calibri"/>
          <w:sz w:val="22"/>
          <w:szCs w:val="22"/>
        </w:rPr>
        <w:t>1e)-23.7.45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TREGENTLE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TREGIRLS,</w:t>
      </w:r>
      <w:r w:rsidRPr="00F715BE">
        <w:rPr>
          <w:rFonts w:ascii="Calibri" w:hAnsi="Calibri" w:cs="Calibri"/>
          <w:sz w:val="22"/>
          <w:szCs w:val="22"/>
        </w:rPr>
        <w:t xml:space="preserve">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RCG19.12.12(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TREGLISSON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SM17.8.1778-24.8.78; SM21.6.1779-28.6.79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TREGLISSEN WARTHA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SM18.5.1772(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TREGOLLAN MINE</w:t>
      </w:r>
      <w:r w:rsidRPr="00F715BE">
        <w:rPr>
          <w:rFonts w:ascii="Calibri" w:hAnsi="Calibri" w:cs="Calibri"/>
          <w:sz w:val="22"/>
          <w:szCs w:val="22"/>
        </w:rPr>
        <w:t>, Lanivet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WB23.6.37(3a)-30.6.37; WB5.1.38(3d); WB8.6.38(3b); WB22.6.38(3e); RCG17.8.38(3g); WB9.11.38(1d); WB26.4.39(3d); WB29.11.39(3d); WB17.1.40(3d); WB24.4.40(1c); WB1.5.40(1c); </w:t>
      </w:r>
      <w:r w:rsidRPr="00F715BE">
        <w:rPr>
          <w:rFonts w:ascii="Calibri" w:hAnsi="Calibri" w:cs="Calibri"/>
          <w:sz w:val="22"/>
          <w:szCs w:val="22"/>
        </w:rPr>
        <w:lastRenderedPageBreak/>
        <w:t>WB30.10.40(3e); WB21.5.41(3c); WB30.7.41(3g); PG8.9.41(3d); PG15.9.41(3a); WB17.9.41(3c)-24.9.41; WB18.3.42(4g); WB20.5.42(1a); WB3.6.42(3c); WB14.7.43(3e)-28.7.43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TREGONEBRIS, </w:t>
      </w:r>
      <w:r w:rsidRPr="00F715BE">
        <w:rPr>
          <w:rFonts w:ascii="Calibri" w:hAnsi="Calibri" w:cs="Calibri"/>
          <w:sz w:val="22"/>
          <w:szCs w:val="22"/>
        </w:rPr>
        <w:t>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SM19.1.1801(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4e)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TREGONETHA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TREGONEY BRIDGE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RCG28.6.06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RCG26.7.06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TREGONIBRIS</w:t>
      </w:r>
      <w:r w:rsidRPr="00F715BE">
        <w:rPr>
          <w:rFonts w:ascii="Calibri" w:hAnsi="Calibri" w:cs="Calibri"/>
          <w:sz w:val="22"/>
          <w:szCs w:val="22"/>
        </w:rPr>
        <w:t xml:space="preserve">, Sancreed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SM10.9.1787(</w:t>
      </w:r>
      <w:proofErr w:type="gramEnd"/>
      <w:r w:rsidRPr="00F715BE">
        <w:rPr>
          <w:rFonts w:ascii="Calibri" w:hAnsi="Calibri" w:cs="Calibri"/>
          <w:sz w:val="22"/>
          <w:szCs w:val="22"/>
        </w:rPr>
        <w:t>1a)-17.9.87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TREGONISEY MILL, BOUNDS NEAR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TREGONTREES AND OLD POLGOOTH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WDM3.2.85(</w:t>
      </w:r>
      <w:proofErr w:type="gramEnd"/>
      <w:r w:rsidRPr="00F715BE">
        <w:rPr>
          <w:rFonts w:ascii="Calibri" w:hAnsi="Calibri" w:cs="Calibri"/>
          <w:sz w:val="22"/>
          <w:szCs w:val="22"/>
        </w:rPr>
        <w:t>5e)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TREGONY BOLD ADVENTURE STREAM WORK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Cornelly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SM21.11.1796(</w:t>
      </w:r>
      <w:proofErr w:type="gramEnd"/>
      <w:r w:rsidRPr="00F715BE">
        <w:rPr>
          <w:rFonts w:ascii="Calibri" w:hAnsi="Calibri" w:cs="Calibri"/>
          <w:sz w:val="22"/>
          <w:szCs w:val="22"/>
        </w:rPr>
        <w:t>1d)-28.11.96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TREGORDEN MINE</w:t>
      </w:r>
      <w:r w:rsidRPr="00F715BE">
        <w:rPr>
          <w:rFonts w:ascii="Calibri" w:hAnsi="Calibri" w:cs="Calibri"/>
          <w:sz w:val="22"/>
          <w:szCs w:val="22"/>
        </w:rPr>
        <w:t>, Egloshayle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PD25.10.49(</w:t>
      </w:r>
      <w:proofErr w:type="gramEnd"/>
      <w:r w:rsidRPr="00F715BE">
        <w:rPr>
          <w:rFonts w:ascii="Calibri" w:hAnsi="Calibri" w:cs="Calibri"/>
          <w:sz w:val="22"/>
          <w:szCs w:val="22"/>
        </w:rPr>
        <w:t>8c); PD1.11.49(8b)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TREGOTHNAN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SM7.1.1793(</w:t>
      </w:r>
      <w:proofErr w:type="gramEnd"/>
      <w:r w:rsidRPr="00F715BE">
        <w:rPr>
          <w:rFonts w:ascii="Calibri" w:hAnsi="Calibri" w:cs="Calibri"/>
          <w:sz w:val="22"/>
          <w:szCs w:val="22"/>
        </w:rPr>
        <w:t>2a); SM27.11.1797(3d); WB20.9.39(3a); CT9.3.70(4c)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TREGOTHNAN CONSOLS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WB14.8.35(3g)-21.8.35; WB4.9.35(2e); WB23.2.38(3a); WB30.3.38(2g); WB6.4.38(1a-b,2a); RCG6.4.38(4a-b); WB27.4.38(2a-b); WB27.4.38(2c); RCG20.7.38(3b); RCG27.7.38(4d); WB17.4.40(1b); WB7.10.42(3b); PG12.10.42(4b); WB11.11.42(3c); PG16.11.42(1f); PG18.10.43(4d); PG3.4.44(3b); PG3.4.44(3f)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TREGREHAN SYNDICATE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WMN9.7.1908(</w:t>
      </w:r>
      <w:proofErr w:type="gramEnd"/>
      <w:r w:rsidRPr="00F715BE">
        <w:rPr>
          <w:rFonts w:ascii="Calibri" w:hAnsi="Calibri" w:cs="Calibri"/>
          <w:sz w:val="22"/>
          <w:szCs w:val="22"/>
        </w:rPr>
        <w:t>6a); WMN23.9.1908(6b)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TREGRILLS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RCG14.5.14(</w:t>
      </w:r>
      <w:proofErr w:type="gramEnd"/>
      <w:r w:rsidRPr="00F715BE">
        <w:rPr>
          <w:rFonts w:ascii="Calibri" w:hAnsi="Calibri" w:cs="Calibri"/>
          <w:sz w:val="22"/>
          <w:szCs w:val="22"/>
        </w:rPr>
        <w:t>1de)-21.5.14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TREGUDDRA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WMN4.1.76(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TREGUNSTIS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WDM2.2.77(</w:t>
      </w:r>
      <w:proofErr w:type="gramEnd"/>
      <w:r w:rsidRPr="00F715BE">
        <w:rPr>
          <w:rFonts w:ascii="Calibri" w:hAnsi="Calibri" w:cs="Calibri"/>
          <w:sz w:val="22"/>
          <w:szCs w:val="22"/>
        </w:rPr>
        <w:t>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TREGURRIAN</w:t>
      </w:r>
      <w:r w:rsidRPr="00F715BE">
        <w:rPr>
          <w:rFonts w:ascii="Calibri" w:hAnsi="Calibri" w:cs="Calibri"/>
          <w:sz w:val="22"/>
          <w:szCs w:val="22"/>
        </w:rPr>
        <w:t>, Mawgan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WB24.6.36(</w:t>
      </w:r>
      <w:proofErr w:type="gramEnd"/>
      <w:r w:rsidRPr="00F715BE">
        <w:rPr>
          <w:rFonts w:ascii="Calibri" w:hAnsi="Calibri" w:cs="Calibri"/>
          <w:sz w:val="22"/>
          <w:szCs w:val="22"/>
        </w:rPr>
        <w:t>3b); RCG3.11.37(2e); WB10.11.37(1a,b)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TREGURTHA DOWNS MINE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RCG30.6.04; WB4.4.34(4d); WB25.4.34(3e)-2.5.34; WB16.5.34(3c)-23.5.34; WB6.6.34(3e); CT1.9.69(3f); CT19.1.70(4ef); CT21.2.84(5d); CT5.2.85(4e-5a); CT12.2.85(4f); CT30.4.85(6e); CT18.2.86(3d); CT20.1.87(5c); WMN28.5.87(6c); CT2.6.87(5a); CT31.5.88(2a); WMN13.9.88(8h); CT10.1.89(5a,8e); CT17.1.89(5c,6d,7d); CT24.1.89(5c); WMN15.4.95; WMN29.4.95(7a); WMN9.5.95; WMN25.5.95(5h); WMN9.1.1900(7c)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TREGURTHA DOWNS BOUNDS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RCG15.12.04-29.12.04; RCG28.1.15-4.2.15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TREHANE</w:t>
      </w:r>
      <w:r w:rsidRPr="00F715BE">
        <w:rPr>
          <w:rFonts w:ascii="Calibri" w:hAnsi="Calibri" w:cs="Calibri"/>
          <w:sz w:val="22"/>
          <w:szCs w:val="22"/>
        </w:rPr>
        <w:t>, Menheniot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PG16.9.46(3d); PG2.12.46(3bc); PD3.12.46(1a); PG9.12.46(3a); PG10.3.47(3c3d); PJ16.6.47(3e); PJ18.8.47(2e); PJ25.8.47(2e); PJ20.10.47(3d); PJ27.10.47(2d); PJ29.12.47(2e); PD30.12.47(4f); PD6.1.48(4d); PD9.3.48(3d); PD16.3.48(4d); PD30.3.48(3c); PD13.4.48(1d); PD1.6.48(4d); PD8.6.48(4c); PD3.8.48(4f); PD17.8.48(4d); PD5.10.48(4c); PD7.12.48(4f); PD8.2.49(8e); PD26.4.49(8e); PD10.5.49(8d); PD25.10.49(8c,d); PD8.11.49(4b); PD3.1.50(4a); PD21.2.50(8b); PD18.4.50(8a); PD20.2.51(8c)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TRELAWNY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WB28.10.25(</w:t>
      </w:r>
      <w:proofErr w:type="gramEnd"/>
      <w:r w:rsidRPr="00F715BE">
        <w:rPr>
          <w:rFonts w:ascii="Calibri" w:hAnsi="Calibri" w:cs="Calibri"/>
          <w:sz w:val="22"/>
          <w:szCs w:val="22"/>
        </w:rPr>
        <w:t>3c); WB19.10.27-26.10.27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TRELAWNEY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SM20.7.1795; SM31.10.1796-7.11.96; SM24.3.00-31.3.00; SM10.5.1802-24.5.02; RCG15.5.1802; 22.5.02; </w:t>
      </w:r>
      <w:proofErr w:type="gramStart"/>
      <w:r w:rsidRPr="00F715BE">
        <w:rPr>
          <w:rFonts w:ascii="Calibri" w:hAnsi="Calibri" w:cs="Calibri"/>
          <w:sz w:val="22"/>
          <w:szCs w:val="22"/>
        </w:rPr>
        <w:t>WB29.9.26(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TRELAWNEY</w:t>
      </w:r>
      <w:r w:rsidRPr="00F715BE">
        <w:rPr>
          <w:rFonts w:ascii="Calibri" w:hAnsi="Calibri" w:cs="Calibri"/>
          <w:sz w:val="22"/>
          <w:szCs w:val="22"/>
        </w:rPr>
        <w:t>, Menheniot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PG10.1.44(3c); PG3.4.44(3b); PG15.1.45(3d); PG18.2.46(2e); PG1.4.46(2f); PG19.8.46(2f); PD26.11.46(1b); PG2.12.46(3bc,3e); PD3.12.46(1a); PG9.12.46(3a); PG13.1.47(2e); PG7.4.47(3c); PG21.4.47(3c); PJ28.7.47(3e); PJ18.8.47(2e); PJ1.12.47(3d); PJ26.1.48(3e4c); PG1.2.48; PD30.3.48(3c); PD13.4.48(1d); PD1.6.48(4d); PD27.7.48(4b); PD26.4.49(8e); PD3.5.49(8d); PD8.11.49(4b); PD22.11.49(4a); PD21.2.50(8b); PD11.4.50(8c); PD18.4.50(8a); PH18.5.50; PD6.6.50(5e); PD13.6.50(5c); PD18.12.51(6b); PD29.1.52(2e); PD22.4.52(8d); PD10.6.52(8e); PD9.9.52(5e); PD9.12.52(8e); PD30.12.52(2f); PD24.2.53(6e); PD28.4.53(3f); PD26.5.53(6f); PD12.1.54(supp2b); PD23.3.54(supp2d); PD6.4.54(supp2e); PD8.6.54(7b); PD15.6.54(7b); PD24.8.54(7b); PD28.9.54(7b); PD26.10.54(7b); WMN4.2.60(4a); WMN8.2.60(3c); CT25.11.63(3f); CT24.2.64; WDM23.1.65(1a); WMN21.1.65(1b)–23.1.65; WMN24.1.65(3d); WDM10.1.66(2e); WDM15.1.66(2d); CT17.1.66(3g); CT28.3.66(3g); WDM17.4.71(2g); WDM20.4.71(3c); WDM13.5.71(2d); WMN15.5.71(3g); WDM20.5.71(3c); WDM3.2.74(8e); CT4.2.74(3c); WMN22.4.74(4e); WMN4.1.76(4c)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TRELEIGH mines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RCG16.8.17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TRELEIGH CONSOLS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RCG18.10.34(2f); WB1.5.35(3b); WB16.10.35(3a); WB4.3.36(3d); WB25.3.36(3b); RCG29.4.36(3b)(..); WB6.5.36(3f); WB13.5.36(1b)-27.5.36; WB20.5.36(3b); WB3.6.36(3c); RCG10.6.36(3b); WB24.6.36(3c); WB1.7.36(3c); WB8.7.36; RCG22.7.36(3a); WB5.8.36(3g); WB19.8.36(3g); PJ14.7.47(3a); PJ13.10.47(3d); WB16.9.36(3f)-30.9.36; WB30.9.36(1f)(3g); RCG7.10.36(1g); WB25.11.36(3e); WB16.12.36(3d); WB13.1.37(2c); WB10.2.37(3d); WB17.2.37(1f); WB24.2.37(1c); WB24.3.37(3e)-7.4.37; WB12.5.37(3d)-26.5.37; RCG9.6.37(1c); WB11.8.37(3d); WB23.2.38(2g); RCG13.7.38(1a)-3.8.38; WB14.12.38(3g); WB4.1.39(3f); WB11.1.39; WB15.3.39(3c); WB2.8.39(3d); </w:t>
      </w:r>
      <w:r w:rsidRPr="00F715BE">
        <w:rPr>
          <w:rFonts w:ascii="Calibri" w:hAnsi="Calibri" w:cs="Calibri"/>
          <w:sz w:val="22"/>
          <w:szCs w:val="22"/>
        </w:rPr>
        <w:lastRenderedPageBreak/>
        <w:t>WB15.11.39(2c,3d); WB21.2.40(2g); WB27.11.40(3e); PG28.7.41(3e); PG8.9.41(3d); PG15.9.41(2e); PG22.12.41(2d); WB10.2.43(1a-c,3f); RCG10.2.43(4f); PG3.5.43(4c); WB9.6.43(3f); PG11.10.43(3e); PG10.1.44(3c); PG20.3.44(2f); PG15.1.45(3d); PG22.1.45(4c); PG18.6.45(4d); PG19.8.46(2e); PG14.10.46(3a); PG21.4.47(3c); PD6.1.48(4d); PJ19.1.48(1a)-26.1.48; PD13.4.48(1d); PD13.7.48(4f); PD12.10.48(4f); PD11.10.49(8c); PD7.10.52(4a)-14.10.52; WMN26.1.77(3g)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TRELEIGH WOOD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SM6.5.1776(1b); ESJ10.7.72; CT19.2.73(3c); WDM25.2.74(2d); WMN29.4.74(4e); CT13.1.75(3f); CT20.1.75(3f3f); WDM20.1.75(3g); WMN23.1.75(4c); CT27.1.75(3e); WDM27.1.75(1b); WMN27.1.75(1g); CT20.2.77(3e); WMN12.1.78(3h); WMN23.1.78(3f); WMN24.1.78(2h); WMN28.1.78(3a); CT29.1.78(3e); WMN1.3.78(4ef); WDM20.1.79(4c); WMN6.2.79(1h); CT11.2.79(1b); CT18.2.79(1b,5f); WDM27.2.83(4d)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TRELETHER MINE</w:t>
      </w:r>
      <w:r w:rsidRPr="00F715BE">
        <w:rPr>
          <w:rFonts w:ascii="Calibri" w:hAnsi="Calibri" w:cs="Calibri"/>
          <w:sz w:val="22"/>
          <w:szCs w:val="22"/>
        </w:rPr>
        <w:t>, Padstow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WMN14.2.60(</w:t>
      </w:r>
      <w:proofErr w:type="gramEnd"/>
      <w:r w:rsidRPr="00F715BE">
        <w:rPr>
          <w:rFonts w:ascii="Calibri" w:hAnsi="Calibri" w:cs="Calibri"/>
          <w:sz w:val="22"/>
          <w:szCs w:val="22"/>
        </w:rPr>
        <w:t>4b)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TRELEVEN’S CROSS, FIVE PAIR BOUNDS NEAR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SM29.4.1782(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TRELIGGOE</w:t>
      </w:r>
      <w:r w:rsidRPr="00F715BE">
        <w:rPr>
          <w:rFonts w:ascii="Calibri" w:hAnsi="Calibri" w:cs="Calibri"/>
          <w:sz w:val="22"/>
          <w:szCs w:val="22"/>
        </w:rPr>
        <w:t xml:space="preserve">, St Teath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WB9.6.26(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TRELISSICK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WB10.6.36(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TRELIVER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WB7.6.33(</w:t>
      </w:r>
      <w:proofErr w:type="gramEnd"/>
      <w:r w:rsidRPr="00F715BE">
        <w:rPr>
          <w:rFonts w:ascii="Calibri" w:hAnsi="Calibri" w:cs="Calibri"/>
          <w:sz w:val="22"/>
          <w:szCs w:val="22"/>
        </w:rPr>
        <w:t>1a)-14.6.33; WB6.3.35(3d); WB26.6.35(2d)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TRELOAR,</w:t>
      </w:r>
      <w:r w:rsidRPr="00F715BE">
        <w:rPr>
          <w:rFonts w:ascii="Calibri" w:hAnsi="Calibri" w:cs="Calibri"/>
          <w:sz w:val="22"/>
          <w:szCs w:val="22"/>
        </w:rPr>
        <w:t xml:space="preserve">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WB22.4.36(</w:t>
      </w:r>
      <w:proofErr w:type="gramEnd"/>
      <w:r w:rsidRPr="00F715BE">
        <w:rPr>
          <w:rFonts w:ascii="Calibri" w:hAnsi="Calibri" w:cs="Calibri"/>
          <w:sz w:val="22"/>
          <w:szCs w:val="22"/>
        </w:rPr>
        <w:t>3e); RCG24.12.41(2g,4c); WB24.12.41(4bc); PG29.12.41(2c,4b)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TRELOW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WB23.12.25(</w:t>
      </w:r>
      <w:proofErr w:type="gramEnd"/>
      <w:r w:rsidRPr="00F715BE">
        <w:rPr>
          <w:rFonts w:ascii="Calibri" w:hAnsi="Calibri" w:cs="Calibri"/>
          <w:sz w:val="22"/>
          <w:szCs w:val="22"/>
        </w:rPr>
        <w:t>3e); WB10.2.26(3f)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TRELOWARREN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PG17.2.47(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TRELOWETH MINE,</w:t>
      </w:r>
      <w:r w:rsidRPr="00F715BE">
        <w:rPr>
          <w:rFonts w:ascii="Calibri" w:hAnsi="Calibri" w:cs="Calibri"/>
          <w:sz w:val="22"/>
          <w:szCs w:val="22"/>
        </w:rPr>
        <w:t xml:space="preserve"> St Erth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RCG24.5.17-31.5.17; RCG18.4.18(3f)-16.5.18; RCG29.8.18-26.9.18; WB17.2.26(3d)-24.2.26; WB17.7.29(2d); RCG1.5.30(3d); CT15.2.60(3f); WMN26.5.60(3f); WMN30.6.60(4b); WDM4.7.60(3c); WDM14.7.60(3b); CT7.1.63(2e); CT20.1.64; CT25.1.65(3e); CT2.1.67(3c)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TRELUBBAS,</w:t>
      </w:r>
      <w:r w:rsidRPr="00F715BE">
        <w:rPr>
          <w:rFonts w:ascii="Calibri" w:hAnsi="Calibri" w:cs="Calibri"/>
          <w:sz w:val="22"/>
          <w:szCs w:val="22"/>
        </w:rPr>
        <w:t xml:space="preserve">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SM10.7.1758(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TRELYON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TRELYON CONSOLS MINE</w:t>
      </w:r>
      <w:r w:rsidRPr="00F715BE">
        <w:rPr>
          <w:rFonts w:ascii="Calibri" w:hAnsi="Calibri" w:cs="Calibri"/>
          <w:sz w:val="22"/>
          <w:szCs w:val="22"/>
        </w:rPr>
        <w:t>, St Ives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PD2.2.54(supp2c); PD6.4.54(supp2e); PD11.5.54(2e); PD8.6.54(7b); PD27.7.54(8b); PD14.9.54(7c); WMN9.3.60(4c); CT14.3.60(3b); WMN14.3.60(4c);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WMN8.6.60(4c); WDM11.6.60(2f); CT13.6.60(3e); </w:t>
      </w:r>
      <w:r w:rsidRPr="00F715BE">
        <w:rPr>
          <w:rFonts w:ascii="Calibri" w:hAnsi="Calibri" w:cs="Calibri"/>
          <w:sz w:val="22"/>
          <w:szCs w:val="22"/>
        </w:rPr>
        <w:lastRenderedPageBreak/>
        <w:t>CT12.12.60(3d); CT9.12.63(3e); CT16.3.64; CT11.4.66(3d); CT5.1.70(3e); WDM4.1.71(3f); CT1.3.71(4d,e); WDM4.3.71(2e); CT8.3.71(2f); CT12.4.71(2f2f); WDM15.4.71(3c); WDM13.5.71(5f); CT17.5.71(3c); WDM20.5.71(3c); CT17.1.72(3g); CT25.3.74(3e); WMN10.4.74(3g); CT15.4.74(3e)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TREMADDOCK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WB29.5.29(</w:t>
      </w:r>
      <w:proofErr w:type="gramEnd"/>
      <w:r w:rsidRPr="00F715BE">
        <w:rPr>
          <w:rFonts w:ascii="Calibri" w:hAnsi="Calibri" w:cs="Calibri"/>
          <w:sz w:val="22"/>
          <w:szCs w:val="22"/>
        </w:rPr>
        <w:t>1f)-5.6.29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TREMAINE’S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FIELD</w:t>
      </w:r>
      <w:r w:rsidRPr="00F715BE">
        <w:rPr>
          <w:rFonts w:ascii="Calibri" w:hAnsi="Calibri" w:cs="Calibri"/>
          <w:sz w:val="22"/>
          <w:szCs w:val="22"/>
        </w:rPr>
        <w:t>, ?Stoke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Climsland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WB28.10.12(</w:t>
      </w:r>
      <w:proofErr w:type="gramEnd"/>
      <w:r w:rsidRPr="00F715BE">
        <w:rPr>
          <w:rFonts w:ascii="Calibri" w:hAnsi="Calibri" w:cs="Calibri"/>
          <w:sz w:val="22"/>
          <w:szCs w:val="22"/>
        </w:rPr>
        <w:t>4a-f)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TREMAR MINE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PD23.1.51(</w:t>
      </w:r>
      <w:proofErr w:type="gramEnd"/>
      <w:r w:rsidRPr="00F715BE">
        <w:rPr>
          <w:rFonts w:ascii="Calibri" w:hAnsi="Calibri" w:cs="Calibri"/>
          <w:sz w:val="22"/>
          <w:szCs w:val="22"/>
        </w:rPr>
        <w:t>5e); PD27.3.51(8e); PD31.7.51(5c); PD2.6.53(2d)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TREMAYNE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PG21.4.47(3c); PJ8.12.47(2d); PJ1.3.48(2c); PD1.11.49(8b); PD20.12.49(8e); PD21.2.50(8b); PD28.3.50(5c); PD8.1.52(6e); PD16.6.53(6f); PD4.8.53(7b7b); PD25.5.54(7a); WMN14.2.60(4b); CT15.2.60(4g); CT2.12.63(3f); CT23.3.64(3f); CT14.2.66(2c)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TREMBETHOE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WMN19.1.76(</w:t>
      </w:r>
      <w:proofErr w:type="gramEnd"/>
      <w:r w:rsidRPr="00F715BE">
        <w:rPr>
          <w:rFonts w:ascii="Calibri" w:hAnsi="Calibri" w:cs="Calibri"/>
          <w:sz w:val="22"/>
          <w:szCs w:val="22"/>
        </w:rPr>
        <w:t>4f)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TREMEADOW,</w:t>
      </w:r>
      <w:r w:rsidRPr="00F715BE">
        <w:rPr>
          <w:rFonts w:ascii="Calibri" w:hAnsi="Calibri" w:cs="Calibri"/>
          <w:sz w:val="22"/>
          <w:szCs w:val="22"/>
        </w:rPr>
        <w:t xml:space="preserve"> Zennor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WB12.1.38(</w:t>
      </w:r>
      <w:proofErr w:type="gramEnd"/>
      <w:r w:rsidRPr="00F715BE">
        <w:rPr>
          <w:rFonts w:ascii="Calibri" w:hAnsi="Calibri" w:cs="Calibri"/>
          <w:sz w:val="22"/>
          <w:szCs w:val="22"/>
        </w:rPr>
        <w:t>3e)-19.1.38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TREMEARN Manor</w:t>
      </w:r>
      <w:r w:rsidRPr="00F715BE">
        <w:rPr>
          <w:rFonts w:ascii="Calibri" w:hAnsi="Calibri" w:cs="Calibri"/>
          <w:sz w:val="22"/>
          <w:szCs w:val="22"/>
        </w:rPr>
        <w:t xml:space="preserve">, Breage &amp; St Hillary </w:t>
      </w:r>
      <w:r w:rsidR="001E6AB9">
        <w:rPr>
          <w:rFonts w:ascii="Calibri" w:hAnsi="Calibri" w:cs="Calibri"/>
          <w:sz w:val="22"/>
          <w:szCs w:val="22"/>
        </w:rPr>
        <w:t>m</w:t>
      </w:r>
      <w:r w:rsidRPr="00F715BE">
        <w:rPr>
          <w:rFonts w:ascii="Calibri" w:hAnsi="Calibri" w:cs="Calibri"/>
          <w:sz w:val="22"/>
          <w:szCs w:val="22"/>
        </w:rPr>
        <w:t xml:space="preserve">inerals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SM22.9.1755(</w:t>
      </w:r>
      <w:proofErr w:type="gramEnd"/>
      <w:r w:rsidRPr="00F715BE">
        <w:rPr>
          <w:rFonts w:ascii="Calibri" w:hAnsi="Calibri" w:cs="Calibri"/>
          <w:sz w:val="22"/>
          <w:szCs w:val="22"/>
        </w:rPr>
        <w:t>2c)-6.10.55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TREMENHEERE,</w:t>
      </w:r>
      <w:r w:rsidRPr="00F715BE">
        <w:rPr>
          <w:rFonts w:ascii="Calibri" w:hAnsi="Calibri" w:cs="Calibri"/>
          <w:sz w:val="22"/>
          <w:szCs w:val="22"/>
        </w:rPr>
        <w:t xml:space="preserve">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RCG25.5.38(</w:t>
      </w:r>
      <w:proofErr w:type="gramEnd"/>
      <w:r w:rsidRPr="00F715BE">
        <w:rPr>
          <w:rFonts w:ascii="Calibri" w:hAnsi="Calibri" w:cs="Calibri"/>
          <w:sz w:val="22"/>
          <w:szCs w:val="22"/>
        </w:rPr>
        <w:t>1g)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TREMOLLETT DOWN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PD22.12.53(</w:t>
      </w:r>
      <w:proofErr w:type="gramEnd"/>
      <w:r w:rsidRPr="00F715BE">
        <w:rPr>
          <w:rFonts w:ascii="Calibri" w:hAnsi="Calibri" w:cs="Calibri"/>
          <w:sz w:val="22"/>
          <w:szCs w:val="22"/>
        </w:rPr>
        <w:t>supp2e); PD29.12.53(supp2d)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TREMOOR CONSOLS MINE</w:t>
      </w:r>
      <w:r w:rsidRPr="00F715BE">
        <w:rPr>
          <w:rFonts w:ascii="Calibri" w:hAnsi="Calibri" w:cs="Calibri"/>
          <w:sz w:val="22"/>
          <w:szCs w:val="22"/>
        </w:rPr>
        <w:t xml:space="preserve">, Withiel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WMN2.4.60(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TRENANCE</w:t>
      </w:r>
      <w:r w:rsidRPr="00F715BE">
        <w:rPr>
          <w:rFonts w:ascii="Calibri" w:hAnsi="Calibri" w:cs="Calibri"/>
          <w:sz w:val="22"/>
          <w:szCs w:val="22"/>
        </w:rPr>
        <w:t>, Mullion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PG2.6.46(</w:t>
      </w:r>
      <w:proofErr w:type="gramEnd"/>
      <w:r w:rsidRPr="00F715BE">
        <w:rPr>
          <w:rFonts w:ascii="Calibri" w:hAnsi="Calibri" w:cs="Calibri"/>
          <w:sz w:val="22"/>
          <w:szCs w:val="22"/>
        </w:rPr>
        <w:t>3d); PG12.8.46(2e); PG21.10.46(2b); PG28.4.47(4d); PG20.6.48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TRENANCE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WB23.12.25(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TRENANCE COMMON</w:t>
      </w:r>
      <w:r w:rsidRPr="00F715BE">
        <w:rPr>
          <w:rFonts w:ascii="Calibri" w:hAnsi="Calibri" w:cs="Calibri"/>
          <w:sz w:val="22"/>
          <w:szCs w:val="22"/>
        </w:rPr>
        <w:t xml:space="preserve">, St Austell: see </w:t>
      </w:r>
      <w:proofErr w:type="spellStart"/>
      <w:r w:rsidRPr="00F715BE">
        <w:rPr>
          <w:rFonts w:ascii="Calibri" w:hAnsi="Calibri" w:cs="Calibri"/>
          <w:sz w:val="22"/>
          <w:szCs w:val="22"/>
        </w:rPr>
        <w:t>Boskevellack</w:t>
      </w:r>
      <w:proofErr w:type="spellEnd"/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TRENARTH,</w:t>
      </w:r>
      <w:r w:rsidRPr="00F715BE">
        <w:rPr>
          <w:rFonts w:ascii="Calibri" w:hAnsi="Calibri" w:cs="Calibri"/>
          <w:sz w:val="22"/>
          <w:szCs w:val="22"/>
        </w:rPr>
        <w:t xml:space="preserve"> Constantine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WB8.1.41(</w:t>
      </w:r>
      <w:proofErr w:type="gramEnd"/>
      <w:r w:rsidRPr="00F715BE">
        <w:rPr>
          <w:rFonts w:ascii="Calibri" w:hAnsi="Calibri" w:cs="Calibri"/>
          <w:sz w:val="22"/>
          <w:szCs w:val="22"/>
        </w:rPr>
        <w:t>3g); WB16.4.41(3f)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TRENAULT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PD5.1.54(</w:t>
      </w:r>
      <w:proofErr w:type="gramEnd"/>
      <w:r w:rsidRPr="00F715BE">
        <w:rPr>
          <w:rFonts w:ascii="Calibri" w:hAnsi="Calibri" w:cs="Calibri"/>
          <w:sz w:val="22"/>
          <w:szCs w:val="22"/>
        </w:rPr>
        <w:t>supp2e)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TRENCROM MINE,</w:t>
      </w:r>
      <w:r w:rsidRPr="00F715BE">
        <w:rPr>
          <w:rFonts w:ascii="Calibri" w:hAnsi="Calibri" w:cs="Calibri"/>
          <w:sz w:val="22"/>
          <w:szCs w:val="22"/>
        </w:rPr>
        <w:t xml:space="preserve">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CT29.2.60(3f); WMN4.6.60(3f); CT9.11.64(3f); CT24.1.66(3c); CT2.1.67(3c); CT16.1.67(2b); CT4.1.71(2g2g); WDM11.1.71(3g); WMN4.1.76(4b); WMN1.1.77(3a); CT1.1.78(2f)CT8.1.78(3a)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TRENDEAL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RCG19.12.12(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TRENDRINE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WB12.1.38(</w:t>
      </w:r>
      <w:proofErr w:type="gramEnd"/>
      <w:r w:rsidRPr="00F715BE">
        <w:rPr>
          <w:rFonts w:ascii="Calibri" w:hAnsi="Calibri" w:cs="Calibri"/>
          <w:sz w:val="22"/>
          <w:szCs w:val="22"/>
        </w:rPr>
        <w:t>3e)-19.1.38; PG11.12.44(1b)-18.12.44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TRENEAR GREAT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SM6.9.1790(</w:t>
      </w:r>
      <w:proofErr w:type="gramEnd"/>
      <w:r w:rsidRPr="00F715BE">
        <w:rPr>
          <w:rFonts w:ascii="Calibri" w:hAnsi="Calibri" w:cs="Calibri"/>
          <w:sz w:val="22"/>
          <w:szCs w:val="22"/>
        </w:rPr>
        <w:t>1d)-20.9.90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TRENEAR LITTLE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SM6.9.1790(</w:t>
      </w:r>
      <w:proofErr w:type="gramEnd"/>
      <w:r w:rsidRPr="00F715BE">
        <w:rPr>
          <w:rFonts w:ascii="Calibri" w:hAnsi="Calibri" w:cs="Calibri"/>
          <w:sz w:val="22"/>
          <w:szCs w:val="22"/>
        </w:rPr>
        <w:t>1d)-20.9.90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TRENEERE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WB7.8.29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TRENETHICK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SM25.1.1773; RCG5.12.1801; RCG26.10.05-9.11.05; RCG14.12.05-21.12.05; RCG3.5.06-10.5.06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TRENETHICK &amp; GOVER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RCG23.12.09-30.12.09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(WHEAL) TRENETHICK WOOD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SM18.3.1765-25.3.65; </w:t>
      </w:r>
      <w:proofErr w:type="gramStart"/>
      <w:r w:rsidRPr="00F715BE">
        <w:rPr>
          <w:rFonts w:ascii="Calibri" w:hAnsi="Calibri" w:cs="Calibri"/>
          <w:sz w:val="22"/>
          <w:szCs w:val="22"/>
        </w:rPr>
        <w:t>SM26.4.1802(</w:t>
      </w:r>
      <w:proofErr w:type="gramEnd"/>
      <w:r w:rsidRPr="00F715BE">
        <w:rPr>
          <w:rFonts w:ascii="Calibri" w:hAnsi="Calibri" w:cs="Calibri"/>
          <w:sz w:val="22"/>
          <w:szCs w:val="22"/>
        </w:rPr>
        <w:t>2e); SM17.5.02(4e)-24.5.02; RCG14.4.04-28.4.04; RCG4.3.09(4e); RCG9.12.09(2b)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TRENGWAINTON,</w:t>
      </w:r>
      <w:r w:rsidRPr="00F715BE">
        <w:rPr>
          <w:rFonts w:ascii="Calibri" w:hAnsi="Calibri" w:cs="Calibri"/>
          <w:sz w:val="22"/>
          <w:szCs w:val="22"/>
        </w:rPr>
        <w:t xml:space="preserve"> Madron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RCG27.6.35(</w:t>
      </w:r>
      <w:proofErr w:type="gramEnd"/>
      <w:r w:rsidRPr="00F715BE">
        <w:rPr>
          <w:rFonts w:ascii="Calibri" w:hAnsi="Calibri" w:cs="Calibri"/>
          <w:sz w:val="22"/>
          <w:szCs w:val="22"/>
        </w:rPr>
        <w:t>1e)-18.7.35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TRENGWITH,</w:t>
      </w:r>
      <w:r w:rsidRPr="00F715BE">
        <w:rPr>
          <w:rFonts w:ascii="Calibri" w:hAnsi="Calibri" w:cs="Calibri"/>
          <w:sz w:val="22"/>
          <w:szCs w:val="22"/>
        </w:rPr>
        <w:t xml:space="preserve">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SM17.8.1778-24.8.78; SM21.6.1779-28.6.79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TRENODDROSS,</w:t>
      </w:r>
      <w:r w:rsidRPr="00F715BE">
        <w:rPr>
          <w:rFonts w:ascii="Calibri" w:hAnsi="Calibri" w:cs="Calibri"/>
          <w:sz w:val="22"/>
          <w:szCs w:val="22"/>
        </w:rPr>
        <w:t xml:space="preserve"> St Erth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SM27.3.1786-3.4.86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TRENOW ADIT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TRENOW CONSOLS MINE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PG27.3.44(4d); PG5.8.46(4e); PG12.8.46(3c); PG19.8.46(2f); PG9.9.46(3c); PD26.11.46(1b); PJ14.7.47(4c); PD24.8.54(7b); PD16.11.54(7b); CT11.2.80(6c)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TRENOWETH MINE,</w:t>
      </w:r>
      <w:r w:rsidRPr="00F715BE">
        <w:rPr>
          <w:rFonts w:ascii="Calibri" w:hAnsi="Calibri" w:cs="Calibri"/>
          <w:sz w:val="22"/>
          <w:szCs w:val="22"/>
        </w:rPr>
        <w:t xml:space="preserve">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SM30.4.1781(1d); RCG30.6.10(1a)-21.7.10; RCG28.12.11(3f); RCG29.2.12; RCG7.11.12(2b); RCG17.4.13(2b)-24.4.13; RCG1.1.14(3e)-8.1.14; RCG18.2.15(3c)-25.2.15; RCG26.8.15(1a); RCG11.11.15(1a)-18.11.15; WB24.11.15; RCG23.3.16(3c)-30.3.16; RCG22.6.16(3c)-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29.6.16; </w:t>
      </w:r>
      <w:proofErr w:type="gramStart"/>
      <w:r w:rsidRPr="00F715BE">
        <w:rPr>
          <w:rFonts w:ascii="Calibri" w:hAnsi="Calibri" w:cs="Calibri"/>
          <w:sz w:val="22"/>
          <w:szCs w:val="22"/>
        </w:rPr>
        <w:t>WB21.11.17(</w:t>
      </w:r>
      <w:proofErr w:type="gramEnd"/>
      <w:r w:rsidRPr="00F715BE">
        <w:rPr>
          <w:rFonts w:ascii="Calibri" w:hAnsi="Calibri" w:cs="Calibri"/>
          <w:sz w:val="22"/>
          <w:szCs w:val="22"/>
        </w:rPr>
        <w:t>3f); RCG18.4.18(3f)-16.5.18; RCG29.8.18-26.9.18; RCG24.10.18-31.10.18; WB2.11.38(3b); PG25.11.46(3a); PD14.2.50(8c)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b/>
          <w:sz w:val="22"/>
          <w:szCs w:val="22"/>
        </w:rPr>
        <w:lastRenderedPageBreak/>
        <w:t>TRENOWETH,</w:t>
      </w:r>
      <w:r w:rsidRPr="00F715BE">
        <w:rPr>
          <w:rFonts w:ascii="Calibri" w:hAnsi="Calibri" w:cs="Calibri"/>
          <w:sz w:val="22"/>
          <w:szCs w:val="22"/>
        </w:rPr>
        <w:t xml:space="preserve"> ?St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Austell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WMN6.2.80(</w:t>
      </w:r>
      <w:proofErr w:type="gramEnd"/>
      <w:r w:rsidRPr="00F715BE">
        <w:rPr>
          <w:rFonts w:ascii="Calibri" w:hAnsi="Calibri" w:cs="Calibri"/>
          <w:sz w:val="22"/>
          <w:szCs w:val="22"/>
        </w:rPr>
        <w:t>1a); WDM23.2.80(1a); WMN27.2.80(1a)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TRENOWETH ADIT, </w:t>
      </w:r>
      <w:r w:rsidRPr="00F715BE">
        <w:rPr>
          <w:rFonts w:ascii="Calibri" w:hAnsi="Calibri" w:cs="Calibri"/>
          <w:sz w:val="22"/>
          <w:szCs w:val="22"/>
        </w:rPr>
        <w:t>St Hilary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SM15.4.1782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TRENOWETH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TRENWITH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RCG30.5.12; WB19.5.26; WB11.7.28(2e); WB26.9.28(2e); WB22.5.35; WB29.1.36(3b); PG18.10.43(3b); WDM19.1.74(2g); WMN19.1.74(3a); WDM22.1.74(3b); CT15.3.83(5e)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TRENYNICK MANOR</w:t>
      </w:r>
      <w:r w:rsidRPr="00F715BE">
        <w:rPr>
          <w:rFonts w:ascii="Calibri" w:hAnsi="Calibri" w:cs="Calibri"/>
          <w:sz w:val="22"/>
          <w:szCs w:val="22"/>
        </w:rPr>
        <w:t>, St Wenn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SM15.7.1782(</w:t>
      </w:r>
      <w:proofErr w:type="gramEnd"/>
      <w:r w:rsidRPr="00F715BE">
        <w:rPr>
          <w:rFonts w:ascii="Calibri" w:hAnsi="Calibri" w:cs="Calibri"/>
          <w:sz w:val="22"/>
          <w:szCs w:val="22"/>
        </w:rPr>
        <w:t>4a)-12.8.82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TREORE MINE</w:t>
      </w:r>
      <w:r w:rsidRPr="00F715BE">
        <w:rPr>
          <w:rFonts w:ascii="Calibri" w:hAnsi="Calibri" w:cs="Calibri"/>
          <w:sz w:val="22"/>
          <w:szCs w:val="22"/>
        </w:rPr>
        <w:t xml:space="preserve">, Endellion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WB21.10.42(</w:t>
      </w:r>
      <w:proofErr w:type="gramEnd"/>
      <w:r w:rsidRPr="00F715BE">
        <w:rPr>
          <w:rFonts w:ascii="Calibri" w:hAnsi="Calibri" w:cs="Calibri"/>
          <w:sz w:val="22"/>
          <w:szCs w:val="22"/>
        </w:rPr>
        <w:t>3g)-28.10.42; WB4.11.42(3f)-18.11.42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TREOVES,</w:t>
      </w:r>
      <w:r w:rsidRPr="00F715BE">
        <w:rPr>
          <w:rFonts w:ascii="Calibri" w:hAnsi="Calibri" w:cs="Calibri"/>
          <w:sz w:val="22"/>
          <w:szCs w:val="22"/>
        </w:rPr>
        <w:t xml:space="preserve"> Linkinhorne (Umber)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SM2.2.1778(</w:t>
      </w:r>
      <w:proofErr w:type="gramEnd"/>
      <w:r w:rsidRPr="00F715BE">
        <w:rPr>
          <w:rFonts w:ascii="Calibri" w:hAnsi="Calibri" w:cs="Calibri"/>
          <w:sz w:val="22"/>
          <w:szCs w:val="22"/>
        </w:rPr>
        <w:t>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TREREW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PG2.12.46(</w:t>
      </w:r>
      <w:proofErr w:type="gramEnd"/>
      <w:r w:rsidRPr="00F715BE">
        <w:rPr>
          <w:rFonts w:ascii="Calibri" w:hAnsi="Calibri" w:cs="Calibri"/>
          <w:sz w:val="22"/>
          <w:szCs w:val="22"/>
        </w:rPr>
        <w:t>3a); WMN12.6.60(4c)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TRESAMBLE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WB21.9.38(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TRESAMBLE DOWNS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WB30.7.41(</w:t>
      </w:r>
      <w:proofErr w:type="gramEnd"/>
      <w:r w:rsidRPr="00F715BE">
        <w:rPr>
          <w:rFonts w:ascii="Calibri" w:hAnsi="Calibri" w:cs="Calibri"/>
          <w:sz w:val="22"/>
          <w:szCs w:val="22"/>
        </w:rPr>
        <w:t>3g)-6.8.41; WB17.9.41(3c)-24.9.41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TRESAMBLE DOWNS AND CROFT, BOUNDS IN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TRESAVEAN MINE,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SM26.11.1764(3b); SM7.11.1768(2d); SM2.4.1781(1c)-9.4.81; SM8.5.1786(1b)-15.5.86; SM31.8.1789(1c); SM11.10.90(2d); SM27.2.1792; SM24.6.1793(4d); SM17.3.1794; SM3.11.1794(2c); SM6.3.1797; SM14.7.00(1d)-4.8.00; SM6.12.02(1e)-13.12.02; SM11.4.03-18.4.03; RCG20.4.05; RCG5.12.07(2c); RCG4.6.08(2b); RCG320.6.10(1a)-21.7.10; RCG21.3.12; RCG8.8.12-15.8.12; RCG3.10.12(2c); WB30.1.18(3de); WB6.2.18(3a); WB13.2.18(3e); RCG14.2.18(4cd); WB20.2.18(3de); RCG28.3.18(3a); WB28.5.19(3a); WB21.10.25(3d); WB28.10.25(3c); WB4.11.25(3d); WB7.4.26; WB19.5.26; WB29.9.26(2f-3a); WB22.2.28(3f); WB6.2.29(2e); WB24.7.29(3f); WB1.2.30(2d); WB1.10.30(2e); WB22.10.30(3d); WB1.4.31(3d); WB25.11.31(3f); WB2.12.31(3f)-9.12.31; WB16.3.32(3c); WB23.11.32(3e)-30.11.32; WB8.3.33(2e); WB29.3.33(2f); WB31.5.33; WB30.8.33(3c); RCG14.9.33(2e); WB20.9.33(1a); WB4.10.33(3c); WB18.10.33(3d); WB25.10.33(3f); WB8.11.33(3e); WB15.11.33(3c)-29.11.33; WB29.11.33(3c); WB29.11.33(3f); WB20.12.33(3d); WB31.1.34(2f); WB31.1.34(3f); WB7.2.34(3f); WB21.2.34(3d); RCG1.3.34(3c); WB14.3.34(3c); WB28.3.34(2e); WB11.4.34(2e,2f); WB2.5.34(3a); WB27.6.34(2e); WB24.10.34(2e-3a); RCG22.11.34(3a); WB21.11.34(3c); WB28.11.34(3c); WB5.12.34(3d); WB12.12.343b); WB19.12.34(3c)-26.12.34; WB19.12.34; WB2.1.35(2e); WB13.2.35(3c)(3e); WB6.3.35(3e); WB13.3.35(3d); WB13.3.35(3f); WB20.3.35(3c); WB3.4.35(3d); WB17.4.35(3b); WB1.5.35(3b)(3f); </w:t>
      </w:r>
      <w:r w:rsidRPr="00F715BE">
        <w:rPr>
          <w:rFonts w:ascii="Calibri" w:hAnsi="Calibri" w:cs="Calibri"/>
          <w:sz w:val="22"/>
          <w:szCs w:val="22"/>
        </w:rPr>
        <w:lastRenderedPageBreak/>
        <w:t>WB8.5.35(3c); WB12.6.35(3e); WB19.6.35(3d); WB17.7.35(1c); WB31.7.35(3c); WB14.8.35(3b); WB21.8.35(3d); WB11.9.35(2d); WB18.9.35(3c); RCG9.10.35(2g); WB16.10.35(3c); WB30.10.35(3f); WB13.11.35(3a); WB20.11.35(2g); WB18.12.35(3c); WB22.1.36(3d)(3d); WB29.1.36(3b); WB19.2.36(3g); WB4.3.36(3e); RCG1.4.36(3c); WB29.4.36(3b); WB13.5.36(3c); WB3.6.36(3c); WB24.6.36(3c); WB1.7.36(3e); WB8.7.36; WB22.7.36(3e); WB29.7.36(3b); WB5.8.36(3g); WB26.8.36(3d)-2.9.36; WB9.9.36(..)(2g)(3c3c); WB30.9.36(3d); WB14.10.36(3d); WB21.10.36(1c); RCG2.12.36(3d); WB9.12.36(3f3f); WB16.12.36(3d); WB13.1.37(2c); WB20.1.37(3f); WB3.2.37(3c); WB3.2.37(3g); WB7.4.37(3g); WB21.7.37(2a); RCG3.11.37(2b-c); WB3.11.37(2g-3a); WB10.11.37(1a); WB22.12.37(3c); RCG5.1.38(3g); RCG6.4.38(3f); WB18.5.38(2f); WB3.8.38(3f)-24.8.38; WB9.11.38(4de); WB23.11.38(2g); WB21.12.38(2f); WB8.2.39(2f); RCG8.2.39(2fg); WB15.3.39-22.3.39; WB22.3.39(3g); WB12.4.39(3f); WB3.5.39(3e); WB5.7.39(3g); WB2.8.39(3a); WB23.8.39(1a)-30.8.39; WB6.9.39(3b); WB1.11.39(3d)-29.11.39; WB1.11.39(3e)-8.11.39; WB15.11.39(2g,3b); WB20.12.39(1d); WB20.12.39(3a); RCG31.1.40(3f); WB31.1.40(3d); WB21.2.40(3f)-28.2.40; WB21.2.40(3g); WB28.2.40(3d)-6.3.40; WB10.4.40(3f)-17.4.40; RCG10.4.40(3b); RCG15.5.40(2f); PG13.5.40(4b); WB22.5.40(3d); WB22.5.40(3d)-29.5.40; WB29.5.40(3c)-5.6.40; RCG29.5.40(3a); WB12.6.40(1e); WB3.7.40(3c)-10.7.40; WB17.7.40(2f); RCG24.7.40(3b); RCG7.8.40(4a); WB7.8.40(3f)-14.8.40; RCG21.8.40(3b); WB4.9.40(4d); WB11.9.40(3b); WB30.10.40(3e); WB6.11.40(3c)-13.11.40; RCG13.11.40(4c); WB18.12.40(6g); RCG22.1.41(1f)-29.1.41; WB5.3.41(2e); WB5.3.41(3b)-12.3.41; PG10.3.41(4c); WB19.3.41(3e); PG12.5.41(4c); WB2.7.41(3f)-9.7.41; WB1.10.41(3a); RCG8.10.41(1f); RCG15.10.41(4e); WB26.11.41(3e)-3.12.41; RCG31.12.41(2ef); WB14.1.42(2g,3g); PG19.1.42(4c); WB11.2.42(2e); RCG11.3.42(3c); RCG25.3.42(4c); WB22.4.42(3e)-6.5.42; RCG13.5.42(4c); PG24.8.42(4d); RCG26.8.42(2a); WB26.8.42(4d); RCG21.10.42(2e); PG26.10.42(2f); RCG4.11.42(2fg); WB4.11.42(1bc); PG9.11.42(3d); WB18.11.42(3a3a); RCG2.12.42(3c); WB9.12.42(3e3e); PG4.1.43(4c); RCG6.1.43(2e); WB6.1.43(2g); RCG3.3.43(4a); RCG31.3.43(3b); WB31.3.43(3a); PG5.4.43(2f); RCG12.5.43(1e); RCG9.6.43(3b); WB30.6.43(2g); PG19.7.43(4d); WB21.7.43(2f); PG6.12.43(4e); PG10.1.44(3c); PG14.2.44(4e); PG21.2.44(3f); PG20.3.44(2f,4d); PG3.7.44(2de); PG18.9.44(4d); PG25.12.44(4d); PG15.1.45(3d); PG22.1.45(4c); PG14.5.45(4d); PG2.7.45(4d); PG25.2.46(4c); PG19.8.46(2f); PG14.10.46(3a); PG2.12.46(4e); PG7.4.47(3c3e); PG21.4.47(3c); PG5.5.47(4d); PJ4.8.47(2d); PJ6.10.47(2e2f); PJ8.12.47(2d); PD6.1.48(4d); PJ2.2.48(3c); PD5.10.48(4c); PD15.2.49(6d); PD14.6.49(4a); PD19.6.51(2e); PD30.12.52(2f); PD13.4.54(2d); PD12.10.54(5b); CT29.2.60(3f); CT2.3.70(4f); CT9.3.70(4c); WDM28.1.71(6c); WDM18.2.71(3e); CT22.2.71(4c); WDM22.4.71(8a); CT26.4.71(2a4d); WDM6.5.71(3e3e); WDM20.5.71(3c); WDM5.1.72(2f); WMN25.2.79(4c); WDM2.1.82(..c); WDM29.1.83(4d); CT12.2.85(5a); WDM6.8.85(5a); RCG27.7.1927(3e); RCG17.8.27(8c); RCG21.9.27(6a); RCG8.2.1928(3b); RCG29.2.1928(1b); RCG7.3.1928(3b); RCG2.5.1928(7h); RCG27.6.1928(7f); RCG18.7.1928(5d); RCG12.9.1928(1d)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TRESAWNA tin stream works</w:t>
      </w:r>
      <w:r w:rsidRPr="00F715BE">
        <w:rPr>
          <w:rFonts w:ascii="Calibri" w:hAnsi="Calibri" w:cs="Calibri"/>
          <w:sz w:val="22"/>
          <w:szCs w:val="22"/>
        </w:rPr>
        <w:t xml:space="preserve">, St Enoder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SM31.10.1791(</w:t>
      </w:r>
      <w:proofErr w:type="gramEnd"/>
      <w:r w:rsidRPr="00F715BE">
        <w:rPr>
          <w:rFonts w:ascii="Calibri" w:hAnsi="Calibri" w:cs="Calibri"/>
          <w:sz w:val="22"/>
          <w:szCs w:val="22"/>
        </w:rPr>
        <w:t>1ab)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TRESCOLL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PD30.3.48(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TRESCOTT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PD25.10.49(</w:t>
      </w:r>
      <w:proofErr w:type="gramEnd"/>
      <w:r w:rsidRPr="00F715BE">
        <w:rPr>
          <w:rFonts w:ascii="Calibri" w:hAnsi="Calibri" w:cs="Calibri"/>
          <w:sz w:val="22"/>
          <w:szCs w:val="22"/>
        </w:rPr>
        <w:t>8c)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TRESCOW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SM27.11.1797(</w:t>
      </w:r>
      <w:proofErr w:type="gramEnd"/>
      <w:r w:rsidRPr="00F715BE">
        <w:rPr>
          <w:rFonts w:ascii="Calibri" w:hAnsi="Calibri" w:cs="Calibri"/>
          <w:sz w:val="22"/>
          <w:szCs w:val="22"/>
        </w:rPr>
        <w:t>4e)-18.12.97; SM19.2.1798; SM13.1.00-3.2.00; WB25.12.35(3g); WB29.1.36(3d); WB26.2.36(3e); WB30.3.38(2ef)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TRESCOW OLD TYE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SM24.7.1769-21.8.69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TRESCOW TYE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SM24.7.1769-21.8.69; WB3.2.26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TRESCOW WOOD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SM13.1.1783(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TRESEVERN,</w:t>
      </w:r>
      <w:r w:rsidRPr="00F715BE">
        <w:rPr>
          <w:rFonts w:ascii="Calibri" w:hAnsi="Calibri" w:cs="Calibri"/>
          <w:sz w:val="22"/>
          <w:szCs w:val="22"/>
        </w:rPr>
        <w:t xml:space="preserve"> Stithians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WB3.6.31(</w:t>
      </w:r>
      <w:proofErr w:type="gramEnd"/>
      <w:r w:rsidRPr="00F715BE">
        <w:rPr>
          <w:rFonts w:ascii="Calibri" w:hAnsi="Calibri" w:cs="Calibri"/>
          <w:sz w:val="22"/>
          <w:szCs w:val="22"/>
        </w:rPr>
        <w:t>3e)-17.6.31; WB10.1.34(3f)-18.1.34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TRESIZE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TRESKERBY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SM24.4.1786(3c)-15.5.86; SM1.1.1798(2b); SM19.5.00-26.5.00; RCG27.8.03; RCG15.12.04-22.12.04; RCG12.9.07; RCG7.11.07; RCG23.4.08; RCG9.7.08(3b); RCG13.8.08-3.9.08; SM15.8.08; RCG8.7.09; RCG15.7.09; RCG18.11.09(3e); RCG30.6.10(1a)-21.7.10; RCG8.12.10(1d); RCG30.6.10-7.7.10; RCG8.12.10(1d)-15.12.10; RCG5.1.11(3f); WB18.1.11; WB16.2.11; RCG16.2.11(2b); RCG9.3.11(3f); WB15.3.11; WB26.4.11; RCG27.4.11; WB3.5.11; RCG4.5.11-11.5.11; RCG6.7.11(1e); RCG21.3.12-28.3.12; RCG2.5.12-9.5.12; RCG8.8.12-15.8.12; RCG22.8.12(3d); RCG31.10.12(3f); RCG18.9.13(3c); WB18.12.13-1.1.14; RCG26.3.14; RCG7.5.14(3d)-21.5.14; RCG2.7.14(2f); RCG22.7.15(3d,3e); RCG4.10.17; WB24.7.18(2d); RCG24.10.18-31.10.18; RCG4.9.19(3a); WB29.9.26(2f); WB2.2.27(3d)-9.2.27; WB9.2.27(3c)-.3.27; WB27.4.27(2f); WB4.5.27(2d-e); RCG15.3.28(3f); WB26.9.28(3d); WB28.11.28(3f); WB23.1.29(3e); WB20.8.30(3b); WB3.1.34(3f); RCG20.11.35(1e); WB14.7.37(3f); WB2.8.39(3a); WB20.9.39(3a); WB15.11.39(3a); RCG8.10.41(1g); WB28.4.43(3b); WMN21.2.60(2a); CT21.2.66(4a); CT28.2.66(4e); WMN29.4.74(4e); WMN12.2.80(4d); RCG18.7.1928(5d)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TRESKERBY ODIT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TRESKILLARD TIN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RCG15.6.1927(</w:t>
      </w:r>
      <w:proofErr w:type="gramEnd"/>
      <w:r w:rsidRPr="00F715BE">
        <w:rPr>
          <w:rFonts w:ascii="Calibri" w:hAnsi="Calibri" w:cs="Calibri"/>
          <w:sz w:val="22"/>
          <w:szCs w:val="22"/>
        </w:rPr>
        <w:t>5d)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TRESKILLARD CROFTS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TRESPRISON COPPER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TRESUDIAN BOUNDS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Kenwyn/Kea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SM24.3.1788(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TRESULA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SM20.8.1770(</w:t>
      </w:r>
      <w:proofErr w:type="gramEnd"/>
      <w:r w:rsidRPr="00F715BE">
        <w:rPr>
          <w:rFonts w:ascii="Calibri" w:hAnsi="Calibri" w:cs="Calibri"/>
          <w:sz w:val="22"/>
          <w:szCs w:val="22"/>
        </w:rPr>
        <w:t>1d)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TRETHARUP,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WB8.11.33(</w:t>
      </w:r>
      <w:proofErr w:type="gramEnd"/>
      <w:r w:rsidRPr="00F715BE">
        <w:rPr>
          <w:rFonts w:ascii="Calibri" w:hAnsi="Calibri" w:cs="Calibri"/>
          <w:sz w:val="22"/>
          <w:szCs w:val="22"/>
        </w:rPr>
        <w:t>3e); WB20.1.37(3f); CT26.4.71(2a4d); WDM20.5.71(3c)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TRETHEANE COMMON BOUNDS</w:t>
      </w:r>
      <w:r w:rsidRPr="00F715BE">
        <w:rPr>
          <w:rFonts w:ascii="Calibri" w:hAnsi="Calibri" w:cs="Calibri"/>
          <w:sz w:val="22"/>
          <w:szCs w:val="22"/>
        </w:rPr>
        <w:t xml:space="preserve">, St </w:t>
      </w:r>
      <w:proofErr w:type="spellStart"/>
      <w:r w:rsidRPr="00F715BE">
        <w:rPr>
          <w:rFonts w:ascii="Calibri" w:hAnsi="Calibri" w:cs="Calibri"/>
          <w:sz w:val="22"/>
          <w:szCs w:val="22"/>
        </w:rPr>
        <w:t>Levan</w:t>
      </w:r>
      <w:proofErr w:type="spellEnd"/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SM: 15.4.1782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TRETHELLAN MINE,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SM8.5.1786(</w:t>
      </w:r>
      <w:proofErr w:type="gramEnd"/>
      <w:r w:rsidRPr="00F715BE">
        <w:rPr>
          <w:rFonts w:ascii="Calibri" w:hAnsi="Calibri" w:cs="Calibri"/>
          <w:sz w:val="22"/>
          <w:szCs w:val="22"/>
        </w:rPr>
        <w:t>1b)-15.5.86; SM31.8.1789(1c); SM11.10.1790(2d)-25.10.90; WB9.9.36(..)(2g); WB14.10.36(3d); WB9.12.36(3f); WB18.5.38(2f); WB29.5.40(3c)-5.6.40; WB12.6.40(1a); WB3.7.40(3c); PG1.9.41(4c); RCG5.11.41(1b); WB14.1.42(3g3g); WB5.5.43(3f)-12.5.43; RCG12.5.43(1e); PG10.1.44(3c3c); PG14.2.44(4e); PG20.3.44(2f); PG15.1.45(3d); PG19.8.46(2f); PG14.10.46(3a); PG2.12.46(3a); PG7.4.47(3c3e); PG21.4.47(3c); PJ4.8.47(2d); PJ6.10.47(2e2f); PJ8.12.47(2d); PD6.1.48(4d); PJ2.2.48(3c); PD17.8.48(4d); PD5.10.48(4c); PD15.2.49(6d); PD14.6.49(4a); PD7.2.50(8e); PD30.12.52(2f); WMN9.6.60(1e)-11.6.60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TRETHEVY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PD13.12.49(</w:t>
      </w:r>
      <w:proofErr w:type="gramEnd"/>
      <w:r w:rsidRPr="00F715BE">
        <w:rPr>
          <w:rFonts w:ascii="Calibri" w:hAnsi="Calibri" w:cs="Calibri"/>
          <w:sz w:val="22"/>
          <w:szCs w:val="22"/>
        </w:rPr>
        <w:t>8d)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TRETHEWALL Two Pair Tin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TRETHIN MINE</w:t>
      </w:r>
      <w:r w:rsidRPr="00F715BE">
        <w:rPr>
          <w:rFonts w:ascii="Calibri" w:hAnsi="Calibri" w:cs="Calibri"/>
          <w:sz w:val="22"/>
          <w:szCs w:val="22"/>
        </w:rPr>
        <w:t xml:space="preserve">, Advent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RCG16.1.19(</w:t>
      </w:r>
      <w:proofErr w:type="gramEnd"/>
      <w:r w:rsidRPr="00F715BE">
        <w:rPr>
          <w:rFonts w:ascii="Calibri" w:hAnsi="Calibri" w:cs="Calibri"/>
          <w:sz w:val="22"/>
          <w:szCs w:val="22"/>
        </w:rPr>
        <w:t>3a); WB24.8.32(1e)-14.9.32; WMN8.1.84(1a); WDM16.1.84(2h); WMN16.1.84(3d)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TRETHOSA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WB24.6.36(</w:t>
      </w:r>
      <w:proofErr w:type="gramEnd"/>
      <w:r w:rsidRPr="00F715BE">
        <w:rPr>
          <w:rFonts w:ascii="Calibri" w:hAnsi="Calibri" w:cs="Calibri"/>
          <w:sz w:val="22"/>
          <w:szCs w:val="22"/>
        </w:rPr>
        <w:t>3e); WB8.7.36(3d); WB22.7.36(3e); WB28.10.36(3f); WB3.2.37(3e); WB10.2.37(3f)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TRETHOWEL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WB15.11.39(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b/>
          <w:sz w:val="22"/>
          <w:szCs w:val="22"/>
        </w:rPr>
        <w:t>TRETHURFE</w:t>
      </w:r>
      <w:r w:rsidRPr="00F715BE">
        <w:rPr>
          <w:rFonts w:ascii="Calibri" w:hAnsi="Calibri" w:cs="Calibri"/>
          <w:sz w:val="22"/>
          <w:szCs w:val="22"/>
        </w:rPr>
        <w:t>, ?Ladock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SM5.8.1793(</w:t>
      </w:r>
      <w:proofErr w:type="gramEnd"/>
      <w:r w:rsidRPr="00F715BE">
        <w:rPr>
          <w:rFonts w:ascii="Calibri" w:hAnsi="Calibri" w:cs="Calibri"/>
          <w:sz w:val="22"/>
          <w:szCs w:val="22"/>
        </w:rPr>
        <w:t>4a)-9.9.93; SM30.9.1793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TRETILLING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WB25.8.37(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TRETOIL MINE</w:t>
      </w:r>
      <w:r w:rsidRPr="00F715BE">
        <w:rPr>
          <w:rFonts w:ascii="Calibri" w:hAnsi="Calibri" w:cs="Calibri"/>
          <w:sz w:val="22"/>
          <w:szCs w:val="22"/>
        </w:rPr>
        <w:t>, Lanivet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WB17.11.37(3d)-24.11.37; WB5.1.38(3d); RCG14.12.38(3e); WB20.9.39(3e); WB18.10.39(3f); WB13.12.39(3d)-20.12.39; WB1.5.40(1c); WB14.8.40(3g); WB30.4.41(3g)-14.5.41; PG25.8.41(3a); PG22.12.41(2d); WB28.1.42(3d); RCG1.4.42(3f); RCG15.4.42(4e); WB19.8.42(1b); WB16.9.42(1d); WB5.5.43(3f); PG26.3.45(3e); PD10.9.46(3c); PG30.9.46(2f); PG2.12.46(3a); PG24.2.47(3d); PD21.9.54(7c)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TRETOIL AND MESSAR MINE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WMN6.6.60(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TREVABYN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WB23.3.27(</w:t>
      </w:r>
      <w:proofErr w:type="gramEnd"/>
      <w:r w:rsidRPr="00F715BE">
        <w:rPr>
          <w:rFonts w:ascii="Calibri" w:hAnsi="Calibri" w:cs="Calibri"/>
          <w:sz w:val="22"/>
          <w:szCs w:val="22"/>
        </w:rPr>
        <w:t>3f); WB1.6.27; WB22.6.27(3c); WB12.10.32(3c)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TREVALGEN or TREVALGEN DOWNS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SM8.10.1787-15.10.87; RCG29.5.13-5.6.13; RCG28.1.15-4.2.15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TREVANION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WB8.6.32(</w:t>
      </w:r>
      <w:proofErr w:type="gramEnd"/>
      <w:r w:rsidRPr="00F715BE">
        <w:rPr>
          <w:rFonts w:ascii="Calibri" w:hAnsi="Calibri" w:cs="Calibri"/>
          <w:sz w:val="22"/>
          <w:szCs w:val="22"/>
        </w:rPr>
        <w:t>3d)-15.6.32; RCG4.8.32(1f)-18.8.32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TREVARNO MINE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lastRenderedPageBreak/>
        <w:t>WB10.2.43(</w:t>
      </w:r>
      <w:proofErr w:type="gramEnd"/>
      <w:r w:rsidRPr="00F715BE">
        <w:rPr>
          <w:rFonts w:ascii="Calibri" w:hAnsi="Calibri" w:cs="Calibri"/>
          <w:sz w:val="22"/>
          <w:szCs w:val="22"/>
        </w:rPr>
        <w:t>3f)-24.2.43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TREVARNO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RCG31.10.1928(</w:t>
      </w:r>
      <w:proofErr w:type="gramEnd"/>
      <w:r w:rsidRPr="00F715BE">
        <w:rPr>
          <w:rFonts w:ascii="Calibri" w:hAnsi="Calibri" w:cs="Calibri"/>
          <w:sz w:val="22"/>
          <w:szCs w:val="22"/>
        </w:rPr>
        <w:t>5e)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TREVARRACK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CT15.2.71(</w:t>
      </w:r>
      <w:proofErr w:type="gramEnd"/>
      <w:r w:rsidRPr="00F715BE">
        <w:rPr>
          <w:rFonts w:ascii="Calibri" w:hAnsi="Calibri" w:cs="Calibri"/>
          <w:sz w:val="22"/>
          <w:szCs w:val="22"/>
        </w:rPr>
        <w:t>2e); WDM18.2.71(3e); CT29.3.71(2f)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TREVARREN UNITED MINES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WDM30.1.82(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TREVARREN BEACH</w:t>
      </w:r>
      <w:r w:rsidRPr="00F715BE">
        <w:rPr>
          <w:rFonts w:ascii="Calibri" w:hAnsi="Calibri" w:cs="Calibri"/>
          <w:sz w:val="22"/>
          <w:szCs w:val="22"/>
        </w:rPr>
        <w:t xml:space="preserve">, Mawgan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WB21.11.34(</w:t>
      </w:r>
      <w:proofErr w:type="gramEnd"/>
      <w:r w:rsidRPr="00F715BE">
        <w:rPr>
          <w:rFonts w:ascii="Calibri" w:hAnsi="Calibri" w:cs="Calibri"/>
          <w:sz w:val="22"/>
          <w:szCs w:val="22"/>
        </w:rPr>
        <w:t>2e)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TREVARTHIAN DOWNS MINE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WB11.6.41(</w:t>
      </w:r>
      <w:proofErr w:type="gramEnd"/>
      <w:r w:rsidRPr="00F715BE">
        <w:rPr>
          <w:rFonts w:ascii="Calibri" w:hAnsi="Calibri" w:cs="Calibri"/>
          <w:sz w:val="22"/>
          <w:szCs w:val="22"/>
        </w:rPr>
        <w:t>3f)-2.7.41 WB2.7.41(3e); PG28.7.41(2e); WB6.8.41(1b); WB13.8.41(3c); RCG20.8.41(2d); WB10.12.41(4c)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TREVASKUS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7.11.1768-14.11.68; 20.8.1770(1d); 28.3.1774(2c); 6.6.1774(1b); SM15.3.1779-29.3.79; SM22.3.1779-5.4.79; SM12.4.1779-26.4.79; RCG18.3.09; RCG3.1.18(3f)-17.1.18; WB8.7.36(3e); WB14.10.36(3d); WB9.12.36(3f); WB8.9.37(3c)-15.9.37; WB2.3.38(3g); WB2.11.38(3c); WB28.6.39(3d)-5.7.39; WB29.11.39(3d); PG4.12.39(1c); WB10.1.40(2c); WB16.10.40(4c); RCG15.1.41(3e); WB18.6.41(3f)-2.7.41; WB23.7.41(3g)-30.7.41; WB13.8.41(3g)-27.8.41; WB24.9.41(3g)-1.10.41; WB19.11.41(1a)-10.12.41; WMN14.1.1920(6d)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TREVAUNANCE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RCG13.4.11-20.4.11; RCG25.1.12; WB15.3.39; WB22.3.39(3g); WDM29.1.77(3a); WMN29.1.77(3f); WDM1.2.77(3b); WDM15.3.80(2f); WDM24.3.83(4a); WMN24.3.83(2f); WDM26.3.83(4c); WMN1.1.85(5c); CT8.11.85(5e); WMN27.11.85(3g); CT3.12.85(3c); CT6.1.87(8b); WMN9.1.88(6b); CT12.1.88(4f)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TREVEALE CLIFT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TREVEAN MINE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WB10.12.41(</w:t>
      </w:r>
      <w:proofErr w:type="gramEnd"/>
      <w:r w:rsidRPr="00F715BE">
        <w:rPr>
          <w:rFonts w:ascii="Calibri" w:hAnsi="Calibri" w:cs="Calibri"/>
          <w:sz w:val="22"/>
          <w:szCs w:val="22"/>
        </w:rPr>
        <w:t>4c); PJ20.10.47(3d); PJ24.11.47(3f); PJ1.12.47(3d); PG4.7.48(3e)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TREVEAN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PJ24.11.47(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TREVEAN BOUNDS</w:t>
      </w:r>
      <w:r w:rsidRPr="00F715BE">
        <w:rPr>
          <w:rFonts w:ascii="Calibri" w:hAnsi="Calibri" w:cs="Calibri"/>
          <w:sz w:val="22"/>
          <w:szCs w:val="22"/>
        </w:rPr>
        <w:t>, St Hilary &amp; Perranuthnoe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TREVEDOE</w:t>
      </w:r>
      <w:r w:rsidRPr="00F715BE">
        <w:rPr>
          <w:rFonts w:ascii="Calibri" w:hAnsi="Calibri" w:cs="Calibri"/>
          <w:sz w:val="22"/>
          <w:szCs w:val="22"/>
        </w:rPr>
        <w:t>, Warleggan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EFP12.7.1787; RCG6.10.10; </w:t>
      </w:r>
      <w:proofErr w:type="gramStart"/>
      <w:r w:rsidRPr="00F715BE">
        <w:rPr>
          <w:rFonts w:ascii="Calibri" w:hAnsi="Calibri" w:cs="Calibri"/>
          <w:sz w:val="22"/>
          <w:szCs w:val="22"/>
        </w:rPr>
        <w:t>CT8.2.60(</w:t>
      </w:r>
      <w:proofErr w:type="gramEnd"/>
      <w:r w:rsidRPr="00F715BE">
        <w:rPr>
          <w:rFonts w:ascii="Calibri" w:hAnsi="Calibri" w:cs="Calibri"/>
          <w:sz w:val="22"/>
          <w:szCs w:val="22"/>
        </w:rPr>
        <w:t>4c); WDM16.3.78(2f); CT19.3.78(2g); WMN30.9.82(1e); WDM4.2.88(2d); CT20.9.88(2f)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TREVEGA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WB24.6.36(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TREVEGEAN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SM26.6.1797-3.7.97; RCG11.6.08-18.6.08; RCG1.5.13(3ef)-5.6.13; WB2.7.30(1a); CT26.2.73(3e); WDM5.1.74(3f); CT7.1.74(3f); CT21.1.74(2d); WDM8.1.75(3e); CT13.1.75(3f); WMN4.1.76(4b); CT26.1.76(2g); WMN7.2.76(4g)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TREVEGLOS</w:t>
      </w:r>
      <w:r w:rsidRPr="00F715BE">
        <w:rPr>
          <w:rFonts w:ascii="Calibri" w:hAnsi="Calibri" w:cs="Calibri"/>
          <w:sz w:val="22"/>
          <w:szCs w:val="22"/>
        </w:rPr>
        <w:t>, St Minver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SM16.6.1755(</w:t>
      </w:r>
      <w:proofErr w:type="gramEnd"/>
      <w:r w:rsidRPr="00F715BE">
        <w:rPr>
          <w:rFonts w:ascii="Calibri" w:hAnsi="Calibri" w:cs="Calibri"/>
          <w:sz w:val="22"/>
          <w:szCs w:val="22"/>
        </w:rPr>
        <w:t>3b)-23.6.55; SM26.9.1757(3a); WB17.5.39(3c)-31.5.39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TREVELGIN</w:t>
      </w:r>
      <w:r w:rsidRPr="00F715BE">
        <w:rPr>
          <w:rFonts w:ascii="Calibri" w:hAnsi="Calibri" w:cs="Calibri"/>
          <w:sz w:val="22"/>
          <w:szCs w:val="22"/>
        </w:rPr>
        <w:t xml:space="preserve">, Mawgan in Meneage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RCG28.10.15(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TREVELLANS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WB13.12.33(</w:t>
      </w:r>
      <w:proofErr w:type="gramEnd"/>
      <w:r w:rsidRPr="00F715BE">
        <w:rPr>
          <w:rFonts w:ascii="Calibri" w:hAnsi="Calibri" w:cs="Calibri"/>
          <w:sz w:val="22"/>
          <w:szCs w:val="22"/>
        </w:rPr>
        <w:t>1a)-20.12.33; WB31.1.34(1b)-14.2.34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TREVELYAN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PG14.5.45(2f); PG13.8.45(4e); PG21.1.46(3c); PD2.12.52(8a); PD7.7.53(6e); PD14.7.53(7a); PD11.8.53(7c); PD8.9.53(7b); PD15.9.53(6e); PD8.12.53(supp2d); PD11.5.54(2e); PD8.6.54(7b); PD13.7.54(7b); PD10.8.54(7b); PD12.10.54(5b5b5b); CT2.1.67(3d); WDM10.1.80(8d)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TREVEN MINE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PG7.5.45(</w:t>
      </w:r>
      <w:proofErr w:type="gramEnd"/>
      <w:r w:rsidRPr="00F715BE">
        <w:rPr>
          <w:rFonts w:ascii="Calibri" w:hAnsi="Calibri" w:cs="Calibri"/>
          <w:sz w:val="22"/>
          <w:szCs w:val="22"/>
        </w:rPr>
        <w:t>1c)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TREVENNA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PJ14.7.47(</w:t>
      </w:r>
      <w:proofErr w:type="gramEnd"/>
      <w:r w:rsidRPr="00F715BE">
        <w:rPr>
          <w:rFonts w:ascii="Calibri" w:hAnsi="Calibri" w:cs="Calibri"/>
          <w:sz w:val="22"/>
          <w:szCs w:val="22"/>
        </w:rPr>
        <w:t>3a); PG18.1.48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TREVENNA,</w:t>
      </w:r>
      <w:r w:rsidRPr="00F715BE">
        <w:rPr>
          <w:rFonts w:ascii="Calibri" w:hAnsi="Calibri" w:cs="Calibri"/>
          <w:sz w:val="22"/>
          <w:szCs w:val="22"/>
        </w:rPr>
        <w:t xml:space="preserve"> St Neot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RCG1.7.42(</w:t>
      </w:r>
      <w:proofErr w:type="gramEnd"/>
      <w:r w:rsidRPr="00F715BE">
        <w:rPr>
          <w:rFonts w:ascii="Calibri" w:hAnsi="Calibri" w:cs="Calibri"/>
          <w:sz w:val="22"/>
          <w:szCs w:val="22"/>
        </w:rPr>
        <w:t>1b); PD27.5.47(3d);PJ22.9.47(2d); PD3.8.48(2c); WMN4.2.66(1a)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TREVENEN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SM25.8.00(4d)-1.9.00; SM19.1.1801(4e); RCG30.6.10(1a)-21.7.10; RCG11.8.10(1b)-25.8.10; RCG15.9.10(2c)-6.10.10; RCG21.9.11-5.10.11; RCG24.7.13(2a)-31.7.13; WB30.7.13(1d)-6.8.13; WB6.8.13; RCG18.9.13(2b); WB18.2.14(3d)-4.3.14; RCG26.2.14(1f); RCG15.4.15(3d); RCG29.4.15(1e); RCG27.1.16(1c); RCG24.8.16(3e)-31.8.16; RCG17.10.18(4a-e); WB29.5.35(3f); WB12.6.35(2e); WB5.2.36(2g); WB4.3.36(3d); WB25.5.38(3f)-1.6.38; WB30.4.41(4d); PG5.5.41(3d-e); PG12.5.41(3b-c); PD24.3.53(8cd); PD18.5.54(7a); PD24.8.54(7b)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TREVENEN &amp; TREMENHEERE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WDM16.7.60(</w:t>
      </w:r>
      <w:proofErr w:type="gramEnd"/>
      <w:r w:rsidRPr="00F715BE">
        <w:rPr>
          <w:rFonts w:ascii="Calibri" w:hAnsi="Calibri" w:cs="Calibri"/>
          <w:sz w:val="22"/>
          <w:szCs w:val="22"/>
        </w:rPr>
        <w:t>3e); CT2.12.63(3f); WMN26.4.71(3e)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TREVENSON,</w:t>
      </w:r>
      <w:r w:rsidRPr="00F715BE">
        <w:rPr>
          <w:rFonts w:ascii="Calibri" w:hAnsi="Calibri" w:cs="Calibri"/>
          <w:sz w:val="22"/>
          <w:szCs w:val="22"/>
        </w:rPr>
        <w:t xml:space="preserve"> Illogan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SM10.7.1775(</w:t>
      </w:r>
      <w:proofErr w:type="gramEnd"/>
      <w:r w:rsidRPr="00F715BE">
        <w:rPr>
          <w:rFonts w:ascii="Calibri" w:hAnsi="Calibri" w:cs="Calibri"/>
          <w:sz w:val="22"/>
          <w:szCs w:val="22"/>
        </w:rPr>
        <w:t>3c)-14.8.75; SM14.12.1778(2c); SM5.3.1781-12.3.81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TREVERBYN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PD18.11.52(</w:t>
      </w:r>
      <w:proofErr w:type="gramEnd"/>
      <w:r w:rsidRPr="00F715BE">
        <w:rPr>
          <w:rFonts w:ascii="Calibri" w:hAnsi="Calibri" w:cs="Calibri"/>
          <w:sz w:val="22"/>
          <w:szCs w:val="22"/>
        </w:rPr>
        <w:t>6d); WDM28.4.76(2f)WDM15.1.77(2g); WDM27.2.78(2f); WDM28.2.78(3c); WDM4.3.78(3a)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TREVERBYN COURTNEY manor tin dues &amp; setts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RCG7.2.18(</w:t>
      </w:r>
      <w:proofErr w:type="gramEnd"/>
      <w:r w:rsidRPr="00F715BE">
        <w:rPr>
          <w:rFonts w:ascii="Calibri" w:hAnsi="Calibri" w:cs="Calibri"/>
          <w:sz w:val="22"/>
          <w:szCs w:val="22"/>
        </w:rPr>
        <w:t>2ab)</w:t>
      </w:r>
    </w:p>
    <w:p w:rsidR="00CB5564" w:rsidRPr="00F715BE" w:rsidRDefault="00CB5564" w:rsidP="00CB5564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TREVERBYN &amp; TREVANION mines &amp; stream works</w:t>
      </w:r>
      <w:r w:rsidRPr="00F715BE">
        <w:rPr>
          <w:rFonts w:ascii="Calibri" w:hAnsi="Calibri" w:cs="Calibri"/>
          <w:sz w:val="22"/>
          <w:szCs w:val="22"/>
        </w:rPr>
        <w:t xml:space="preserve">, St Stephen in Brannel, St Stephen, St Mewan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WB3.6.42(</w:t>
      </w:r>
      <w:proofErr w:type="gramEnd"/>
      <w:r w:rsidRPr="00F715BE">
        <w:rPr>
          <w:rFonts w:ascii="Calibri" w:hAnsi="Calibri" w:cs="Calibri"/>
          <w:sz w:val="22"/>
          <w:szCs w:val="22"/>
        </w:rPr>
        <w:t>1c)-10.6.42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TREVESA AND BREA MINES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WDM13.1.72(</w:t>
      </w:r>
      <w:proofErr w:type="gramEnd"/>
      <w:r w:rsidRPr="00F715BE">
        <w:rPr>
          <w:rFonts w:ascii="Calibri" w:hAnsi="Calibri" w:cs="Calibri"/>
          <w:sz w:val="22"/>
          <w:szCs w:val="22"/>
        </w:rPr>
        <w:t>6a)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TREVESKAN CLIFF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RCG3.2.16(</w:t>
      </w:r>
      <w:proofErr w:type="gramEnd"/>
      <w:r w:rsidRPr="00F715BE">
        <w:rPr>
          <w:rFonts w:ascii="Calibri" w:hAnsi="Calibri" w:cs="Calibri"/>
          <w:sz w:val="22"/>
          <w:szCs w:val="22"/>
        </w:rPr>
        <w:t>3f)-10.2.16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TREVETHAN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SM20.8.1770(</w:t>
      </w:r>
      <w:proofErr w:type="gramEnd"/>
      <w:r w:rsidRPr="00F715BE">
        <w:rPr>
          <w:rFonts w:ascii="Calibri" w:hAnsi="Calibri" w:cs="Calibri"/>
          <w:sz w:val="22"/>
          <w:szCs w:val="22"/>
        </w:rPr>
        <w:t>1d); SM12.1.1784; RCG2.7.08(2e)-16.7.08; WB3.5.11-17.5.11; WB15.7.36(1de)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TREVETHICK BOUNDS</w:t>
      </w:r>
      <w:r w:rsidRPr="00F715BE">
        <w:rPr>
          <w:rFonts w:ascii="Calibri" w:hAnsi="Calibri" w:cs="Calibri"/>
          <w:sz w:val="22"/>
          <w:szCs w:val="22"/>
        </w:rPr>
        <w:t xml:space="preserve">, Gwennap/St Agnes area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TREVIDAR MINE,</w:t>
      </w:r>
      <w:r w:rsidRPr="00F715BE">
        <w:rPr>
          <w:rFonts w:ascii="Calibri" w:hAnsi="Calibri" w:cs="Calibri"/>
          <w:sz w:val="22"/>
          <w:szCs w:val="22"/>
        </w:rPr>
        <w:t xml:space="preserve"> St Buryan 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SM30.5.1796-13.6.96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TREVIDGA MINE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SM23.9.1754; SM22.12.1766-29.12.66; 19.6.1775-3.7.75; </w:t>
      </w:r>
      <w:proofErr w:type="gramStart"/>
      <w:r w:rsidRPr="00F715BE">
        <w:rPr>
          <w:rFonts w:ascii="Calibri" w:hAnsi="Calibri" w:cs="Calibri"/>
          <w:sz w:val="22"/>
          <w:szCs w:val="22"/>
        </w:rPr>
        <w:t>RCG10.6.36(</w:t>
      </w:r>
      <w:proofErr w:type="gramEnd"/>
      <w:r w:rsidRPr="00F715BE">
        <w:rPr>
          <w:rFonts w:ascii="Calibri" w:hAnsi="Calibri" w:cs="Calibri"/>
          <w:sz w:val="22"/>
          <w:szCs w:val="22"/>
        </w:rPr>
        <w:t>3b); WB31.1.40(3d); WB28.2.40(3b); WB17.7.40(2f); WB11.2.42(3e)-25.2.42; PG6.4.42(1c)-13.4.42; WB8.4.42(3f)-15.4.42; PG6.7.42(1b)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TREVILLE MINE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Lewannick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PD15.4.52(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TREVILLICK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WMN28.1.75(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TREVINCE CONSOLS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WMN3.1.81(</w:t>
      </w:r>
      <w:proofErr w:type="gramEnd"/>
      <w:r w:rsidRPr="00F715BE">
        <w:rPr>
          <w:rFonts w:ascii="Calibri" w:hAnsi="Calibri" w:cs="Calibri"/>
          <w:sz w:val="22"/>
          <w:szCs w:val="22"/>
        </w:rPr>
        <w:t>4b)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TREVISKEY MINE,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SM1.6.1789-22.6.89; </w:t>
      </w:r>
      <w:proofErr w:type="gramStart"/>
      <w:r w:rsidRPr="00F715BE">
        <w:rPr>
          <w:rFonts w:ascii="Calibri" w:hAnsi="Calibri" w:cs="Calibri"/>
          <w:sz w:val="22"/>
          <w:szCs w:val="22"/>
        </w:rPr>
        <w:t>SM22.3.1790(</w:t>
      </w:r>
      <w:proofErr w:type="gramEnd"/>
      <w:r w:rsidRPr="00F715BE">
        <w:rPr>
          <w:rFonts w:ascii="Calibri" w:hAnsi="Calibri" w:cs="Calibri"/>
          <w:sz w:val="22"/>
          <w:szCs w:val="22"/>
        </w:rPr>
        <w:t>2b)-29.3.90; WB14.1.42(3g); RCG22.7.42(3c); PG27.7.42(3e); PG25.2.46(4c); PG19.8.46(2f); PD24.8.48(4c); PD13.4.54(2d)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TREVISKEY &amp; BARRIER MINE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PG25.11.46(3a); PD26.11.46(1b); PG27.1.47(2c); PJ28.7.47(3e); PJ29.9.47(2e); PJ1.12.47(3d); PD6.1.48(4d); PJ26.1.48(3e); PD27.1.48(4b); PD8.6.48(4c); PD3.8.48(4f); PD17.8.48(4d); PD21.9.48(4d); PD5.10.48(4c); PD29.11.49(8d); PD31.1.50(8d); PD7.2.50(8e); PD7.3.50(5d); PD28.3.50(5c); PD8.12.53(supp2c)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TREVITHICK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TREVOLGUS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WB6.5.36(</w:t>
      </w:r>
      <w:proofErr w:type="gramEnd"/>
      <w:r w:rsidRPr="00F715BE">
        <w:rPr>
          <w:rFonts w:ascii="Calibri" w:hAnsi="Calibri" w:cs="Calibri"/>
          <w:sz w:val="22"/>
          <w:szCs w:val="22"/>
        </w:rPr>
        <w:t>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TREVONE CONSOLS MINE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WMN14.2.60(</w:t>
      </w:r>
      <w:proofErr w:type="gramEnd"/>
      <w:r w:rsidRPr="00F715BE">
        <w:rPr>
          <w:rFonts w:ascii="Calibri" w:hAnsi="Calibri" w:cs="Calibri"/>
          <w:sz w:val="22"/>
          <w:szCs w:val="22"/>
        </w:rPr>
        <w:t>4b)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TREVOOLE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WB21.10.25(3d);WB28.10.25(3c); WB2.12.25(3c); WB7.4.26; WB19.5.26; WB1.9.26(3c)-8.9.26; WB9.3.27; WB8.6.27(3d)-15.6.27; WB16.1.29; WB30.1.29(3g)-6.2.29; WB6.3.29(1d); WB11.10.39(3e); WB6.12.39(3d); WB6.11.40(1a); WB20.8.41(1d); WDM2.7.60(3b); WDM16.7.60(3e); CT20.1.87(5c)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TREVOOLE BOUNDS MINE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WB3.2.37(1d)-10.2.37; WB3.2.37(3g); WB18.8.37(3f); WB10.11.37(3g); WB2.2.38(1d)-9.2.38; WB9.3.38(2g)-16.3.38; WB13.7.38(3e)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TREVORGUS MINE,</w:t>
      </w:r>
      <w:r w:rsidRPr="00F715BE">
        <w:rPr>
          <w:rFonts w:ascii="Calibri" w:hAnsi="Calibri" w:cs="Calibri"/>
          <w:sz w:val="22"/>
          <w:szCs w:val="22"/>
        </w:rPr>
        <w:t xml:space="preserve"> St Merryn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WB3.6.36(3c); WB24.6.36(3c); WB9.9.36(2b); RCG26.1.38(3a); WB2.2.38(1c) WB27.4.38(2bc); WB27.7.38(4g); WB9.11.38(2b-d); RCG16.11.38(1f); WB17.5.39(3c)-31.5.39; WB31.1.40(3d)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TREVORLASS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TREVORRA MINE,</w:t>
      </w:r>
      <w:r w:rsidRPr="00F715BE">
        <w:rPr>
          <w:rFonts w:ascii="Calibri" w:hAnsi="Calibri" w:cs="Calibri"/>
          <w:sz w:val="22"/>
          <w:szCs w:val="22"/>
        </w:rPr>
        <w:t xml:space="preserve"> St Minver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SM3.3.00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TREVORRIAN MINE,</w:t>
      </w:r>
      <w:r w:rsidRPr="00F715BE">
        <w:rPr>
          <w:rFonts w:ascii="Calibri" w:hAnsi="Calibri" w:cs="Calibri"/>
          <w:sz w:val="22"/>
          <w:szCs w:val="22"/>
        </w:rPr>
        <w:t xml:space="preserve"> Camborne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WB22.9.37(3g); WB10.7.40(2c); WB29.1.41(2e,f); WB25.6.41(3f); WB23.7.41(2f,3g); WB30.7.41(2d); WB5.11.41(2d)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TREVORVAS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MINE</w:t>
      </w:r>
      <w:r w:rsidRPr="00F715BE">
        <w:rPr>
          <w:rFonts w:ascii="Calibri" w:hAnsi="Calibri" w:cs="Calibri"/>
          <w:sz w:val="22"/>
          <w:szCs w:val="22"/>
        </w:rPr>
        <w:t>, ?St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WB4.5.38(</w:t>
      </w:r>
      <w:proofErr w:type="gramEnd"/>
      <w:r w:rsidRPr="00F715BE">
        <w:rPr>
          <w:rFonts w:ascii="Calibri" w:hAnsi="Calibri" w:cs="Calibri"/>
          <w:sz w:val="22"/>
          <w:szCs w:val="22"/>
        </w:rPr>
        <w:t>4d-f)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TREVOSA MINE &amp; </w:t>
      </w:r>
      <w:proofErr w:type="gramStart"/>
      <w:r w:rsidRPr="00F715BE">
        <w:rPr>
          <w:rFonts w:ascii="Calibri" w:hAnsi="Calibri" w:cs="Calibri"/>
          <w:b/>
          <w:sz w:val="22"/>
          <w:szCs w:val="22"/>
        </w:rPr>
        <w:t>STREAM</w:t>
      </w:r>
      <w:r w:rsidRPr="00F715BE">
        <w:rPr>
          <w:rFonts w:ascii="Calibri" w:hAnsi="Calibri" w:cs="Calibri"/>
          <w:sz w:val="22"/>
          <w:szCs w:val="22"/>
        </w:rPr>
        <w:t>, ?St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Stephen in Brannel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RCG4.5.38(</w:t>
      </w:r>
      <w:proofErr w:type="gramEnd"/>
      <w:r w:rsidRPr="00F715BE">
        <w:rPr>
          <w:rFonts w:ascii="Calibri" w:hAnsi="Calibri" w:cs="Calibri"/>
          <w:sz w:val="22"/>
          <w:szCs w:val="22"/>
        </w:rPr>
        <w:t>1g-2b)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TREVYLIAN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PD6.5.52(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TREWALLACK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PG27.1.47(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Mrs TREWARTHA’S MOOR, BOUNDS IN</w:t>
      </w:r>
      <w:r w:rsidRPr="00F715BE">
        <w:rPr>
          <w:rFonts w:ascii="Calibri" w:hAnsi="Calibri" w:cs="Calibri"/>
          <w:sz w:val="22"/>
          <w:szCs w:val="22"/>
        </w:rPr>
        <w:t xml:space="preserve">, Gwennap &amp;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TREWASSIP (TREWOSSIC?) MINE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TREWAVAS MINE or Wheal Trewavas,</w:t>
      </w:r>
      <w:r w:rsidRPr="00F715BE">
        <w:rPr>
          <w:rFonts w:ascii="Calibri" w:hAnsi="Calibri" w:cs="Calibri"/>
          <w:sz w:val="22"/>
          <w:szCs w:val="22"/>
        </w:rPr>
        <w:t xml:space="preserve"> Breage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WB29.5.35(3f); WB12.6.35(2e); WB16.10.35(3c); WB30.10.35(3f); WB13.11.35(3a); WB18.12.35(3c); WB1.1.36(3a); WB22.1.36(3d); RCG19.2.36(3c); WB4.3.36(3d); WB4.3.36(3e); WB8.4.36(3b); WB29.4.36; RCG27.5.36(3a); WB27.5.36(3c); WB3.6.36(3c); WB15.7.36; WB9.9.36; WB16.9.36(4f); WB23.9.36(3b); WB30.9.36(3g); WB14.10.36(3d); RCG11.11.36(3c); WB16.12.36(3d); WB21.7.37(2a); WB5.1.38(2f); WB23.11.38(3e)-30.11.38; WB21.12.38(3b,c); WB15.3.39-22.3.39; WB9.8.39(2b-g); WB25.10.39(3f); RCG3.4.40(3e); WB10.4.40(3f)-17.4.40; WB24.4.40(2d); WB1.5.40(3e); RCG15.1.41(3e); WB29.1.41(3f); WB6.8.41(3e)-13.8.41; WB14.1.42(3g); WB18.2.42(3e); RCG11.3.42(3a); PG16.3.42(3e); PG30.11.42(4c); WB2.12.42(2g); PG14.12.42(4b); WB3.3.43(3d); PG2.8.43(4c); PG27.9.43(4c); PG25.10.43(3e); PG31.7.44(1b); PG30.10.44(4e); PG5.2.45(2ef); </w:t>
      </w:r>
      <w:r w:rsidRPr="00F715BE">
        <w:rPr>
          <w:rFonts w:ascii="Calibri" w:hAnsi="Calibri" w:cs="Calibri"/>
          <w:sz w:val="22"/>
          <w:szCs w:val="22"/>
        </w:rPr>
        <w:lastRenderedPageBreak/>
        <w:t>PG10.9.45(1d);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PG12.11.45(supp1d)-19.11.45; PG21.1.46(4c); PG11.2.46(3d); PD12.3.46(2f); PG13.5.46(2f); PG10.6.46(4d); PG24.3.47(2e); PG7.4.47(3c); CT11.11.63(3a)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TREWEATHA MINE</w:t>
      </w:r>
      <w:r w:rsidRPr="00F715BE">
        <w:rPr>
          <w:rFonts w:ascii="Calibri" w:hAnsi="Calibri" w:cs="Calibri"/>
          <w:sz w:val="22"/>
          <w:szCs w:val="22"/>
        </w:rPr>
        <w:t xml:space="preserve">, Menheniot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PD20.10.53(supp2d); PD15.12.53(supp2e); PD19.1.54(supp2c); PD26.1.54(supp2c); PD2.2.54(supp2c); PD23.3.54(8a); PD23.3.54(supp2d); PD30.3.54(supp2b); PD22.6.54(7c); PD29.6.54(7b); PD27.7.54(8b); PD10.8.54(7b); PD24.8.54(5e); PD31.8.54(7b); PD28.9.54(7b); PD9.11.54(7b); PD16.11.54(7b7b); WMN24.1.60(3c); CT25.1.60(2g); WMN20.2.60(4b); WMN3.3.60(3c); CT16.1.61(2f); CT21.1.63(3g); CT20.1.64; WDM2.2.71(8b); WDM4.2.71(6b); CT8.2.71(3d); WDM3.3.71(3d); WDM3.4.71(3f); WMN4.5.71(3f ); WDM27.5.71(1b); WMN27.5.71(1b); WDM1.1.72(4g); WMN4.1.76(4c)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TREWEATHER</w:t>
      </w:r>
      <w:r w:rsidRPr="00F715BE">
        <w:rPr>
          <w:rFonts w:ascii="Calibri" w:hAnsi="Calibri" w:cs="Calibri"/>
          <w:sz w:val="22"/>
          <w:szCs w:val="22"/>
        </w:rPr>
        <w:t>, St Endellion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RCG2.2.28(1e); WB8.2.28(3d)-11.4.28; WB25.4.28; WB9.5.28; WB23.5.28; WB6.6.28; WB20.6.28; WB4.7.28; PD25.8.53(5e)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TREWEEGE</w:t>
      </w:r>
      <w:r w:rsidRPr="00F715BE">
        <w:rPr>
          <w:rFonts w:ascii="Calibri" w:hAnsi="Calibri" w:cs="Calibri"/>
          <w:sz w:val="22"/>
          <w:szCs w:val="22"/>
        </w:rPr>
        <w:t>, Stithians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WB3.6.31(</w:t>
      </w:r>
      <w:proofErr w:type="gramEnd"/>
      <w:r w:rsidRPr="00F715BE">
        <w:rPr>
          <w:rFonts w:ascii="Calibri" w:hAnsi="Calibri" w:cs="Calibri"/>
          <w:sz w:val="22"/>
          <w:szCs w:val="22"/>
        </w:rPr>
        <w:t>3e)-17.6.31; WB10.1.34(3f)-17.1.34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TREWELLARD,</w:t>
      </w:r>
      <w:r w:rsidRPr="00F715BE">
        <w:rPr>
          <w:rFonts w:ascii="Calibri" w:hAnsi="Calibri" w:cs="Calibri"/>
          <w:sz w:val="22"/>
          <w:szCs w:val="22"/>
        </w:rPr>
        <w:t xml:space="preserve"> St Just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RCG18.3.09; </w:t>
      </w:r>
      <w:proofErr w:type="gramStart"/>
      <w:r w:rsidRPr="00F715BE">
        <w:rPr>
          <w:rFonts w:ascii="Calibri" w:hAnsi="Calibri" w:cs="Calibri"/>
          <w:sz w:val="22"/>
          <w:szCs w:val="22"/>
        </w:rPr>
        <w:t>RCG3.1.18(</w:t>
      </w:r>
      <w:proofErr w:type="gramEnd"/>
      <w:r w:rsidRPr="00F715BE">
        <w:rPr>
          <w:rFonts w:ascii="Calibri" w:hAnsi="Calibri" w:cs="Calibri"/>
          <w:sz w:val="22"/>
          <w:szCs w:val="22"/>
        </w:rPr>
        <w:t>3f)-17.1.18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TREWEY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WMN30.7.1908(</w:t>
      </w:r>
      <w:proofErr w:type="gramEnd"/>
      <w:r w:rsidRPr="00F715BE">
        <w:rPr>
          <w:rFonts w:ascii="Calibri" w:hAnsi="Calibri" w:cs="Calibri"/>
          <w:sz w:val="22"/>
          <w:szCs w:val="22"/>
        </w:rPr>
        <w:t>6b)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b/>
          <w:sz w:val="22"/>
          <w:szCs w:val="22"/>
        </w:rPr>
        <w:t>TREWINNICK, ALTARNUN &amp; TREGLASTA MANORS</w:t>
      </w:r>
      <w:r w:rsidRPr="00F715BE">
        <w:rPr>
          <w:rFonts w:ascii="Calibri" w:hAnsi="Calibri" w:cs="Calibri"/>
          <w:sz w:val="22"/>
          <w:szCs w:val="22"/>
        </w:rPr>
        <w:t xml:space="preserve">, Altarnun St </w:t>
      </w:r>
      <w:proofErr w:type="spellStart"/>
      <w:r w:rsidRPr="00F715BE">
        <w:rPr>
          <w:rFonts w:ascii="Calibri" w:hAnsi="Calibri" w:cs="Calibri"/>
          <w:sz w:val="22"/>
          <w:szCs w:val="22"/>
        </w:rPr>
        <w:t>Cleather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&amp; Davidstow parishes.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SM5.9.1785(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TREWINT CONSOLS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WDM26.2.83(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TREWINT DOWN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RCG14.5.14(</w:t>
      </w:r>
      <w:proofErr w:type="gramEnd"/>
      <w:r w:rsidRPr="00F715BE">
        <w:rPr>
          <w:rFonts w:ascii="Calibri" w:hAnsi="Calibri" w:cs="Calibri"/>
          <w:sz w:val="22"/>
          <w:szCs w:val="22"/>
        </w:rPr>
        <w:t>1de)-21.5.14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TREWINT MARSH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RCG14.5.14(</w:t>
      </w:r>
      <w:proofErr w:type="gramEnd"/>
      <w:r w:rsidRPr="00F715BE">
        <w:rPr>
          <w:rFonts w:ascii="Calibri" w:hAnsi="Calibri" w:cs="Calibri"/>
          <w:sz w:val="22"/>
          <w:szCs w:val="22"/>
        </w:rPr>
        <w:t>1de)-21.5.14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TREWISTON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WDM16.1.84(</w:t>
      </w:r>
      <w:proofErr w:type="gramEnd"/>
      <w:r w:rsidRPr="00F715BE">
        <w:rPr>
          <w:rFonts w:ascii="Calibri" w:hAnsi="Calibri" w:cs="Calibri"/>
          <w:sz w:val="22"/>
          <w:szCs w:val="22"/>
        </w:rPr>
        <w:t>2h); WMN16.1.84(3d)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TREWITHAN CLIFT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TREWITHAN LANE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TREWITTEN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WDM28.3.83(</w:t>
      </w:r>
      <w:proofErr w:type="gramEnd"/>
      <w:r w:rsidRPr="00F715BE">
        <w:rPr>
          <w:rFonts w:ascii="Calibri" w:hAnsi="Calibri" w:cs="Calibri"/>
          <w:sz w:val="22"/>
          <w:szCs w:val="22"/>
        </w:rPr>
        <w:t>2c)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TREWOLVAS, </w:t>
      </w:r>
      <w:r w:rsidRPr="00F715BE">
        <w:rPr>
          <w:rFonts w:ascii="Calibri" w:hAnsi="Calibri" w:cs="Calibri"/>
          <w:sz w:val="22"/>
          <w:szCs w:val="22"/>
        </w:rPr>
        <w:t>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WB1.4.36(1a); WB4.8.37(1f)-11.8.37; WB10.11.37(1f); WB9.3.38(2g); WB23.3.38(3c); WB6.4.38(3f); WB6.4.38(3f)-13.4.38; RCG27.7.38(4d); WB27.7.38(4g); WB9.11.38(2b-d); WB9.11.38(2d); RCG16.11.38(1ef); RCG25.1.39(2f); WB14.6.39(3e)-26.7.39; WB28.6.39(2e); WB19.7.39(2a)-26.7.39; WB9.8.39(3f; ); WB9.8.39(3f)-23.8.39;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WB16.8.39(1d)-23.8.39; WB16.8.39(4b,c); WB15.11.39(2c); WB31.1.40(2g); WB3.4.40(2e); WB7.8.40(2e); PG12.8.40(3e,3ef); WB26.2.41(2g)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TREWORGEY, THREE PAIR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TREWORGIE</w:t>
      </w:r>
      <w:r w:rsidRPr="00F715BE">
        <w:rPr>
          <w:rFonts w:ascii="Calibri" w:hAnsi="Calibri" w:cs="Calibri"/>
          <w:sz w:val="22"/>
          <w:szCs w:val="22"/>
        </w:rPr>
        <w:t xml:space="preserve">, St Minver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WB19.1.38(</w:t>
      </w:r>
      <w:proofErr w:type="gramEnd"/>
      <w:r w:rsidRPr="00F715BE">
        <w:rPr>
          <w:rFonts w:ascii="Calibri" w:hAnsi="Calibri" w:cs="Calibri"/>
          <w:sz w:val="22"/>
          <w:szCs w:val="22"/>
        </w:rPr>
        <w:t>2f)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TREWORLIS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WMN8.2.60(</w:t>
      </w:r>
      <w:proofErr w:type="gramEnd"/>
      <w:r w:rsidRPr="00F715BE">
        <w:rPr>
          <w:rFonts w:ascii="Calibri" w:hAnsi="Calibri" w:cs="Calibri"/>
          <w:sz w:val="22"/>
          <w:szCs w:val="22"/>
        </w:rPr>
        <w:t>3c); WMN19.4.60(3f); CT23.1.61(3d); CT7.2.66(3c); CT14.2.66(3b); CT4.1.71(2g)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TREWORNAN,</w:t>
      </w:r>
      <w:r w:rsidRPr="00F715BE">
        <w:rPr>
          <w:rFonts w:ascii="Calibri" w:hAnsi="Calibri" w:cs="Calibri"/>
          <w:sz w:val="22"/>
          <w:szCs w:val="22"/>
        </w:rPr>
        <w:t xml:space="preserve"> St Minver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SM24.2.00; </w:t>
      </w:r>
      <w:proofErr w:type="gramStart"/>
      <w:r w:rsidRPr="00F715BE">
        <w:rPr>
          <w:rFonts w:ascii="Calibri" w:hAnsi="Calibri" w:cs="Calibri"/>
          <w:sz w:val="22"/>
          <w:szCs w:val="22"/>
        </w:rPr>
        <w:t>SM3.3.00(</w:t>
      </w:r>
      <w:proofErr w:type="gramEnd"/>
      <w:r w:rsidRPr="00F715BE">
        <w:rPr>
          <w:rFonts w:ascii="Calibri" w:hAnsi="Calibri" w:cs="Calibri"/>
          <w:sz w:val="22"/>
          <w:szCs w:val="22"/>
        </w:rPr>
        <w:t>3d)-17.3.00; SM19.5.00-26.5.00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TRILLION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WB19.5.37(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TRINITY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RCG4.7.35(</w:t>
      </w:r>
      <w:proofErr w:type="gramEnd"/>
      <w:r w:rsidRPr="00F715BE">
        <w:rPr>
          <w:rFonts w:ascii="Calibri" w:hAnsi="Calibri" w:cs="Calibri"/>
          <w:sz w:val="22"/>
          <w:szCs w:val="22"/>
        </w:rPr>
        <w:t>2d)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TRISTRAM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WB13.11.40(</w:t>
      </w:r>
      <w:proofErr w:type="gramEnd"/>
      <w:r w:rsidRPr="00F715BE">
        <w:rPr>
          <w:rFonts w:ascii="Calibri" w:hAnsi="Calibri" w:cs="Calibri"/>
          <w:sz w:val="22"/>
          <w:szCs w:val="22"/>
        </w:rPr>
        <w:t>3c)-20.11.40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TRIUMPH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WB5.8.36(1b); WB23.9.36(3f); WB21.10.36(3e); WB18.11.36(3g); WB2.12.36(3f); WB20.1.37(3e); WB24.2.37(3g); WB1.9.37(3a); WB8.9.37(3f)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TROWAN CONSOLS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PJ1.12.47(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TROWAN LANE END BOUNDS,</w:t>
      </w:r>
      <w:r w:rsidRPr="00F715BE">
        <w:rPr>
          <w:rFonts w:ascii="Calibri" w:hAnsi="Calibri" w:cs="Calibri"/>
          <w:sz w:val="22"/>
          <w:szCs w:val="22"/>
        </w:rPr>
        <w:t xml:space="preserve"> St Ives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CB5564" w:rsidRPr="00F715BE" w:rsidRDefault="00CB5564" w:rsidP="00CB5564">
      <w:pPr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TRUAN MINE, WHEAL TRUAN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SM6.1.1766-20.1.66; 8.9.1766; SM18.1.1768; SM27.6.1768; SM15.8.1768-22.8.68; EFP19.8.1768; SM29.7.1776-12.8.76; 5.8.1776-19.8.76</w:t>
      </w:r>
    </w:p>
    <w:p w:rsidR="00CB5564" w:rsidRPr="00F715BE" w:rsidRDefault="00CB5564" w:rsidP="00CB5564">
      <w:pPr>
        <w:ind w:left="-320"/>
        <w:outlineLvl w:val="0"/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TRUAN VEAN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SM29.7.1776-12.8.76; </w:t>
      </w:r>
      <w:proofErr w:type="gramStart"/>
      <w:r w:rsidRPr="00F715BE">
        <w:rPr>
          <w:rFonts w:ascii="Calibri" w:hAnsi="Calibri" w:cs="Calibri"/>
          <w:sz w:val="22"/>
          <w:szCs w:val="22"/>
        </w:rPr>
        <w:t>SM1.3.1779(</w:t>
      </w:r>
      <w:proofErr w:type="gramEnd"/>
      <w:r w:rsidRPr="00F715BE">
        <w:rPr>
          <w:rFonts w:ascii="Calibri" w:hAnsi="Calibri" w:cs="Calibri"/>
          <w:sz w:val="22"/>
          <w:szCs w:val="22"/>
        </w:rPr>
        <w:t>4c)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TRUGO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WB12.4.11; RCG13.4.11; </w:t>
      </w:r>
      <w:proofErr w:type="gramStart"/>
      <w:r w:rsidRPr="00F715BE">
        <w:rPr>
          <w:rFonts w:ascii="Calibri" w:hAnsi="Calibri" w:cs="Calibri"/>
          <w:sz w:val="22"/>
          <w:szCs w:val="22"/>
        </w:rPr>
        <w:t>WB8.10.13(</w:t>
      </w:r>
      <w:proofErr w:type="gramEnd"/>
      <w:r w:rsidRPr="00F715BE">
        <w:rPr>
          <w:rFonts w:ascii="Calibri" w:hAnsi="Calibri" w:cs="Calibri"/>
          <w:sz w:val="22"/>
          <w:szCs w:val="22"/>
        </w:rPr>
        <w:t>3b); RCG9.10.13(3b); RCG22.7.15(1c); RCG16.3.16(3f)-23.3.16; RCG8.6.16(1a); RCG15.6.16(3e)-22.6.16; RCG13.9.17(3e); RCG27.6.35(3e)-4.7.35; CT13.1.81(5e)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TRUMPET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RCG16.4.14(3d)-23.4.14; RCG28.1.15; RCG21.12.16-28.12.16; WB4.11.25(3d); WB24.4.29(2e); WB3.12.30(3g); WB8.7.31(3f); WB17.2.32(3e)- 24.2.32; WB23.11.32(3e)-30.11.32; </w:t>
      </w:r>
      <w:r w:rsidRPr="00F715BE">
        <w:rPr>
          <w:rFonts w:ascii="Calibri" w:hAnsi="Calibri" w:cs="Calibri"/>
          <w:sz w:val="22"/>
          <w:szCs w:val="22"/>
        </w:rPr>
        <w:lastRenderedPageBreak/>
        <w:t>WB21.12.38(3b,c); WB13.12.39(3d)-20.12.39; WB6.11.40(2g); WDM28.2.71(4ef); CT4.3.74(3f); WMN4.1.76(4b)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TRUMPET CONSOLS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PD8.1.52(6e); CT29.2.60(3f); CT7.1.63(2e); WMN26.1.66(1a)-30.1.66; CT4.1.71(2g); WDM4.1.71(3f); WDM11.1.71(3g3g); WDM14.1.71(5cd); WDM14.1.71(6c); WMN16.3.71(3g); WDM6.4.71(8b); CT12.4.71(2f); WDM13.1.72(6a); CT17.1.72(3g); CT24.1.72(2fg,3e); WMN14.1.74(3g); WDM15.1.74(8a); WMN10.3.74(3f); WMN4.1.76(4bc); WDM10.1.76(3c); CT9.2.76(3d); WMN1.1.77(3a); WDM4.1.77(4e,8bc); WDM6.1.77(2f); CT9.1.77(3d); WMN23.1.78(3f); CT29.1.78(3e)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TRUMPET UNITED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CT21.1.63(</w:t>
      </w:r>
      <w:proofErr w:type="gramEnd"/>
      <w:r w:rsidRPr="00F715BE">
        <w:rPr>
          <w:rFonts w:ascii="Calibri" w:hAnsi="Calibri" w:cs="Calibri"/>
          <w:sz w:val="22"/>
          <w:szCs w:val="22"/>
        </w:rPr>
        <w:t>3g)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TRUNGLE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RCG18.2.09(</w:t>
      </w:r>
      <w:proofErr w:type="gramEnd"/>
      <w:r w:rsidRPr="00F715BE">
        <w:rPr>
          <w:rFonts w:ascii="Calibri" w:hAnsi="Calibri" w:cs="Calibri"/>
          <w:sz w:val="22"/>
          <w:szCs w:val="22"/>
        </w:rPr>
        <w:t>2b)-25.2.09; PG19.8.46(2f); CT29.2.60(3f,4d)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TRURO AREA mine</w:t>
      </w:r>
      <w:r w:rsidRPr="00F715B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715BE">
        <w:rPr>
          <w:rFonts w:ascii="Calibri" w:hAnsi="Calibri" w:cs="Calibri"/>
          <w:sz w:val="22"/>
          <w:szCs w:val="22"/>
        </w:rPr>
        <w:t>SSCrabb</w:t>
      </w:r>
      <w:proofErr w:type="spellEnd"/>
      <w:r w:rsidRPr="00F715BE">
        <w:rPr>
          <w:rFonts w:ascii="Calibri" w:hAnsi="Calibri" w:cs="Calibri"/>
          <w:sz w:val="22"/>
          <w:szCs w:val="22"/>
        </w:rPr>
        <w:t>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WB7.12.38(</w:t>
      </w:r>
      <w:proofErr w:type="gramEnd"/>
      <w:r w:rsidRPr="00F715BE">
        <w:rPr>
          <w:rFonts w:ascii="Calibri" w:hAnsi="Calibri" w:cs="Calibri"/>
          <w:sz w:val="22"/>
          <w:szCs w:val="22"/>
        </w:rPr>
        <w:t>3f)-21.12.38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TRURO area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RCG6.2.08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TRURO CONSOLS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WB14.9.38(</w:t>
      </w:r>
      <w:proofErr w:type="gramEnd"/>
      <w:r w:rsidRPr="00F715BE">
        <w:rPr>
          <w:rFonts w:ascii="Calibri" w:hAnsi="Calibri" w:cs="Calibri"/>
          <w:sz w:val="22"/>
          <w:szCs w:val="22"/>
        </w:rPr>
        <w:t>3b)-21.9.38; WB1.2.39(4c); RCG1.2.39(4d)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TRURO INVESTMENT CO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WB16.12.36(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TRUTHALL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WB10.6.36(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b/>
          <w:sz w:val="22"/>
          <w:szCs w:val="22"/>
        </w:rPr>
        <w:t>TRUTHWALL</w:t>
      </w:r>
      <w:r w:rsidRPr="00F715BE">
        <w:rPr>
          <w:rFonts w:ascii="Calibri" w:hAnsi="Calibri" w:cs="Calibri"/>
          <w:sz w:val="22"/>
          <w:szCs w:val="22"/>
        </w:rPr>
        <w:t>, St Just.</w:t>
      </w:r>
      <w:proofErr w:type="gram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SM17.7.1780-24.7.80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TRUTHWALL LANE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RCG10.8.1927(</w:t>
      </w:r>
      <w:proofErr w:type="gramEnd"/>
      <w:r w:rsidRPr="00F715BE">
        <w:rPr>
          <w:rFonts w:ascii="Calibri" w:hAnsi="Calibri" w:cs="Calibri"/>
          <w:sz w:val="22"/>
          <w:szCs w:val="22"/>
        </w:rPr>
        <w:t>7c)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TRUTHWALL MOOR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SM23.2.1778(</w:t>
      </w:r>
      <w:proofErr w:type="gramEnd"/>
      <w:r w:rsidRPr="00F715BE">
        <w:rPr>
          <w:rFonts w:ascii="Calibri" w:hAnsi="Calibri" w:cs="Calibri"/>
          <w:sz w:val="22"/>
          <w:szCs w:val="22"/>
        </w:rPr>
        <w:t>3c); SM22.9.1794; RCG25.3.15(1d)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TRY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TRY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WB2.9.42(</w:t>
      </w:r>
      <w:proofErr w:type="gramEnd"/>
      <w:r w:rsidRPr="00F715BE">
        <w:rPr>
          <w:rFonts w:ascii="Calibri" w:hAnsi="Calibri" w:cs="Calibri"/>
          <w:sz w:val="22"/>
          <w:szCs w:val="22"/>
        </w:rPr>
        <w:t>3b)-9.9.42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WHEAL-AN-TRYE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SM20.10.00-27.10.00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TRYES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TRYZENNA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TSISVEN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TSLOW STAMPS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TSORE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TSOUNDER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CT14.2.66(</w:t>
      </w:r>
      <w:proofErr w:type="gramEnd"/>
      <w:r w:rsidRPr="00F715BE">
        <w:rPr>
          <w:rFonts w:ascii="Calibri" w:hAnsi="Calibri" w:cs="Calibri"/>
          <w:sz w:val="22"/>
          <w:szCs w:val="22"/>
        </w:rPr>
        <w:t>4bc)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TUCKER</w:t>
      </w:r>
      <w:r w:rsidRPr="00F715BE">
        <w:rPr>
          <w:rFonts w:ascii="Calibri" w:hAnsi="Calibri" w:cs="Calibri"/>
          <w:sz w:val="22"/>
          <w:szCs w:val="22"/>
        </w:rPr>
        <w:t xml:space="preserve">, Stithians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WB7.10.31; </w:t>
      </w:r>
      <w:proofErr w:type="gramStart"/>
      <w:r w:rsidRPr="00F715BE">
        <w:rPr>
          <w:rFonts w:ascii="Calibri" w:hAnsi="Calibri" w:cs="Calibri"/>
          <w:sz w:val="22"/>
          <w:szCs w:val="22"/>
        </w:rPr>
        <w:t>WB16.12.31(</w:t>
      </w:r>
      <w:proofErr w:type="gramEnd"/>
      <w:r w:rsidRPr="00F715BE">
        <w:rPr>
          <w:rFonts w:ascii="Calibri" w:hAnsi="Calibri" w:cs="Calibri"/>
          <w:sz w:val="22"/>
          <w:szCs w:val="22"/>
        </w:rPr>
        <w:t>3e); ?WB7.11.34(2d)-21.11.34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TUCKER’S DOWNS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WDM27.5.71(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TUESDAY MORNING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SM15.6.1778(</w:t>
      </w:r>
      <w:proofErr w:type="gramEnd"/>
      <w:r w:rsidRPr="00F715BE">
        <w:rPr>
          <w:rFonts w:ascii="Calibri" w:hAnsi="Calibri" w:cs="Calibri"/>
          <w:sz w:val="22"/>
          <w:szCs w:val="22"/>
        </w:rPr>
        <w:t>3b)-22.6.78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TULIP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SM5.7.1779; SM20.10.1783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TURNAVORE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SM15.9.1783; SM12.10.1789-19.10.89; RCG6.6.12-13.6.12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TURNAVORE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TURNAVORE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SM2.5.1791-9.5.91; </w:t>
      </w: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TURTON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WB17.11.26(</w:t>
      </w:r>
      <w:proofErr w:type="gramEnd"/>
      <w:r w:rsidRPr="00F715BE">
        <w:rPr>
          <w:rFonts w:ascii="Calibri" w:hAnsi="Calibri" w:cs="Calibri"/>
          <w:sz w:val="22"/>
          <w:szCs w:val="22"/>
        </w:rPr>
        <w:t>3d)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TWELVE HEADS, BOUNDS ABOVE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TWELVE HEADS STREAM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WB2.9.42(</w:t>
      </w:r>
      <w:proofErr w:type="gramEnd"/>
      <w:r w:rsidRPr="00F715BE">
        <w:rPr>
          <w:rFonts w:ascii="Calibri" w:hAnsi="Calibri" w:cs="Calibri"/>
          <w:sz w:val="22"/>
          <w:szCs w:val="22"/>
        </w:rPr>
        <w:t>3b)-9.9.42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TWO CRACKS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TYBESTA MANOR TIN SETTS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RCG7.2.18(</w:t>
      </w:r>
      <w:proofErr w:type="gramEnd"/>
      <w:r w:rsidRPr="00F715BE">
        <w:rPr>
          <w:rFonts w:ascii="Calibri" w:hAnsi="Calibri" w:cs="Calibri"/>
          <w:sz w:val="22"/>
          <w:szCs w:val="22"/>
        </w:rPr>
        <w:t>2ab); RCG4.10.28(3b)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TYE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RCG15.3.17(</w:t>
      </w:r>
      <w:proofErr w:type="gramEnd"/>
      <w:r w:rsidRPr="00F715BE">
        <w:rPr>
          <w:rFonts w:ascii="Calibri" w:hAnsi="Calibri" w:cs="Calibri"/>
          <w:sz w:val="22"/>
          <w:szCs w:val="22"/>
        </w:rPr>
        <w:t>3d-f)-22.3.17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TYE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TYE JENKIN BOUNDS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SM6.9.1790(</w:t>
      </w:r>
      <w:proofErr w:type="gramEnd"/>
      <w:r w:rsidRPr="00F715BE">
        <w:rPr>
          <w:rFonts w:ascii="Calibri" w:hAnsi="Calibri" w:cs="Calibri"/>
          <w:sz w:val="22"/>
          <w:szCs w:val="22"/>
        </w:rPr>
        <w:t>1d)-20.9.90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TYE MENNIEN BOUNDS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SM6.9.1790(</w:t>
      </w:r>
      <w:proofErr w:type="gramEnd"/>
      <w:r w:rsidRPr="00F715BE">
        <w:rPr>
          <w:rFonts w:ascii="Calibri" w:hAnsi="Calibri" w:cs="Calibri"/>
          <w:sz w:val="22"/>
          <w:szCs w:val="22"/>
        </w:rPr>
        <w:t>1d)-20.9.90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TYRINGHAM MINES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WB29.1.36(</w:t>
      </w:r>
      <w:proofErr w:type="gramEnd"/>
      <w:r w:rsidRPr="00F715BE">
        <w:rPr>
          <w:rFonts w:ascii="Calibri" w:hAnsi="Calibri" w:cs="Calibri"/>
          <w:sz w:val="22"/>
          <w:szCs w:val="22"/>
        </w:rPr>
        <w:t>3b)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TRINGHAM CONSOLS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WDM16.7.60(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TYRINGHAM UNITED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WB10.2.37(</w:t>
      </w:r>
      <w:proofErr w:type="gramEnd"/>
      <w:r w:rsidRPr="00F715BE">
        <w:rPr>
          <w:rFonts w:ascii="Calibri" w:hAnsi="Calibri" w:cs="Calibri"/>
          <w:sz w:val="22"/>
          <w:szCs w:val="22"/>
        </w:rPr>
        <w:t>3f)-17.2.37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TYWARDREATH MINE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PD8.9.53(</w:t>
      </w:r>
      <w:proofErr w:type="gramEnd"/>
      <w:r w:rsidRPr="00F715BE">
        <w:rPr>
          <w:rFonts w:ascii="Calibri" w:hAnsi="Calibri" w:cs="Calibri"/>
          <w:sz w:val="22"/>
          <w:szCs w:val="22"/>
        </w:rPr>
        <w:t>7b)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TYWARNHAYLE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WB4.10.33(</w:t>
      </w:r>
      <w:proofErr w:type="gramEnd"/>
      <w:r w:rsidRPr="00F715BE">
        <w:rPr>
          <w:rFonts w:ascii="Calibri" w:hAnsi="Calibri" w:cs="Calibri"/>
          <w:sz w:val="22"/>
          <w:szCs w:val="22"/>
        </w:rPr>
        <w:t>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TYWARNHAYLE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PD19.6.51(</w:t>
      </w:r>
      <w:proofErr w:type="gramEnd"/>
      <w:r w:rsidRPr="00F715BE">
        <w:rPr>
          <w:rFonts w:ascii="Calibri" w:hAnsi="Calibri" w:cs="Calibri"/>
          <w:sz w:val="22"/>
          <w:szCs w:val="22"/>
        </w:rPr>
        <w:t>2e); WMN7.2.60(3f); WMN9.6.60(3f); WMN9.2.66(3e); WMN21.4.71(4e)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TYWARNHAYLE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SM2.5.1791-9.5.91; SM25.1.1796; </w:t>
      </w:r>
      <w:proofErr w:type="gramStart"/>
      <w:r w:rsidRPr="00F715BE">
        <w:rPr>
          <w:rFonts w:ascii="Calibri" w:hAnsi="Calibri" w:cs="Calibri"/>
          <w:sz w:val="22"/>
          <w:szCs w:val="22"/>
        </w:rPr>
        <w:t>WB26.2.36(</w:t>
      </w:r>
      <w:proofErr w:type="gramEnd"/>
      <w:r w:rsidRPr="00F715BE">
        <w:rPr>
          <w:rFonts w:ascii="Calibri" w:hAnsi="Calibri" w:cs="Calibri"/>
          <w:sz w:val="22"/>
          <w:szCs w:val="22"/>
        </w:rPr>
        <w:t>3e)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TYWARNHAILE MANOR Bounds, Minerals, Toll Tin</w:t>
      </w:r>
      <w:r w:rsidRPr="00F715BE">
        <w:rPr>
          <w:rFonts w:ascii="Calibri" w:hAnsi="Calibri" w:cs="Calibri"/>
          <w:sz w:val="22"/>
          <w:szCs w:val="22"/>
        </w:rPr>
        <w:t xml:space="preserve">, St Agnes.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SM5.12.1774(3b); SM5.6.1797; RCG28.10.15(3f); RCG7.2.18(2ab); RCG14.11.18; WB11.5.27(3c); RCG4.10.38(3b); WB5.12.28(4a); RCG6.12.28(4a); RCG17.11.32(2f); WB1.1.36(3d)-12.2.36; WB23.6.37(2f); WB22.2.39; WB15.3.39; WB26.4.39(2e); WB17.7.40(3f)-7.8.40; CT16.2.76(3c)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TYWARNHALE MINING CO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WB4.11.25(</w:t>
      </w:r>
      <w:proofErr w:type="gramEnd"/>
      <w:r w:rsidRPr="00F715BE">
        <w:rPr>
          <w:rFonts w:ascii="Calibri" w:hAnsi="Calibri" w:cs="Calibri"/>
          <w:sz w:val="22"/>
          <w:szCs w:val="22"/>
        </w:rPr>
        <w:t>4b-c); RCG12.12.25(3a); WB30.12.25(4bc); WB21.4.26; WB4.3.31(4e)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TYWARNHAILE TYAS MANOR Toll Tin, mines etc. </w:t>
      </w:r>
      <w:r w:rsidRPr="00F715BE">
        <w:rPr>
          <w:rFonts w:ascii="Calibri" w:hAnsi="Calibri" w:cs="Calibri"/>
          <w:sz w:val="22"/>
          <w:szCs w:val="22"/>
        </w:rPr>
        <w:t xml:space="preserve">St Agnes, Perranzabuloe 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SM5.12.1774(3b); SM28.10.1793-11.11.93; SM5.6.1797; RCG26.9.12(1f)-3.10.12; WB23.6.37(2f); WB22.2.39; WB15.3.39; WB26.4.39(2e); WB17.7.40(3f)-7.8.40; CT16.2.76(3c); WMN12.2.77(1a); WDM14.2.77(1a)-17.2.77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TRYPHENA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CB5564" w:rsidRPr="00F715BE" w:rsidRDefault="00CB5564" w:rsidP="00CB5564">
      <w:pPr>
        <w:rPr>
          <w:rFonts w:ascii="Calibri" w:hAnsi="Calibri" w:cs="Calibri"/>
          <w:b/>
          <w:sz w:val="22"/>
          <w:szCs w:val="22"/>
        </w:rPr>
      </w:pPr>
      <w:proofErr w:type="gramStart"/>
      <w:r w:rsidRPr="00F715BE">
        <w:rPr>
          <w:rFonts w:ascii="Calibri" w:hAnsi="Calibri" w:cs="Calibri"/>
          <w:sz w:val="22"/>
          <w:szCs w:val="22"/>
        </w:rPr>
        <w:t>PD14.5.46(</w:t>
      </w:r>
      <w:proofErr w:type="gramEnd"/>
      <w:r w:rsidRPr="00F715BE">
        <w:rPr>
          <w:rFonts w:ascii="Calibri" w:hAnsi="Calibri" w:cs="Calibri"/>
          <w:sz w:val="22"/>
          <w:szCs w:val="22"/>
        </w:rPr>
        <w:t>3g); PD26.11.46(1b)</w:t>
      </w:r>
    </w:p>
    <w:p w:rsidR="00CB5564" w:rsidRPr="00F715BE" w:rsidRDefault="00CB5564" w:rsidP="00CB5564">
      <w:pPr>
        <w:rPr>
          <w:rFonts w:ascii="Calibri" w:hAnsi="Calibri" w:cs="Calibri"/>
          <w:sz w:val="22"/>
          <w:szCs w:val="22"/>
        </w:rPr>
      </w:pP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B5564"/>
    <w:rsid w:val="000E588E"/>
    <w:rsid w:val="001E6AB9"/>
    <w:rsid w:val="004C12AA"/>
    <w:rsid w:val="007476EE"/>
    <w:rsid w:val="007644DA"/>
    <w:rsid w:val="00851695"/>
    <w:rsid w:val="00CB5564"/>
    <w:rsid w:val="00FC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B55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B55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5564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CB5564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CB5564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B5564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CB55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B5564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CB5564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5564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CB55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CB5564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CB55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CB5564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B556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5564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15401</Words>
  <Characters>87791</Characters>
  <Application>Microsoft Office Word</Application>
  <DocSecurity>0</DocSecurity>
  <Lines>731</Lines>
  <Paragraphs>205</Paragraphs>
  <ScaleCrop>false</ScaleCrop>
  <Company/>
  <LinksUpToDate>false</LinksUpToDate>
  <CharactersWithSpaces>102987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home</cp:lastModifiedBy>
  <cp:revision>3</cp:revision>
  <dcterms:created xsi:type="dcterms:W3CDTF">2020-08-03T14:12:00Z</dcterms:created>
  <dcterms:modified xsi:type="dcterms:W3CDTF">2022-10-22T08:05:00Z</dcterms:modified>
</cp:coreProperties>
</file>